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61019" w14:textId="5724A340" w:rsidR="004E2589" w:rsidRPr="000B7EC3" w:rsidRDefault="004E2589">
      <w:pPr>
        <w:rPr>
          <w:lang w:val="en-GB"/>
        </w:rPr>
      </w:pPr>
    </w:p>
    <w:p w14:paraId="734492CE" w14:textId="6EE39F5D" w:rsidR="004E2589" w:rsidRPr="000B7EC3" w:rsidRDefault="004E2589">
      <w:pPr>
        <w:rPr>
          <w:lang w:val="en-GB"/>
        </w:rPr>
      </w:pPr>
    </w:p>
    <w:p w14:paraId="28C0CF44" w14:textId="2E5D0168" w:rsidR="004E2589" w:rsidRPr="000B7EC3" w:rsidRDefault="004E2589">
      <w:pPr>
        <w:rPr>
          <w:lang w:val="en-GB"/>
        </w:rPr>
      </w:pPr>
    </w:p>
    <w:p w14:paraId="07DC22DF" w14:textId="073B2051" w:rsidR="004E2589" w:rsidRPr="000B7EC3" w:rsidRDefault="004E2589">
      <w:pPr>
        <w:rPr>
          <w:lang w:val="en-GB"/>
        </w:rPr>
      </w:pPr>
    </w:p>
    <w:p w14:paraId="23327D36" w14:textId="12B3C881" w:rsidR="004E2589" w:rsidRPr="000B7EC3" w:rsidRDefault="004E2589">
      <w:pPr>
        <w:rPr>
          <w:lang w:val="en-GB"/>
        </w:rPr>
      </w:pPr>
    </w:p>
    <w:p w14:paraId="62FA3CEF" w14:textId="0DF27F15" w:rsidR="004E2589" w:rsidRPr="000B7EC3" w:rsidRDefault="007A03A7">
      <w:pPr>
        <w:rPr>
          <w:lang w:val="en-GB"/>
        </w:rPr>
      </w:pPr>
      <w:r w:rsidRPr="000B7EC3">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52672" behindDoc="1" locked="0" layoutInCell="1" allowOverlap="1" wp14:anchorId="33066B08" wp14:editId="71DD3AD9">
                <wp:simplePos x="0" y="0"/>
                <wp:positionH relativeFrom="margin">
                  <wp:posOffset>9525</wp:posOffset>
                </wp:positionH>
                <wp:positionV relativeFrom="paragraph">
                  <wp:posOffset>64770</wp:posOffset>
                </wp:positionV>
                <wp:extent cx="7560310" cy="1514475"/>
                <wp:effectExtent l="0" t="0" r="254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F2EF1" w14:textId="77777777" w:rsidR="007A03A7" w:rsidRPr="00024695" w:rsidRDefault="007A03A7" w:rsidP="007A03A7">
                            <w:pPr>
                              <w:spacing w:line="360" w:lineRule="auto"/>
                              <w:rPr>
                                <w:sz w:val="20"/>
                                <w:szCs w:val="20"/>
                                <w:lang w:val="en-GB"/>
                              </w:rPr>
                            </w:pPr>
                            <w:r w:rsidRPr="00024695">
                              <w:rPr>
                                <w:color w:val="92CDDC" w:themeColor="accent5" w:themeTint="99"/>
                                <w:sz w:val="32"/>
                                <w:szCs w:val="32"/>
                                <w:lang w:val="en-GB"/>
                              </w:rPr>
                              <w:t xml:space="preserve">Year </w:t>
                            </w:r>
                            <w:r>
                              <w:rPr>
                                <w:color w:val="92CDDC" w:themeColor="accent5" w:themeTint="99"/>
                                <w:sz w:val="32"/>
                                <w:szCs w:val="32"/>
                                <w:lang w:val="en-GB"/>
                              </w:rPr>
                              <w:t>5</w:t>
                            </w:r>
                            <w:r w:rsidRPr="00024695">
                              <w:rPr>
                                <w:color w:val="92CDDC" w:themeColor="accent5" w:themeTint="99"/>
                                <w:sz w:val="32"/>
                                <w:szCs w:val="32"/>
                                <w:lang w:val="en-GB"/>
                              </w:rPr>
                              <w:t xml:space="preserve"> Immersion Day </w:t>
                            </w:r>
                          </w:p>
                          <w:p w14:paraId="41C37211" w14:textId="76678608" w:rsidR="007A03A7" w:rsidRPr="005C3096" w:rsidRDefault="007A03A7" w:rsidP="007A03A7">
                            <w:pPr>
                              <w:spacing w:line="360" w:lineRule="auto"/>
                              <w:rPr>
                                <w:sz w:val="20"/>
                                <w:szCs w:val="20"/>
                                <w:lang w:val="en-GB"/>
                              </w:rPr>
                            </w:pPr>
                            <w:r w:rsidRPr="007A03A7">
                              <w:rPr>
                                <w:sz w:val="20"/>
                                <w:szCs w:val="20"/>
                                <w:lang w:val="en-GB"/>
                              </w:rPr>
                              <w:t xml:space="preserve">Last Friday, </w:t>
                            </w:r>
                            <w:r w:rsidR="003C22E9">
                              <w:rPr>
                                <w:sz w:val="20"/>
                                <w:szCs w:val="20"/>
                                <w:lang w:val="en-GB"/>
                              </w:rPr>
                              <w:t>Y</w:t>
                            </w:r>
                            <w:r w:rsidRPr="007A03A7">
                              <w:rPr>
                                <w:sz w:val="20"/>
                                <w:szCs w:val="20"/>
                                <w:lang w:val="en-GB"/>
                              </w:rPr>
                              <w:t>ear 5 enjoyed their immersion into Ancient Greece. We started by looking at the Greek alphabet and writing our names in Greek. We then found out a little bit about the Ancient Greek Olympic games and enjoyed some of the sports they practiced in our own PE lesson. We looked at how the Greeks used pottery and designed and made our own Greek pots and then had a Greek food taster session - thinking about the geography of Greece and how that impacts on the traditional Greek diet. All in all, a fun day was had.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066B08" id="_x0000_t202" coordsize="21600,21600" o:spt="202" path="m,l,21600r21600,l21600,xe">
                <v:stroke joinstyle="miter"/>
                <v:path gradientshapeok="t" o:connecttype="rect"/>
              </v:shapetype>
              <v:shape id="Text Box 2" o:spid="_x0000_s1026" type="#_x0000_t202" style="position:absolute;margin-left:.75pt;margin-top:5.1pt;width:595.3pt;height:119.25pt;z-index:-25106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" stroked="f">
                <v:textbox>
                  <w:txbxContent>
                    <w:p w14:paraId="299F2EF1" w14:textId="77777777" w:rsidR="007A03A7" w:rsidRPr="00024695" w:rsidRDefault="007A03A7" w:rsidP="007A03A7">
                      <w:pPr>
                        <w:spacing w:line="360" w:lineRule="auto"/>
                        <w:rPr>
                          <w:sz w:val="20"/>
                          <w:szCs w:val="20"/>
                          <w:lang w:val="en-GB"/>
                        </w:rPr>
                      </w:pPr>
                      <w:r w:rsidRPr="00024695">
                        <w:rPr>
                          <w:color w:val="92CDDC" w:themeColor="accent5" w:themeTint="99"/>
                          <w:sz w:val="32"/>
                          <w:szCs w:val="32"/>
                          <w:lang w:val="en-GB"/>
                        </w:rPr>
                        <w:t xml:space="preserve">Year </w:t>
                      </w:r>
                      <w:r>
                        <w:rPr>
                          <w:color w:val="92CDDC" w:themeColor="accent5" w:themeTint="99"/>
                          <w:sz w:val="32"/>
                          <w:szCs w:val="32"/>
                          <w:lang w:val="en-GB"/>
                        </w:rPr>
                        <w:t>5</w:t>
                      </w:r>
                      <w:r w:rsidRPr="00024695">
                        <w:rPr>
                          <w:color w:val="92CDDC" w:themeColor="accent5" w:themeTint="99"/>
                          <w:sz w:val="32"/>
                          <w:szCs w:val="32"/>
                          <w:lang w:val="en-GB"/>
                        </w:rPr>
                        <w:t xml:space="preserve"> Immersion Day </w:t>
                      </w:r>
                    </w:p>
                    <w:p w14:paraId="41C37211" w14:textId="76678608" w:rsidR="007A03A7" w:rsidRPr="005C3096" w:rsidRDefault="007A03A7" w:rsidP="007A03A7">
                      <w:pPr>
                        <w:spacing w:line="360" w:lineRule="auto"/>
                        <w:rPr>
                          <w:sz w:val="20"/>
                          <w:szCs w:val="20"/>
                          <w:lang w:val="en-GB"/>
                        </w:rPr>
                      </w:pPr>
                      <w:r w:rsidRPr="007A03A7">
                        <w:rPr>
                          <w:sz w:val="20"/>
                          <w:szCs w:val="20"/>
                          <w:lang w:val="en-GB"/>
                        </w:rPr>
                        <w:t xml:space="preserve">Last Friday, </w:t>
                      </w:r>
                      <w:r w:rsidR="003C22E9">
                        <w:rPr>
                          <w:sz w:val="20"/>
                          <w:szCs w:val="20"/>
                          <w:lang w:val="en-GB"/>
                        </w:rPr>
                        <w:t>Y</w:t>
                      </w:r>
                      <w:r w:rsidRPr="007A03A7">
                        <w:rPr>
                          <w:sz w:val="20"/>
                          <w:szCs w:val="20"/>
                          <w:lang w:val="en-GB"/>
                        </w:rPr>
                        <w:t>ear 5 enjoyed their immersion into Ancient Greece. We started by looking at the Greek alphabet and writing our names in Greek. We then found out a little bit about the Ancient Greek Olympic games and enjoyed some of the sports they practiced in our own PE lesson. We looked at how the Greeks used pottery and designed and made our own Greek pots and then had a Greek food taster session - thinking about the geography of Greece and how that impacts on the traditional Greek diet. All in all, a fun day was had.</w:t>
                      </w:r>
                    </w:p>
                  </w:txbxContent>
                </v:textbox>
                <w10:wrap anchorx="margin"/>
              </v:shape>
            </w:pict>
          </mc:Fallback>
        </mc:AlternateContent>
      </w:r>
    </w:p>
    <w:p w14:paraId="35007F22" w14:textId="76509F0C" w:rsidR="00B969E8" w:rsidRPr="000B7EC3" w:rsidRDefault="0031566F" w:rsidP="00B206E3">
      <w:pPr>
        <w:rPr>
          <w:lang w:val="en-GB"/>
        </w:rPr>
      </w:pPr>
      <w:r w:rsidRPr="000B7EC3">
        <w:rPr>
          <w:rFonts w:ascii="Convergence"/>
          <w:color w:val="62A8CF"/>
          <w:sz w:val="18"/>
          <w:lang w:val="en-GB"/>
        </w:rPr>
        <w:t xml:space="preserve">       </w:t>
      </w:r>
      <w:r w:rsidRPr="000B7EC3">
        <w:rPr>
          <w:rFonts w:ascii="Convergence"/>
          <w:color w:val="62A8CF"/>
          <w:sz w:val="18"/>
          <w:lang w:val="en-GB"/>
        </w:rPr>
        <w:tab/>
      </w:r>
      <w:r w:rsidRPr="000B7EC3">
        <w:rPr>
          <w:rFonts w:ascii="Convergence"/>
          <w:color w:val="62A8CF"/>
          <w:sz w:val="18"/>
          <w:lang w:val="en-GB"/>
        </w:rPr>
        <w:tab/>
      </w:r>
      <w:r w:rsidRPr="000B7EC3">
        <w:rPr>
          <w:rFonts w:ascii="Convergence"/>
          <w:color w:val="62A8CF"/>
          <w:sz w:val="18"/>
          <w:lang w:val="en-GB"/>
        </w:rPr>
        <w:tab/>
      </w:r>
      <w:r w:rsidRPr="000B7EC3">
        <w:rPr>
          <w:rFonts w:ascii="Convergence"/>
          <w:color w:val="62A8CF"/>
          <w:sz w:val="18"/>
          <w:lang w:val="en-GB"/>
        </w:rPr>
        <w:tab/>
      </w:r>
      <w:r w:rsidRPr="000B7EC3">
        <w:rPr>
          <w:rFonts w:ascii="Convergence"/>
          <w:color w:val="62A8CF"/>
          <w:sz w:val="18"/>
          <w:lang w:val="en-GB"/>
        </w:rPr>
        <w:tab/>
      </w:r>
      <w:r w:rsidRPr="000B7EC3">
        <w:rPr>
          <w:rFonts w:ascii="Convergence"/>
          <w:color w:val="62A8CF"/>
          <w:sz w:val="18"/>
          <w:lang w:val="en-GB"/>
        </w:rPr>
        <w:tab/>
      </w:r>
      <w:r w:rsidRPr="000B7EC3">
        <w:rPr>
          <w:rFonts w:ascii="Convergence"/>
          <w:color w:val="62A8CF"/>
          <w:sz w:val="18"/>
          <w:lang w:val="en-GB"/>
        </w:rPr>
        <w:tab/>
      </w:r>
      <w:r w:rsidRPr="000B7EC3">
        <w:rPr>
          <w:rFonts w:ascii="Convergence"/>
          <w:color w:val="62A8CF"/>
          <w:sz w:val="18"/>
          <w:lang w:val="en-GB"/>
        </w:rPr>
        <w:tab/>
      </w:r>
      <w:r w:rsidRPr="000B7EC3">
        <w:rPr>
          <w:rFonts w:ascii="Convergence"/>
          <w:color w:val="62A8CF"/>
          <w:sz w:val="18"/>
          <w:lang w:val="en-GB"/>
        </w:rPr>
        <w:tab/>
      </w:r>
      <w:r w:rsidRPr="000B7EC3">
        <w:rPr>
          <w:rFonts w:ascii="Convergence"/>
          <w:color w:val="62A8CF"/>
          <w:sz w:val="18"/>
          <w:lang w:val="en-GB"/>
        </w:rPr>
        <w:tab/>
        <w:t xml:space="preserve">       </w:t>
      </w:r>
      <w:r w:rsidR="00B30BB6">
        <w:rPr>
          <w:rFonts w:ascii="Convergence"/>
          <w:color w:val="62A8CF"/>
          <w:sz w:val="18"/>
          <w:lang w:val="en-GB"/>
        </w:rPr>
        <w:t xml:space="preserve">  </w:t>
      </w:r>
      <w:r w:rsidRPr="000B7EC3">
        <w:rPr>
          <w:rFonts w:ascii="Convergence"/>
          <w:color w:val="62A8CF"/>
          <w:sz w:val="18"/>
          <w:lang w:val="en-GB"/>
        </w:rPr>
        <w:t>Issue number:</w:t>
      </w:r>
      <w:r w:rsidR="002E72C2" w:rsidRPr="000B7EC3">
        <w:rPr>
          <w:rFonts w:ascii="Convergence"/>
          <w:color w:val="62A8CF"/>
          <w:sz w:val="18"/>
          <w:lang w:val="en-GB"/>
        </w:rPr>
        <w:t xml:space="preserve"> </w:t>
      </w:r>
      <w:r w:rsidR="008A0110" w:rsidRPr="000B7EC3">
        <w:rPr>
          <w:rFonts w:ascii="Convergence"/>
          <w:color w:val="62A8CF"/>
          <w:sz w:val="18"/>
          <w:lang w:val="en-GB"/>
        </w:rPr>
        <w:t>1</w:t>
      </w:r>
      <w:r w:rsidR="007A03A7">
        <w:rPr>
          <w:rFonts w:ascii="Convergence"/>
          <w:color w:val="62A8CF"/>
          <w:sz w:val="18"/>
          <w:lang w:val="en-GB"/>
        </w:rPr>
        <w:t>7</w:t>
      </w:r>
      <w:r w:rsidRPr="000B7EC3">
        <w:rPr>
          <w:rFonts w:ascii="Convergence"/>
          <w:color w:val="62A8CF"/>
          <w:sz w:val="18"/>
          <w:lang w:val="en-GB"/>
        </w:rPr>
        <w:t xml:space="preserve">  </w:t>
      </w:r>
      <w:r w:rsidR="00957723" w:rsidRPr="000B7EC3">
        <w:rPr>
          <w:rFonts w:ascii="Convergence"/>
          <w:color w:val="62A8CF"/>
          <w:sz w:val="18"/>
          <w:lang w:val="en-GB"/>
        </w:rPr>
        <w:t xml:space="preserve">  </w:t>
      </w:r>
      <w:r w:rsidR="0028108C">
        <w:rPr>
          <w:rFonts w:ascii="Convergence"/>
          <w:color w:val="62A8CF"/>
          <w:sz w:val="18"/>
          <w:lang w:val="en-GB"/>
        </w:rPr>
        <w:t xml:space="preserve">Friday </w:t>
      </w:r>
      <w:r w:rsidR="007A03A7">
        <w:rPr>
          <w:rFonts w:ascii="Convergence"/>
          <w:color w:val="62A8CF"/>
          <w:sz w:val="18"/>
          <w:lang w:val="en-GB"/>
        </w:rPr>
        <w:t>2</w:t>
      </w:r>
      <w:r w:rsidR="007A03A7" w:rsidRPr="007A03A7">
        <w:rPr>
          <w:rFonts w:ascii="Convergence"/>
          <w:color w:val="62A8CF"/>
          <w:sz w:val="18"/>
          <w:vertAlign w:val="superscript"/>
          <w:lang w:val="en-GB"/>
        </w:rPr>
        <w:t>nd</w:t>
      </w:r>
      <w:r w:rsidR="007A03A7">
        <w:rPr>
          <w:rFonts w:ascii="Convergence"/>
          <w:color w:val="62A8CF"/>
          <w:sz w:val="18"/>
          <w:lang w:val="en-GB"/>
        </w:rPr>
        <w:t xml:space="preserve"> February </w:t>
      </w:r>
      <w:r w:rsidR="0028108C">
        <w:rPr>
          <w:rFonts w:ascii="Convergence"/>
          <w:color w:val="62A8CF"/>
          <w:sz w:val="18"/>
          <w:lang w:val="en-GB"/>
        </w:rPr>
        <w:t>2024</w:t>
      </w:r>
    </w:p>
    <w:p w14:paraId="6F19FAD0" w14:textId="64811542" w:rsidR="00BA564B" w:rsidRPr="000B7EC3" w:rsidRDefault="00BA564B" w:rsidP="00B206E3">
      <w:pPr>
        <w:rPr>
          <w:lang w:val="en-GB"/>
        </w:rPr>
      </w:pPr>
    </w:p>
    <w:p w14:paraId="52B7F7FF" w14:textId="7319C9B1" w:rsidR="00BA564B" w:rsidRPr="000B7EC3" w:rsidRDefault="00BA564B" w:rsidP="006E487F">
      <w:pPr>
        <w:tabs>
          <w:tab w:val="left" w:pos="1530"/>
          <w:tab w:val="left" w:pos="3840"/>
          <w:tab w:val="left" w:pos="5460"/>
        </w:tabs>
        <w:rPr>
          <w:b/>
          <w:lang w:val="en-GB"/>
        </w:rPr>
      </w:pPr>
    </w:p>
    <w:p w14:paraId="02A8FE6A" w14:textId="3595669B" w:rsidR="00564734" w:rsidRDefault="006728F6" w:rsidP="00564734">
      <w:pPr>
        <w:tabs>
          <w:tab w:val="left" w:pos="3840"/>
        </w:tabs>
        <w:rPr>
          <w:lang w:val="en-GB"/>
        </w:rPr>
      </w:pPr>
      <w:r w:rsidRPr="000B7EC3">
        <w:rPr>
          <w:lang w:val="en-GB"/>
        </w:rPr>
        <w:tab/>
      </w:r>
    </w:p>
    <w:p w14:paraId="0FC85A23" w14:textId="13A288A9" w:rsidR="00564734" w:rsidRDefault="00564734" w:rsidP="00564734">
      <w:pPr>
        <w:tabs>
          <w:tab w:val="left" w:pos="3840"/>
        </w:tabs>
        <w:rPr>
          <w:lang w:val="en-GB"/>
        </w:rPr>
      </w:pPr>
    </w:p>
    <w:p w14:paraId="1FB88B4D" w14:textId="5C791F4E" w:rsidR="005E00B1" w:rsidRPr="000B7EC3" w:rsidRDefault="00564734" w:rsidP="00564734">
      <w:pPr>
        <w:tabs>
          <w:tab w:val="left" w:pos="3840"/>
        </w:tabs>
        <w:rPr>
          <w:lang w:val="en-GB"/>
        </w:rPr>
      </w:pPr>
      <w:r>
        <w:rPr>
          <w:lang w:val="en-GB"/>
        </w:rPr>
        <w:tab/>
      </w:r>
    </w:p>
    <w:p w14:paraId="3261F073" w14:textId="31429782" w:rsidR="000132A2" w:rsidRPr="000B7EC3" w:rsidRDefault="000132A2" w:rsidP="00B206E3">
      <w:pPr>
        <w:rPr>
          <w:lang w:val="en-GB"/>
        </w:rPr>
      </w:pPr>
    </w:p>
    <w:p w14:paraId="7252362E" w14:textId="260094EC" w:rsidR="00BA564B" w:rsidRPr="000B7EC3" w:rsidRDefault="00BA564B" w:rsidP="00B206E3">
      <w:pPr>
        <w:rPr>
          <w:lang w:val="en-GB"/>
        </w:rPr>
      </w:pPr>
    </w:p>
    <w:p w14:paraId="5B3A5504" w14:textId="11AFE903" w:rsidR="002325D0" w:rsidRPr="000B7EC3" w:rsidRDefault="002325D0" w:rsidP="00B206E3">
      <w:pPr>
        <w:rPr>
          <w:noProof/>
          <w:lang w:val="en-GB" w:eastAsia="en-GB"/>
        </w:rPr>
      </w:pPr>
    </w:p>
    <w:p w14:paraId="56F56AB6" w14:textId="54A92858" w:rsidR="003245DA" w:rsidRPr="000B7EC3" w:rsidRDefault="003245DA" w:rsidP="00B206E3">
      <w:pPr>
        <w:rPr>
          <w:noProof/>
          <w:lang w:val="en-GB" w:eastAsia="en-GB"/>
        </w:rPr>
      </w:pPr>
    </w:p>
    <w:p w14:paraId="200BA674" w14:textId="301D0134" w:rsidR="00BA564B" w:rsidRPr="000B7EC3" w:rsidRDefault="007A03A7" w:rsidP="00B206E3">
      <w:pPr>
        <w:rPr>
          <w:lang w:val="en-GB"/>
        </w:rPr>
      </w:pPr>
      <w:r>
        <w:rPr>
          <w:noProof/>
          <w:bdr w:val="none" w:sz="0" w:space="0" w:color="auto" w:frame="1"/>
        </w:rPr>
        <w:drawing>
          <wp:anchor distT="0" distB="0" distL="114300" distR="114300" simplePos="0" relativeHeight="252244480" behindDoc="1" locked="0" layoutInCell="1" allowOverlap="1" wp14:anchorId="187ED592" wp14:editId="6E4D1997">
            <wp:simplePos x="0" y="0"/>
            <wp:positionH relativeFrom="margin">
              <wp:posOffset>4257675</wp:posOffset>
            </wp:positionH>
            <wp:positionV relativeFrom="paragraph">
              <wp:posOffset>10160</wp:posOffset>
            </wp:positionV>
            <wp:extent cx="3171825" cy="13335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1333500"/>
                    </a:xfrm>
                    <a:prstGeom prst="rect">
                      <a:avLst/>
                    </a:prstGeom>
                    <a:noFill/>
                    <a:ln>
                      <a:noFill/>
                    </a:ln>
                  </pic:spPr>
                </pic:pic>
              </a:graphicData>
            </a:graphic>
          </wp:anchor>
        </w:drawing>
      </w:r>
      <w:r>
        <w:rPr>
          <w:noProof/>
          <w:bdr w:val="none" w:sz="0" w:space="0" w:color="auto" w:frame="1"/>
        </w:rPr>
        <w:drawing>
          <wp:anchor distT="0" distB="0" distL="114300" distR="114300" simplePos="0" relativeHeight="252243456" behindDoc="1" locked="0" layoutInCell="1" allowOverlap="1" wp14:anchorId="4B7E983D" wp14:editId="7DDD1626">
            <wp:simplePos x="0" y="0"/>
            <wp:positionH relativeFrom="column">
              <wp:posOffset>2057400</wp:posOffset>
            </wp:positionH>
            <wp:positionV relativeFrom="paragraph">
              <wp:posOffset>10160</wp:posOffset>
            </wp:positionV>
            <wp:extent cx="2124075" cy="13335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75" cy="1333500"/>
                    </a:xfrm>
                    <a:prstGeom prst="rect">
                      <a:avLst/>
                    </a:prstGeom>
                    <a:noFill/>
                    <a:ln>
                      <a:noFill/>
                    </a:ln>
                  </pic:spPr>
                </pic:pic>
              </a:graphicData>
            </a:graphic>
          </wp:anchor>
        </w:drawing>
      </w:r>
      <w:r>
        <w:rPr>
          <w:noProof/>
          <w:bdr w:val="none" w:sz="0" w:space="0" w:color="auto" w:frame="1"/>
        </w:rPr>
        <w:drawing>
          <wp:anchor distT="0" distB="0" distL="114300" distR="114300" simplePos="0" relativeHeight="252242432" behindDoc="1" locked="0" layoutInCell="1" allowOverlap="1" wp14:anchorId="19819638" wp14:editId="01E8DEA2">
            <wp:simplePos x="0" y="0"/>
            <wp:positionH relativeFrom="column">
              <wp:posOffset>118110</wp:posOffset>
            </wp:positionH>
            <wp:positionV relativeFrom="paragraph">
              <wp:posOffset>10160</wp:posOffset>
            </wp:positionV>
            <wp:extent cx="1819275" cy="13335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333500"/>
                    </a:xfrm>
                    <a:prstGeom prst="rect">
                      <a:avLst/>
                    </a:prstGeom>
                    <a:noFill/>
                    <a:ln>
                      <a:noFill/>
                    </a:ln>
                  </pic:spPr>
                </pic:pic>
              </a:graphicData>
            </a:graphic>
          </wp:anchor>
        </w:drawing>
      </w:r>
      <w:r w:rsidR="00541C4B" w:rsidRPr="000B7EC3">
        <w:rPr>
          <w:rFonts w:ascii="Times New Roman" w:eastAsia="Times New Roman" w:hAnsi="Times New Roman" w:cs="Times New Roman"/>
          <w:noProof/>
          <w:sz w:val="24"/>
          <w:szCs w:val="24"/>
          <w:lang w:val="en-GB" w:eastAsia="en-GB"/>
        </w:rPr>
        <w:t xml:space="preserve">  </w:t>
      </w:r>
    </w:p>
    <w:p w14:paraId="79FD7DEA" w14:textId="725982A6" w:rsidR="002E4144" w:rsidRPr="000B7EC3" w:rsidRDefault="007C0FAD" w:rsidP="00B206E3">
      <w:pPr>
        <w:rPr>
          <w:lang w:val="en-GB"/>
        </w:rPr>
      </w:pPr>
      <w:r w:rsidRPr="000B7EC3">
        <w:rPr>
          <w:noProof/>
          <w:lang w:val="en-GB" w:eastAsia="en-GB"/>
        </w:rPr>
        <w:t xml:space="preserve"> </w:t>
      </w:r>
    </w:p>
    <w:p w14:paraId="0CD468AE" w14:textId="50119E99" w:rsidR="002622F0" w:rsidRPr="000B7EC3" w:rsidRDefault="002622F0" w:rsidP="002035FD">
      <w:pPr>
        <w:rPr>
          <w:lang w:val="en-GB"/>
        </w:rPr>
      </w:pPr>
    </w:p>
    <w:p w14:paraId="4BC099A0" w14:textId="2ADF7E02" w:rsidR="002622F0" w:rsidRPr="000B7EC3" w:rsidRDefault="002622F0" w:rsidP="002035FD">
      <w:pPr>
        <w:rPr>
          <w:lang w:val="en-GB"/>
        </w:rPr>
      </w:pPr>
    </w:p>
    <w:p w14:paraId="36D274BB" w14:textId="3561336F" w:rsidR="002622F0" w:rsidRPr="000B7EC3" w:rsidRDefault="002622F0" w:rsidP="002035FD">
      <w:pPr>
        <w:rPr>
          <w:lang w:val="en-GB"/>
        </w:rPr>
      </w:pPr>
    </w:p>
    <w:p w14:paraId="42D4E919" w14:textId="17A98748" w:rsidR="002622F0" w:rsidRPr="000B7EC3" w:rsidRDefault="002622F0" w:rsidP="00985499">
      <w:pPr>
        <w:tabs>
          <w:tab w:val="left" w:pos="4620"/>
        </w:tabs>
        <w:rPr>
          <w:lang w:val="en-GB"/>
        </w:rPr>
      </w:pPr>
    </w:p>
    <w:p w14:paraId="7CFF42A3" w14:textId="1142981B" w:rsidR="002622F0" w:rsidRPr="000B7EC3" w:rsidRDefault="002622F0" w:rsidP="002035FD">
      <w:pPr>
        <w:rPr>
          <w:lang w:val="en-GB"/>
        </w:rPr>
      </w:pPr>
    </w:p>
    <w:p w14:paraId="67AC7042" w14:textId="1395B995" w:rsidR="006D74CF" w:rsidRPr="000B7EC3" w:rsidRDefault="006D74CF" w:rsidP="00650FFF">
      <w:pPr>
        <w:rPr>
          <w:sz w:val="30"/>
          <w:szCs w:val="30"/>
          <w:lang w:val="en-GB"/>
        </w:rPr>
      </w:pPr>
    </w:p>
    <w:p w14:paraId="5D5B765B" w14:textId="74C4E566" w:rsidR="007777B6" w:rsidRPr="000B7EC3" w:rsidRDefault="007A03A7" w:rsidP="00650FFF">
      <w:pPr>
        <w:rPr>
          <w:sz w:val="30"/>
          <w:szCs w:val="30"/>
          <w:lang w:val="en-GB"/>
        </w:rPr>
      </w:pPr>
      <w:r>
        <w:rPr>
          <w:noProof/>
          <w:bdr w:val="none" w:sz="0" w:space="0" w:color="auto" w:frame="1"/>
        </w:rPr>
        <w:drawing>
          <wp:anchor distT="0" distB="0" distL="114300" distR="114300" simplePos="0" relativeHeight="252247552" behindDoc="1" locked="0" layoutInCell="1" allowOverlap="1" wp14:anchorId="29181AE4" wp14:editId="0CA595B2">
            <wp:simplePos x="0" y="0"/>
            <wp:positionH relativeFrom="column">
              <wp:posOffset>171450</wp:posOffset>
            </wp:positionH>
            <wp:positionV relativeFrom="paragraph">
              <wp:posOffset>161925</wp:posOffset>
            </wp:positionV>
            <wp:extent cx="1304925" cy="17526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752600"/>
                    </a:xfrm>
                    <a:prstGeom prst="rect">
                      <a:avLst/>
                    </a:prstGeom>
                    <a:noFill/>
                    <a:ln>
                      <a:noFill/>
                    </a:ln>
                  </pic:spPr>
                </pic:pic>
              </a:graphicData>
            </a:graphic>
          </wp:anchor>
        </w:drawing>
      </w:r>
      <w:r>
        <w:rPr>
          <w:noProof/>
          <w:bdr w:val="none" w:sz="0" w:space="0" w:color="auto" w:frame="1"/>
        </w:rPr>
        <w:drawing>
          <wp:anchor distT="0" distB="0" distL="114300" distR="114300" simplePos="0" relativeHeight="252248576" behindDoc="1" locked="0" layoutInCell="1" allowOverlap="1" wp14:anchorId="25B8FDD2" wp14:editId="2F584744">
            <wp:simplePos x="0" y="0"/>
            <wp:positionH relativeFrom="column">
              <wp:posOffset>1914525</wp:posOffset>
            </wp:positionH>
            <wp:positionV relativeFrom="paragraph">
              <wp:posOffset>161925</wp:posOffset>
            </wp:positionV>
            <wp:extent cx="1304925" cy="17335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733550"/>
                    </a:xfrm>
                    <a:prstGeom prst="rect">
                      <a:avLst/>
                    </a:prstGeom>
                    <a:noFill/>
                    <a:ln>
                      <a:noFill/>
                    </a:ln>
                  </pic:spPr>
                </pic:pic>
              </a:graphicData>
            </a:graphic>
          </wp:anchor>
        </w:drawing>
      </w:r>
      <w:r>
        <w:rPr>
          <w:noProof/>
          <w:bdr w:val="none" w:sz="0" w:space="0" w:color="auto" w:frame="1"/>
        </w:rPr>
        <w:drawing>
          <wp:anchor distT="0" distB="0" distL="114300" distR="114300" simplePos="0" relativeHeight="252249600" behindDoc="1" locked="0" layoutInCell="1" allowOverlap="1" wp14:anchorId="7703CA63" wp14:editId="149D0832">
            <wp:simplePos x="0" y="0"/>
            <wp:positionH relativeFrom="column">
              <wp:posOffset>3419475</wp:posOffset>
            </wp:positionH>
            <wp:positionV relativeFrom="paragraph">
              <wp:posOffset>161925</wp:posOffset>
            </wp:positionV>
            <wp:extent cx="2514600" cy="17430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743075"/>
                    </a:xfrm>
                    <a:prstGeom prst="rect">
                      <a:avLst/>
                    </a:prstGeom>
                    <a:noFill/>
                    <a:ln>
                      <a:noFill/>
                    </a:ln>
                  </pic:spPr>
                </pic:pic>
              </a:graphicData>
            </a:graphic>
          </wp:anchor>
        </w:drawing>
      </w:r>
      <w:r>
        <w:rPr>
          <w:noProof/>
          <w:bdr w:val="none" w:sz="0" w:space="0" w:color="auto" w:frame="1"/>
        </w:rPr>
        <w:drawing>
          <wp:anchor distT="0" distB="0" distL="114300" distR="114300" simplePos="0" relativeHeight="252250624" behindDoc="1" locked="0" layoutInCell="1" allowOverlap="1" wp14:anchorId="123196F7" wp14:editId="038BA79B">
            <wp:simplePos x="0" y="0"/>
            <wp:positionH relativeFrom="column">
              <wp:posOffset>6134100</wp:posOffset>
            </wp:positionH>
            <wp:positionV relativeFrom="paragraph">
              <wp:posOffset>161925</wp:posOffset>
            </wp:positionV>
            <wp:extent cx="1304925" cy="17430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743075"/>
                    </a:xfrm>
                    <a:prstGeom prst="rect">
                      <a:avLst/>
                    </a:prstGeom>
                    <a:noFill/>
                    <a:ln>
                      <a:noFill/>
                    </a:ln>
                  </pic:spPr>
                </pic:pic>
              </a:graphicData>
            </a:graphic>
          </wp:anchor>
        </w:drawing>
      </w:r>
    </w:p>
    <w:p w14:paraId="18D86DDB" w14:textId="119314A9" w:rsidR="007777B6" w:rsidRPr="000B7EC3" w:rsidRDefault="007777B6" w:rsidP="00650FFF">
      <w:pPr>
        <w:rPr>
          <w:sz w:val="30"/>
          <w:szCs w:val="30"/>
          <w:lang w:val="en-GB"/>
        </w:rPr>
      </w:pPr>
    </w:p>
    <w:p w14:paraId="41FB3A82" w14:textId="26DCCAEB" w:rsidR="003968F8" w:rsidRPr="000B7EC3" w:rsidRDefault="003968F8" w:rsidP="00650FFF">
      <w:pPr>
        <w:rPr>
          <w:sz w:val="30"/>
          <w:szCs w:val="30"/>
          <w:lang w:val="en-GB"/>
        </w:rPr>
      </w:pPr>
    </w:p>
    <w:p w14:paraId="5E005FCC" w14:textId="61378992" w:rsidR="00E844E6" w:rsidRPr="000B7EC3" w:rsidRDefault="00E844E6" w:rsidP="00650FFF">
      <w:pPr>
        <w:rPr>
          <w:sz w:val="30"/>
          <w:szCs w:val="30"/>
          <w:lang w:val="en-GB"/>
        </w:rPr>
      </w:pPr>
    </w:p>
    <w:p w14:paraId="4F67F564" w14:textId="25A1C0E3" w:rsidR="003968F8" w:rsidRPr="000B7EC3" w:rsidRDefault="003968F8" w:rsidP="00650FFF">
      <w:pPr>
        <w:rPr>
          <w:sz w:val="30"/>
          <w:szCs w:val="30"/>
          <w:lang w:val="en-GB"/>
        </w:rPr>
      </w:pPr>
    </w:p>
    <w:p w14:paraId="623DE6D3" w14:textId="4EC7314A" w:rsidR="003968F8" w:rsidRPr="000B7EC3" w:rsidRDefault="003968F8" w:rsidP="00650FFF">
      <w:pPr>
        <w:rPr>
          <w:sz w:val="30"/>
          <w:szCs w:val="30"/>
          <w:lang w:val="en-GB"/>
        </w:rPr>
      </w:pPr>
    </w:p>
    <w:p w14:paraId="7BCD2343" w14:textId="1E610C46" w:rsidR="003968F8" w:rsidRPr="000B7EC3" w:rsidRDefault="003968F8" w:rsidP="00650FFF">
      <w:pPr>
        <w:rPr>
          <w:sz w:val="30"/>
          <w:szCs w:val="30"/>
          <w:lang w:val="en-GB"/>
        </w:rPr>
      </w:pPr>
    </w:p>
    <w:p w14:paraId="07CEAFCA" w14:textId="572B6F64" w:rsidR="007777B6" w:rsidRPr="000B7EC3" w:rsidRDefault="007777B6" w:rsidP="00650FFF">
      <w:pPr>
        <w:rPr>
          <w:sz w:val="30"/>
          <w:szCs w:val="30"/>
          <w:lang w:val="en-GB"/>
        </w:rPr>
      </w:pPr>
    </w:p>
    <w:p w14:paraId="1F3A81F8" w14:textId="24ABB60B" w:rsidR="007777B6" w:rsidRPr="000B7EC3" w:rsidRDefault="007777B6" w:rsidP="00650FFF">
      <w:pPr>
        <w:rPr>
          <w:sz w:val="30"/>
          <w:szCs w:val="30"/>
          <w:lang w:val="en-GB"/>
        </w:rPr>
      </w:pPr>
    </w:p>
    <w:p w14:paraId="2298D9AB" w14:textId="3FDA8163" w:rsidR="007777B6" w:rsidRPr="000B7EC3" w:rsidRDefault="007777B6" w:rsidP="00650FFF">
      <w:pPr>
        <w:rPr>
          <w:sz w:val="30"/>
          <w:szCs w:val="30"/>
          <w:lang w:val="en-GB"/>
        </w:rPr>
      </w:pPr>
    </w:p>
    <w:p w14:paraId="5CE32F0A" w14:textId="3CA279EC" w:rsidR="007777B6" w:rsidRPr="000B7EC3" w:rsidRDefault="00AE2DF6" w:rsidP="00650FFF">
      <w:pPr>
        <w:rPr>
          <w:sz w:val="30"/>
          <w:szCs w:val="30"/>
          <w:lang w:val="en-GB"/>
        </w:rPr>
      </w:pPr>
      <w:r w:rsidRPr="000B7EC3">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41408" behindDoc="1" locked="0" layoutInCell="1" allowOverlap="1" wp14:anchorId="3E3E4322" wp14:editId="577DE42A">
                <wp:simplePos x="0" y="0"/>
                <wp:positionH relativeFrom="margin">
                  <wp:align>right</wp:align>
                </wp:positionH>
                <wp:positionV relativeFrom="paragraph">
                  <wp:posOffset>10160</wp:posOffset>
                </wp:positionV>
                <wp:extent cx="7560310" cy="3095625"/>
                <wp:effectExtent l="0" t="0" r="254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09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15454" w14:textId="77777777" w:rsidR="007A03A7" w:rsidRDefault="007A03A7" w:rsidP="007A03A7">
                            <w:pPr>
                              <w:spacing w:line="360" w:lineRule="auto"/>
                              <w:rPr>
                                <w:color w:val="92CDDC" w:themeColor="accent5" w:themeTint="99"/>
                                <w:sz w:val="32"/>
                                <w:szCs w:val="32"/>
                                <w:lang w:val="en-GB"/>
                              </w:rPr>
                            </w:pPr>
                            <w:r w:rsidRPr="007A03A7">
                              <w:rPr>
                                <w:color w:val="92CDDC" w:themeColor="accent5" w:themeTint="99"/>
                                <w:sz w:val="32"/>
                                <w:szCs w:val="32"/>
                                <w:lang w:val="en-GB"/>
                              </w:rPr>
                              <w:t>Heber Heroes!</w:t>
                            </w:r>
                          </w:p>
                          <w:p w14:paraId="76664CC5" w14:textId="64767366" w:rsidR="007A03A7" w:rsidRDefault="007A03A7" w:rsidP="007A03A7">
                            <w:pPr>
                              <w:spacing w:line="360" w:lineRule="auto"/>
                              <w:rPr>
                                <w:sz w:val="20"/>
                                <w:szCs w:val="20"/>
                                <w:lang w:val="en-GB"/>
                              </w:rPr>
                            </w:pPr>
                            <w:r w:rsidRPr="007A03A7">
                              <w:rPr>
                                <w:sz w:val="20"/>
                                <w:szCs w:val="20"/>
                                <w:lang w:val="en-GB"/>
                              </w:rPr>
                              <w:t>Guess what happened on Friday, the 26</w:t>
                            </w:r>
                            <w:r w:rsidRPr="00AE2DF6">
                              <w:rPr>
                                <w:sz w:val="20"/>
                                <w:szCs w:val="20"/>
                                <w:vertAlign w:val="superscript"/>
                                <w:lang w:val="en-GB"/>
                              </w:rPr>
                              <w:t>th</w:t>
                            </w:r>
                            <w:r w:rsidR="00AE2DF6">
                              <w:rPr>
                                <w:sz w:val="20"/>
                                <w:szCs w:val="20"/>
                                <w:lang w:val="en-GB"/>
                              </w:rPr>
                              <w:t xml:space="preserve"> </w:t>
                            </w:r>
                            <w:r w:rsidRPr="007A03A7">
                              <w:rPr>
                                <w:sz w:val="20"/>
                                <w:szCs w:val="20"/>
                                <w:lang w:val="en-GB"/>
                              </w:rPr>
                              <w:t>January? Every child in Year 6</w:t>
                            </w:r>
                            <w:r w:rsidR="0096365E">
                              <w:rPr>
                                <w:sz w:val="20"/>
                                <w:szCs w:val="20"/>
                                <w:lang w:val="en-GB"/>
                              </w:rPr>
                              <w:t>,</w:t>
                            </w:r>
                            <w:r w:rsidRPr="007A03A7">
                              <w:rPr>
                                <w:sz w:val="20"/>
                                <w:szCs w:val="20"/>
                                <w:lang w:val="en-GB"/>
                              </w:rPr>
                              <w:t xml:space="preserve"> and some from Y</w:t>
                            </w:r>
                            <w:r w:rsidR="00AE2DF6">
                              <w:rPr>
                                <w:sz w:val="20"/>
                                <w:szCs w:val="20"/>
                                <w:lang w:val="en-GB"/>
                              </w:rPr>
                              <w:t xml:space="preserve">ear </w:t>
                            </w:r>
                            <w:r w:rsidRPr="007A03A7">
                              <w:rPr>
                                <w:sz w:val="20"/>
                                <w:szCs w:val="20"/>
                                <w:lang w:val="en-GB"/>
                              </w:rPr>
                              <w:t>5</w:t>
                            </w:r>
                            <w:r w:rsidR="0096365E">
                              <w:rPr>
                                <w:sz w:val="20"/>
                                <w:szCs w:val="20"/>
                                <w:lang w:val="en-GB"/>
                              </w:rPr>
                              <w:t>,</w:t>
                            </w:r>
                            <w:r w:rsidRPr="007A03A7">
                              <w:rPr>
                                <w:sz w:val="20"/>
                                <w:szCs w:val="20"/>
                                <w:lang w:val="en-GB"/>
                              </w:rPr>
                              <w:t xml:space="preserve"> faced off against the strong teams over at </w:t>
                            </w:r>
                            <w:proofErr w:type="spellStart"/>
                            <w:r w:rsidRPr="007A03A7">
                              <w:rPr>
                                <w:sz w:val="20"/>
                                <w:szCs w:val="20"/>
                                <w:lang w:val="en-GB"/>
                              </w:rPr>
                              <w:t>Alleyn</w:t>
                            </w:r>
                            <w:r w:rsidR="0096365E">
                              <w:rPr>
                                <w:sz w:val="20"/>
                                <w:szCs w:val="20"/>
                                <w:lang w:val="en-GB"/>
                              </w:rPr>
                              <w:t>’</w:t>
                            </w:r>
                            <w:r w:rsidRPr="007A03A7">
                              <w:rPr>
                                <w:sz w:val="20"/>
                                <w:szCs w:val="20"/>
                                <w:lang w:val="en-GB"/>
                              </w:rPr>
                              <w:t>s</w:t>
                            </w:r>
                            <w:proofErr w:type="spellEnd"/>
                            <w:r w:rsidRPr="007A03A7">
                              <w:rPr>
                                <w:sz w:val="20"/>
                                <w:szCs w:val="20"/>
                                <w:lang w:val="en-GB"/>
                              </w:rPr>
                              <w:t xml:space="preserve"> in a football showdown that had the whole </w:t>
                            </w:r>
                            <w:r w:rsidR="005D5C48" w:rsidRPr="007A03A7">
                              <w:rPr>
                                <w:sz w:val="20"/>
                                <w:szCs w:val="20"/>
                                <w:lang w:val="en-GB"/>
                              </w:rPr>
                              <w:t>neighbourhood</w:t>
                            </w:r>
                            <w:r w:rsidRPr="007A03A7">
                              <w:rPr>
                                <w:sz w:val="20"/>
                                <w:szCs w:val="20"/>
                                <w:lang w:val="en-GB"/>
                              </w:rPr>
                              <w:t xml:space="preserve"> buzzing!</w:t>
                            </w:r>
                          </w:p>
                          <w:p w14:paraId="60C866F5" w14:textId="77777777" w:rsidR="00AE2DF6" w:rsidRPr="0096365E" w:rsidRDefault="00AE2DF6" w:rsidP="007A03A7">
                            <w:pPr>
                              <w:spacing w:line="360" w:lineRule="auto"/>
                              <w:rPr>
                                <w:sz w:val="10"/>
                                <w:szCs w:val="10"/>
                                <w:lang w:val="en-GB"/>
                              </w:rPr>
                            </w:pPr>
                          </w:p>
                          <w:p w14:paraId="4D9C1016" w14:textId="408C7F20" w:rsidR="007A03A7" w:rsidRPr="007A03A7" w:rsidRDefault="007A03A7" w:rsidP="007A03A7">
                            <w:pPr>
                              <w:spacing w:line="360" w:lineRule="auto"/>
                              <w:rPr>
                                <w:sz w:val="20"/>
                                <w:szCs w:val="20"/>
                                <w:lang w:val="en-GB"/>
                              </w:rPr>
                            </w:pPr>
                            <w:r w:rsidRPr="007A03A7">
                              <w:rPr>
                                <w:sz w:val="20"/>
                                <w:szCs w:val="20"/>
                                <w:lang w:val="en-GB"/>
                              </w:rPr>
                              <w:t>Six teams</w:t>
                            </w:r>
                            <w:r w:rsidR="0096365E">
                              <w:rPr>
                                <w:sz w:val="20"/>
                                <w:szCs w:val="20"/>
                                <w:lang w:val="en-GB"/>
                              </w:rPr>
                              <w:t xml:space="preserve"> - </w:t>
                            </w:r>
                            <w:r w:rsidRPr="007A03A7">
                              <w:rPr>
                                <w:sz w:val="20"/>
                                <w:szCs w:val="20"/>
                                <w:lang w:val="en-GB"/>
                              </w:rPr>
                              <w:t>three boys' squads, and three girls' squads, all geared up and ready to rumble. And guess what? Our Boys A team didn't just win, they dominated</w:t>
                            </w:r>
                            <w:r w:rsidR="0096365E">
                              <w:rPr>
                                <w:sz w:val="20"/>
                                <w:szCs w:val="20"/>
                                <w:lang w:val="en-GB"/>
                              </w:rPr>
                              <w:t>. C</w:t>
                            </w:r>
                            <w:r w:rsidRPr="007A03A7">
                              <w:rPr>
                                <w:sz w:val="20"/>
                                <w:szCs w:val="20"/>
                                <w:lang w:val="en-GB"/>
                              </w:rPr>
                              <w:t xml:space="preserve">rushing </w:t>
                            </w:r>
                            <w:proofErr w:type="spellStart"/>
                            <w:r w:rsidRPr="007A03A7">
                              <w:rPr>
                                <w:sz w:val="20"/>
                                <w:szCs w:val="20"/>
                                <w:lang w:val="en-GB"/>
                              </w:rPr>
                              <w:t>Alleyn</w:t>
                            </w:r>
                            <w:r w:rsidR="0096365E">
                              <w:rPr>
                                <w:sz w:val="20"/>
                                <w:szCs w:val="20"/>
                                <w:lang w:val="en-GB"/>
                              </w:rPr>
                              <w:t>’</w:t>
                            </w:r>
                            <w:r w:rsidRPr="007A03A7">
                              <w:rPr>
                                <w:sz w:val="20"/>
                                <w:szCs w:val="20"/>
                                <w:lang w:val="en-GB"/>
                              </w:rPr>
                              <w:t>s</w:t>
                            </w:r>
                            <w:proofErr w:type="spellEnd"/>
                            <w:r w:rsidRPr="007A03A7">
                              <w:rPr>
                                <w:sz w:val="20"/>
                                <w:szCs w:val="20"/>
                                <w:lang w:val="en-GB"/>
                              </w:rPr>
                              <w:t xml:space="preserve"> with a score of 6-2! Meanwhile, our Boys B team held their ground and walked away with a well-earned draw. Talk about showing them how it's done!</w:t>
                            </w:r>
                          </w:p>
                          <w:p w14:paraId="4937C781" w14:textId="77777777" w:rsidR="0096365E" w:rsidRPr="0096365E" w:rsidRDefault="0096365E" w:rsidP="007A03A7">
                            <w:pPr>
                              <w:spacing w:line="360" w:lineRule="auto"/>
                              <w:rPr>
                                <w:sz w:val="10"/>
                                <w:szCs w:val="10"/>
                                <w:lang w:val="en-GB"/>
                              </w:rPr>
                            </w:pPr>
                          </w:p>
                          <w:p w14:paraId="7721F2D5" w14:textId="37581559" w:rsidR="007A03A7" w:rsidRDefault="007A03A7" w:rsidP="007A03A7">
                            <w:pPr>
                              <w:spacing w:line="360" w:lineRule="auto"/>
                              <w:rPr>
                                <w:sz w:val="20"/>
                                <w:szCs w:val="20"/>
                                <w:lang w:val="en-GB"/>
                              </w:rPr>
                            </w:pPr>
                            <w:r w:rsidRPr="007A03A7">
                              <w:rPr>
                                <w:sz w:val="20"/>
                                <w:szCs w:val="20"/>
                                <w:lang w:val="en-GB"/>
                              </w:rPr>
                              <w:t>But hold onto your hats, folks, because our girls were in on the action too! They snagged two victories and fought hard in their other match. It's all about that Heber spirit!</w:t>
                            </w:r>
                          </w:p>
                          <w:p w14:paraId="677478CB" w14:textId="77777777" w:rsidR="007A03A7" w:rsidRPr="0096365E" w:rsidRDefault="007A03A7" w:rsidP="007A03A7">
                            <w:pPr>
                              <w:spacing w:line="360" w:lineRule="auto"/>
                              <w:rPr>
                                <w:sz w:val="10"/>
                                <w:szCs w:val="10"/>
                                <w:lang w:val="en-GB"/>
                              </w:rPr>
                            </w:pPr>
                          </w:p>
                          <w:p w14:paraId="6C6DC339" w14:textId="2F3CB969" w:rsidR="007A03A7" w:rsidRPr="007A03A7" w:rsidRDefault="007A03A7" w:rsidP="007A03A7">
                            <w:pPr>
                              <w:spacing w:line="360" w:lineRule="auto"/>
                              <w:rPr>
                                <w:sz w:val="20"/>
                                <w:szCs w:val="20"/>
                                <w:lang w:val="en-GB"/>
                              </w:rPr>
                            </w:pPr>
                            <w:proofErr w:type="spellStart"/>
                            <w:r w:rsidRPr="007A03A7">
                              <w:rPr>
                                <w:sz w:val="20"/>
                                <w:szCs w:val="20"/>
                                <w:lang w:val="en-GB"/>
                              </w:rPr>
                              <w:t>Alleyn</w:t>
                            </w:r>
                            <w:r w:rsidR="0096365E">
                              <w:rPr>
                                <w:sz w:val="20"/>
                                <w:szCs w:val="20"/>
                                <w:lang w:val="en-GB"/>
                              </w:rPr>
                              <w:t>’</w:t>
                            </w:r>
                            <w:r w:rsidRPr="007A03A7">
                              <w:rPr>
                                <w:sz w:val="20"/>
                                <w:szCs w:val="20"/>
                                <w:lang w:val="en-GB"/>
                              </w:rPr>
                              <w:t>s</w:t>
                            </w:r>
                            <w:proofErr w:type="spellEnd"/>
                            <w:r w:rsidRPr="007A03A7">
                              <w:rPr>
                                <w:sz w:val="20"/>
                                <w:szCs w:val="20"/>
                                <w:lang w:val="en-GB"/>
                              </w:rPr>
                              <w:t xml:space="preserve"> might have all the grass pitches and many full-time sports teachers, but did they see this coming? Probably not!</w:t>
                            </w:r>
                          </w:p>
                          <w:p w14:paraId="7877F078" w14:textId="03D83608" w:rsidR="00003629" w:rsidRPr="005C3096" w:rsidRDefault="007A03A7" w:rsidP="007A03A7">
                            <w:pPr>
                              <w:spacing w:line="360" w:lineRule="auto"/>
                              <w:rPr>
                                <w:sz w:val="20"/>
                                <w:szCs w:val="20"/>
                                <w:lang w:val="en-GB"/>
                              </w:rPr>
                            </w:pPr>
                            <w:r w:rsidRPr="007A03A7">
                              <w:rPr>
                                <w:sz w:val="20"/>
                                <w:szCs w:val="20"/>
                                <w:lang w:val="en-GB"/>
                              </w:rPr>
                              <w:t xml:space="preserve">Heber's not just in the game, we're owning it! This is just the beginning. Watch out world, because our champions are on the rise! Go Heber, go! (Need to calm down...you are getting a bit over-excited </w:t>
                            </w:r>
                            <w:r w:rsidR="0096365E">
                              <w:rPr>
                                <w:sz w:val="20"/>
                                <w:szCs w:val="20"/>
                                <w:lang w:val="en-GB"/>
                              </w:rPr>
                              <w:t>–</w:t>
                            </w:r>
                            <w:r w:rsidRPr="007A03A7">
                              <w:rPr>
                                <w:sz w:val="20"/>
                                <w:szCs w:val="20"/>
                                <w:lang w:val="en-GB"/>
                              </w:rPr>
                              <w:t xml:space="preserve"> Editor</w:t>
                            </w:r>
                            <w:r w:rsidR="0096365E">
                              <w:rPr>
                                <w:sz w:val="20"/>
                                <w:szCs w:val="20"/>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E4322" id="_x0000_s1027" type="#_x0000_t202" style="position:absolute;margin-left:544.1pt;margin-top:.8pt;width:595.3pt;height:243.75pt;z-index:-251075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" stroked="f">
                <v:textbox>
                  <w:txbxContent>
                    <w:p w14:paraId="79B15454" w14:textId="77777777" w:rsidR="007A03A7" w:rsidRDefault="007A03A7" w:rsidP="007A03A7">
                      <w:pPr>
                        <w:spacing w:line="360" w:lineRule="auto"/>
                        <w:rPr>
                          <w:color w:val="92CDDC" w:themeColor="accent5" w:themeTint="99"/>
                          <w:sz w:val="32"/>
                          <w:szCs w:val="32"/>
                          <w:lang w:val="en-GB"/>
                        </w:rPr>
                      </w:pPr>
                      <w:r w:rsidRPr="007A03A7">
                        <w:rPr>
                          <w:color w:val="92CDDC" w:themeColor="accent5" w:themeTint="99"/>
                          <w:sz w:val="32"/>
                          <w:szCs w:val="32"/>
                          <w:lang w:val="en-GB"/>
                        </w:rPr>
                        <w:t>Heber Heroes!</w:t>
                      </w:r>
                    </w:p>
                    <w:p w14:paraId="76664CC5" w14:textId="64767366" w:rsidR="007A03A7" w:rsidRDefault="007A03A7" w:rsidP="007A03A7">
                      <w:pPr>
                        <w:spacing w:line="360" w:lineRule="auto"/>
                        <w:rPr>
                          <w:sz w:val="20"/>
                          <w:szCs w:val="20"/>
                          <w:lang w:val="en-GB"/>
                        </w:rPr>
                      </w:pPr>
                      <w:r w:rsidRPr="007A03A7">
                        <w:rPr>
                          <w:sz w:val="20"/>
                          <w:szCs w:val="20"/>
                          <w:lang w:val="en-GB"/>
                        </w:rPr>
                        <w:t>Guess what happened on Friday, the 26</w:t>
                      </w:r>
                      <w:r w:rsidRPr="00AE2DF6">
                        <w:rPr>
                          <w:sz w:val="20"/>
                          <w:szCs w:val="20"/>
                          <w:vertAlign w:val="superscript"/>
                          <w:lang w:val="en-GB"/>
                        </w:rPr>
                        <w:t>th</w:t>
                      </w:r>
                      <w:r w:rsidR="00AE2DF6">
                        <w:rPr>
                          <w:sz w:val="20"/>
                          <w:szCs w:val="20"/>
                          <w:lang w:val="en-GB"/>
                        </w:rPr>
                        <w:t xml:space="preserve"> </w:t>
                      </w:r>
                      <w:r w:rsidRPr="007A03A7">
                        <w:rPr>
                          <w:sz w:val="20"/>
                          <w:szCs w:val="20"/>
                          <w:lang w:val="en-GB"/>
                        </w:rPr>
                        <w:t>January? Every child in Year 6</w:t>
                      </w:r>
                      <w:r w:rsidR="0096365E">
                        <w:rPr>
                          <w:sz w:val="20"/>
                          <w:szCs w:val="20"/>
                          <w:lang w:val="en-GB"/>
                        </w:rPr>
                        <w:t>,</w:t>
                      </w:r>
                      <w:r w:rsidRPr="007A03A7">
                        <w:rPr>
                          <w:sz w:val="20"/>
                          <w:szCs w:val="20"/>
                          <w:lang w:val="en-GB"/>
                        </w:rPr>
                        <w:t xml:space="preserve"> and some from Y</w:t>
                      </w:r>
                      <w:r w:rsidR="00AE2DF6">
                        <w:rPr>
                          <w:sz w:val="20"/>
                          <w:szCs w:val="20"/>
                          <w:lang w:val="en-GB"/>
                        </w:rPr>
                        <w:t xml:space="preserve">ear </w:t>
                      </w:r>
                      <w:r w:rsidRPr="007A03A7">
                        <w:rPr>
                          <w:sz w:val="20"/>
                          <w:szCs w:val="20"/>
                          <w:lang w:val="en-GB"/>
                        </w:rPr>
                        <w:t>5</w:t>
                      </w:r>
                      <w:r w:rsidR="0096365E">
                        <w:rPr>
                          <w:sz w:val="20"/>
                          <w:szCs w:val="20"/>
                          <w:lang w:val="en-GB"/>
                        </w:rPr>
                        <w:t>,</w:t>
                      </w:r>
                      <w:r w:rsidRPr="007A03A7">
                        <w:rPr>
                          <w:sz w:val="20"/>
                          <w:szCs w:val="20"/>
                          <w:lang w:val="en-GB"/>
                        </w:rPr>
                        <w:t xml:space="preserve"> faced off against the strong teams over at </w:t>
                      </w:r>
                      <w:proofErr w:type="spellStart"/>
                      <w:r w:rsidRPr="007A03A7">
                        <w:rPr>
                          <w:sz w:val="20"/>
                          <w:szCs w:val="20"/>
                          <w:lang w:val="en-GB"/>
                        </w:rPr>
                        <w:t>Alleyn</w:t>
                      </w:r>
                      <w:r w:rsidR="0096365E">
                        <w:rPr>
                          <w:sz w:val="20"/>
                          <w:szCs w:val="20"/>
                          <w:lang w:val="en-GB"/>
                        </w:rPr>
                        <w:t>’</w:t>
                      </w:r>
                      <w:r w:rsidRPr="007A03A7">
                        <w:rPr>
                          <w:sz w:val="20"/>
                          <w:szCs w:val="20"/>
                          <w:lang w:val="en-GB"/>
                        </w:rPr>
                        <w:t>s</w:t>
                      </w:r>
                      <w:proofErr w:type="spellEnd"/>
                      <w:r w:rsidRPr="007A03A7">
                        <w:rPr>
                          <w:sz w:val="20"/>
                          <w:szCs w:val="20"/>
                          <w:lang w:val="en-GB"/>
                        </w:rPr>
                        <w:t xml:space="preserve"> in a football showdown that had the whole </w:t>
                      </w:r>
                      <w:r w:rsidR="005D5C48" w:rsidRPr="007A03A7">
                        <w:rPr>
                          <w:sz w:val="20"/>
                          <w:szCs w:val="20"/>
                          <w:lang w:val="en-GB"/>
                        </w:rPr>
                        <w:t>neighbourhood</w:t>
                      </w:r>
                      <w:r w:rsidRPr="007A03A7">
                        <w:rPr>
                          <w:sz w:val="20"/>
                          <w:szCs w:val="20"/>
                          <w:lang w:val="en-GB"/>
                        </w:rPr>
                        <w:t xml:space="preserve"> buzzing!</w:t>
                      </w:r>
                    </w:p>
                    <w:p w14:paraId="60C866F5" w14:textId="77777777" w:rsidR="00AE2DF6" w:rsidRPr="0096365E" w:rsidRDefault="00AE2DF6" w:rsidP="007A03A7">
                      <w:pPr>
                        <w:spacing w:line="360" w:lineRule="auto"/>
                        <w:rPr>
                          <w:sz w:val="10"/>
                          <w:szCs w:val="10"/>
                          <w:lang w:val="en-GB"/>
                        </w:rPr>
                      </w:pPr>
                    </w:p>
                    <w:p w14:paraId="4D9C1016" w14:textId="408C7F20" w:rsidR="007A03A7" w:rsidRPr="007A03A7" w:rsidRDefault="007A03A7" w:rsidP="007A03A7">
                      <w:pPr>
                        <w:spacing w:line="360" w:lineRule="auto"/>
                        <w:rPr>
                          <w:sz w:val="20"/>
                          <w:szCs w:val="20"/>
                          <w:lang w:val="en-GB"/>
                        </w:rPr>
                      </w:pPr>
                      <w:r w:rsidRPr="007A03A7">
                        <w:rPr>
                          <w:sz w:val="20"/>
                          <w:szCs w:val="20"/>
                          <w:lang w:val="en-GB"/>
                        </w:rPr>
                        <w:t>Six teams</w:t>
                      </w:r>
                      <w:r w:rsidR="0096365E">
                        <w:rPr>
                          <w:sz w:val="20"/>
                          <w:szCs w:val="20"/>
                          <w:lang w:val="en-GB"/>
                        </w:rPr>
                        <w:t xml:space="preserve"> - </w:t>
                      </w:r>
                      <w:r w:rsidRPr="007A03A7">
                        <w:rPr>
                          <w:sz w:val="20"/>
                          <w:szCs w:val="20"/>
                          <w:lang w:val="en-GB"/>
                        </w:rPr>
                        <w:t>three boys' squads, and three girls' squads, all geared up and ready to rumble. And guess what? Our Boys A team didn't just win, they dominated</w:t>
                      </w:r>
                      <w:r w:rsidR="0096365E">
                        <w:rPr>
                          <w:sz w:val="20"/>
                          <w:szCs w:val="20"/>
                          <w:lang w:val="en-GB"/>
                        </w:rPr>
                        <w:t>. C</w:t>
                      </w:r>
                      <w:r w:rsidRPr="007A03A7">
                        <w:rPr>
                          <w:sz w:val="20"/>
                          <w:szCs w:val="20"/>
                          <w:lang w:val="en-GB"/>
                        </w:rPr>
                        <w:t xml:space="preserve">rushing </w:t>
                      </w:r>
                      <w:proofErr w:type="spellStart"/>
                      <w:r w:rsidRPr="007A03A7">
                        <w:rPr>
                          <w:sz w:val="20"/>
                          <w:szCs w:val="20"/>
                          <w:lang w:val="en-GB"/>
                        </w:rPr>
                        <w:t>Alleyn</w:t>
                      </w:r>
                      <w:r w:rsidR="0096365E">
                        <w:rPr>
                          <w:sz w:val="20"/>
                          <w:szCs w:val="20"/>
                          <w:lang w:val="en-GB"/>
                        </w:rPr>
                        <w:t>’</w:t>
                      </w:r>
                      <w:r w:rsidRPr="007A03A7">
                        <w:rPr>
                          <w:sz w:val="20"/>
                          <w:szCs w:val="20"/>
                          <w:lang w:val="en-GB"/>
                        </w:rPr>
                        <w:t>s</w:t>
                      </w:r>
                      <w:proofErr w:type="spellEnd"/>
                      <w:r w:rsidRPr="007A03A7">
                        <w:rPr>
                          <w:sz w:val="20"/>
                          <w:szCs w:val="20"/>
                          <w:lang w:val="en-GB"/>
                        </w:rPr>
                        <w:t xml:space="preserve"> with a score of 6-2! Meanwhile, our Boys B team held their ground and walked away with a well-earned draw. Talk about showing them how it's done!</w:t>
                      </w:r>
                    </w:p>
                    <w:p w14:paraId="4937C781" w14:textId="77777777" w:rsidR="0096365E" w:rsidRPr="0096365E" w:rsidRDefault="0096365E" w:rsidP="007A03A7">
                      <w:pPr>
                        <w:spacing w:line="360" w:lineRule="auto"/>
                        <w:rPr>
                          <w:sz w:val="10"/>
                          <w:szCs w:val="10"/>
                          <w:lang w:val="en-GB"/>
                        </w:rPr>
                      </w:pPr>
                    </w:p>
                    <w:p w14:paraId="7721F2D5" w14:textId="37581559" w:rsidR="007A03A7" w:rsidRDefault="007A03A7" w:rsidP="007A03A7">
                      <w:pPr>
                        <w:spacing w:line="360" w:lineRule="auto"/>
                        <w:rPr>
                          <w:sz w:val="20"/>
                          <w:szCs w:val="20"/>
                          <w:lang w:val="en-GB"/>
                        </w:rPr>
                      </w:pPr>
                      <w:r w:rsidRPr="007A03A7">
                        <w:rPr>
                          <w:sz w:val="20"/>
                          <w:szCs w:val="20"/>
                          <w:lang w:val="en-GB"/>
                        </w:rPr>
                        <w:t>But hold onto your hats, folks, because our girls were in on the action too! They snagged two victories and fought hard in their other match. It's all about that Heber spirit!</w:t>
                      </w:r>
                    </w:p>
                    <w:p w14:paraId="677478CB" w14:textId="77777777" w:rsidR="007A03A7" w:rsidRPr="0096365E" w:rsidRDefault="007A03A7" w:rsidP="007A03A7">
                      <w:pPr>
                        <w:spacing w:line="360" w:lineRule="auto"/>
                        <w:rPr>
                          <w:sz w:val="10"/>
                          <w:szCs w:val="10"/>
                          <w:lang w:val="en-GB"/>
                        </w:rPr>
                      </w:pPr>
                    </w:p>
                    <w:p w14:paraId="6C6DC339" w14:textId="2F3CB969" w:rsidR="007A03A7" w:rsidRPr="007A03A7" w:rsidRDefault="007A03A7" w:rsidP="007A03A7">
                      <w:pPr>
                        <w:spacing w:line="360" w:lineRule="auto"/>
                        <w:rPr>
                          <w:sz w:val="20"/>
                          <w:szCs w:val="20"/>
                          <w:lang w:val="en-GB"/>
                        </w:rPr>
                      </w:pPr>
                      <w:proofErr w:type="spellStart"/>
                      <w:r w:rsidRPr="007A03A7">
                        <w:rPr>
                          <w:sz w:val="20"/>
                          <w:szCs w:val="20"/>
                          <w:lang w:val="en-GB"/>
                        </w:rPr>
                        <w:t>Alleyn</w:t>
                      </w:r>
                      <w:r w:rsidR="0096365E">
                        <w:rPr>
                          <w:sz w:val="20"/>
                          <w:szCs w:val="20"/>
                          <w:lang w:val="en-GB"/>
                        </w:rPr>
                        <w:t>’</w:t>
                      </w:r>
                      <w:r w:rsidRPr="007A03A7">
                        <w:rPr>
                          <w:sz w:val="20"/>
                          <w:szCs w:val="20"/>
                          <w:lang w:val="en-GB"/>
                        </w:rPr>
                        <w:t>s</w:t>
                      </w:r>
                      <w:proofErr w:type="spellEnd"/>
                      <w:r w:rsidRPr="007A03A7">
                        <w:rPr>
                          <w:sz w:val="20"/>
                          <w:szCs w:val="20"/>
                          <w:lang w:val="en-GB"/>
                        </w:rPr>
                        <w:t xml:space="preserve"> might have all the grass pitches and many full-time sports teachers, but did they see this coming? Probably not!</w:t>
                      </w:r>
                    </w:p>
                    <w:p w14:paraId="7877F078" w14:textId="03D83608" w:rsidR="00003629" w:rsidRPr="005C3096" w:rsidRDefault="007A03A7" w:rsidP="007A03A7">
                      <w:pPr>
                        <w:spacing w:line="360" w:lineRule="auto"/>
                        <w:rPr>
                          <w:sz w:val="20"/>
                          <w:szCs w:val="20"/>
                          <w:lang w:val="en-GB"/>
                        </w:rPr>
                      </w:pPr>
                      <w:r w:rsidRPr="007A03A7">
                        <w:rPr>
                          <w:sz w:val="20"/>
                          <w:szCs w:val="20"/>
                          <w:lang w:val="en-GB"/>
                        </w:rPr>
                        <w:t xml:space="preserve">Heber's not just in the game, we're owning it! This is just the beginning. Watch out world, because our champions are on the rise! Go Heber, go! (Need to calm down...you are getting a bit over-excited </w:t>
                      </w:r>
                      <w:r w:rsidR="0096365E">
                        <w:rPr>
                          <w:sz w:val="20"/>
                          <w:szCs w:val="20"/>
                          <w:lang w:val="en-GB"/>
                        </w:rPr>
                        <w:t>–</w:t>
                      </w:r>
                      <w:r w:rsidRPr="007A03A7">
                        <w:rPr>
                          <w:sz w:val="20"/>
                          <w:szCs w:val="20"/>
                          <w:lang w:val="en-GB"/>
                        </w:rPr>
                        <w:t xml:space="preserve"> Editor</w:t>
                      </w:r>
                      <w:r w:rsidR="0096365E">
                        <w:rPr>
                          <w:sz w:val="20"/>
                          <w:szCs w:val="20"/>
                          <w:lang w:val="en-GB"/>
                        </w:rPr>
                        <w:t>)</w:t>
                      </w:r>
                    </w:p>
                  </w:txbxContent>
                </v:textbox>
                <w10:wrap anchorx="margin"/>
              </v:shape>
            </w:pict>
          </mc:Fallback>
        </mc:AlternateContent>
      </w:r>
    </w:p>
    <w:p w14:paraId="12907C23" w14:textId="1F53C7B4" w:rsidR="007777B6" w:rsidRPr="000B7EC3" w:rsidRDefault="007777B6" w:rsidP="00650FFF">
      <w:pPr>
        <w:rPr>
          <w:sz w:val="30"/>
          <w:szCs w:val="30"/>
          <w:lang w:val="en-GB"/>
        </w:rPr>
      </w:pPr>
    </w:p>
    <w:p w14:paraId="0ED5FF94" w14:textId="3F1E12AE" w:rsidR="00B61EFB" w:rsidRPr="000B7EC3" w:rsidRDefault="00B61EFB" w:rsidP="00650FFF">
      <w:pPr>
        <w:rPr>
          <w:sz w:val="30"/>
          <w:szCs w:val="30"/>
          <w:lang w:val="en-GB"/>
        </w:rPr>
      </w:pPr>
    </w:p>
    <w:p w14:paraId="5C128006" w14:textId="7CA88D09" w:rsidR="007777B6" w:rsidRPr="000B7EC3" w:rsidRDefault="007777B6" w:rsidP="00650FFF">
      <w:pPr>
        <w:rPr>
          <w:sz w:val="30"/>
          <w:szCs w:val="30"/>
          <w:lang w:val="en-GB"/>
        </w:rPr>
      </w:pPr>
    </w:p>
    <w:p w14:paraId="4CC65C57" w14:textId="107AE7B5" w:rsidR="007777B6" w:rsidRPr="000B7EC3" w:rsidRDefault="007777B6" w:rsidP="00650FFF">
      <w:pPr>
        <w:rPr>
          <w:sz w:val="30"/>
          <w:szCs w:val="30"/>
          <w:lang w:val="en-GB"/>
        </w:rPr>
      </w:pPr>
    </w:p>
    <w:p w14:paraId="70D1609A" w14:textId="669099E2" w:rsidR="007777B6" w:rsidRPr="000B7EC3" w:rsidRDefault="007777B6" w:rsidP="00650FFF">
      <w:pPr>
        <w:rPr>
          <w:sz w:val="30"/>
          <w:szCs w:val="30"/>
          <w:lang w:val="en-GB"/>
        </w:rPr>
      </w:pPr>
    </w:p>
    <w:p w14:paraId="2B73DC79" w14:textId="14CA5D24" w:rsidR="00591C31" w:rsidRPr="000B7EC3" w:rsidRDefault="00591C31" w:rsidP="00650FFF">
      <w:pPr>
        <w:rPr>
          <w:sz w:val="30"/>
          <w:szCs w:val="30"/>
          <w:lang w:val="en-GB"/>
        </w:rPr>
      </w:pPr>
    </w:p>
    <w:p w14:paraId="16DDD06C" w14:textId="337CCE86" w:rsidR="007777B6" w:rsidRPr="000B7EC3" w:rsidRDefault="007777B6" w:rsidP="00650FFF">
      <w:pPr>
        <w:rPr>
          <w:sz w:val="30"/>
          <w:szCs w:val="30"/>
          <w:lang w:val="en-GB"/>
        </w:rPr>
      </w:pPr>
    </w:p>
    <w:p w14:paraId="56917721" w14:textId="05924B83" w:rsidR="00B00D2B" w:rsidRPr="000B7EC3" w:rsidRDefault="00B00D2B" w:rsidP="00650FFF">
      <w:pPr>
        <w:rPr>
          <w:sz w:val="30"/>
          <w:szCs w:val="30"/>
          <w:u w:val="single"/>
          <w:lang w:val="en-GB"/>
        </w:rPr>
      </w:pPr>
    </w:p>
    <w:p w14:paraId="25941A29" w14:textId="762E6BB4" w:rsidR="007777B6" w:rsidRPr="000B7EC3" w:rsidRDefault="007777B6" w:rsidP="00650FFF">
      <w:pPr>
        <w:rPr>
          <w:sz w:val="30"/>
          <w:szCs w:val="30"/>
          <w:u w:val="single"/>
          <w:lang w:val="en-GB"/>
        </w:rPr>
      </w:pPr>
    </w:p>
    <w:p w14:paraId="3DBC6352" w14:textId="3334519E" w:rsidR="007777B6" w:rsidRPr="000B7EC3" w:rsidRDefault="007777B6" w:rsidP="00650FFF">
      <w:pPr>
        <w:rPr>
          <w:sz w:val="30"/>
          <w:szCs w:val="30"/>
          <w:lang w:val="en-GB"/>
        </w:rPr>
      </w:pPr>
    </w:p>
    <w:p w14:paraId="7F3B251D" w14:textId="370A9CFC" w:rsidR="007777B6" w:rsidRPr="000B7EC3" w:rsidRDefault="00504AD9" w:rsidP="00650FFF">
      <w:pPr>
        <w:rPr>
          <w:sz w:val="30"/>
          <w:szCs w:val="30"/>
          <w:lang w:val="en-GB"/>
        </w:rPr>
      </w:pPr>
      <w:r w:rsidRPr="000B7EC3">
        <w:rPr>
          <w:rFonts w:ascii="Times New Roman" w:eastAsia="Times New Roman" w:hAnsi="Times New Roman" w:cs="Times New Roman"/>
          <w:noProof/>
          <w:sz w:val="24"/>
          <w:szCs w:val="24"/>
          <w:lang w:val="en-GB" w:eastAsia="en-GB"/>
        </w:rPr>
        <w:t xml:space="preserve"> </w:t>
      </w:r>
      <w:r w:rsidR="004E63FC" w:rsidRPr="000B7EC3">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643392" behindDoc="1" locked="0" layoutInCell="1" allowOverlap="1" wp14:anchorId="13156723" wp14:editId="448C4F43">
                <wp:simplePos x="0" y="0"/>
                <wp:positionH relativeFrom="margin">
                  <wp:posOffset>4467225</wp:posOffset>
                </wp:positionH>
                <wp:positionV relativeFrom="paragraph">
                  <wp:posOffset>2202815</wp:posOffset>
                </wp:positionV>
                <wp:extent cx="2933700" cy="2679700"/>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7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3D669" w14:textId="77777777" w:rsidR="00811429" w:rsidRPr="004B262E" w:rsidRDefault="00811429" w:rsidP="00B2786C">
                            <w:pPr>
                              <w:spacing w:line="360" w:lineRule="auto"/>
                              <w:rPr>
                                <w:color w:val="92CDDC" w:themeColor="accent5" w:themeTint="99"/>
                                <w:sz w:val="32"/>
                                <w:szCs w:val="32"/>
                              </w:rPr>
                            </w:pPr>
                            <w:r w:rsidRPr="00905707">
                              <w:rPr>
                                <w:color w:val="92CDDC" w:themeColor="accent5" w:themeTint="99"/>
                                <w:sz w:val="32"/>
                                <w:szCs w:val="32"/>
                              </w:rPr>
                              <w:t>Stars of the Week</w:t>
                            </w:r>
                          </w:p>
                          <w:p w14:paraId="53555A6D" w14:textId="77777777" w:rsidR="00811429" w:rsidRDefault="00811429" w:rsidP="00B2786C">
                            <w:pPr>
                              <w:spacing w:line="360" w:lineRule="auto"/>
                              <w:rPr>
                                <w:sz w:val="20"/>
                                <w:szCs w:val="20"/>
                              </w:rPr>
                            </w:pPr>
                            <w:r w:rsidRPr="00905707">
                              <w:rPr>
                                <w:sz w:val="20"/>
                                <w:szCs w:val="20"/>
                              </w:rPr>
                              <w:t>Congratulations to the following children who were c</w:t>
                            </w:r>
                            <w:r>
                              <w:rPr>
                                <w:sz w:val="20"/>
                                <w:szCs w:val="20"/>
                              </w:rPr>
                              <w:t>hosen as the Star of the Week this week</w:t>
                            </w:r>
                            <w:r w:rsidRPr="00905707">
                              <w:rPr>
                                <w:sz w:val="20"/>
                                <w:szCs w:val="20"/>
                              </w:rPr>
                              <w:t>:</w:t>
                            </w:r>
                          </w:p>
                          <w:p w14:paraId="0C7AF11A" w14:textId="77777777" w:rsidR="00811429" w:rsidRDefault="00811429" w:rsidP="00B2786C">
                            <w:pPr>
                              <w:spacing w:line="360" w:lineRule="auto"/>
                              <w:rPr>
                                <w:sz w:val="20"/>
                                <w:szCs w:val="20"/>
                              </w:rPr>
                            </w:pPr>
                          </w:p>
                          <w:p w14:paraId="63801C54" w14:textId="77777777" w:rsidR="00811429" w:rsidRDefault="00811429" w:rsidP="00B2786C">
                            <w:pPr>
                              <w:spacing w:line="360" w:lineRule="auto"/>
                              <w:rPr>
                                <w:sz w:val="20"/>
                                <w:szCs w:val="20"/>
                              </w:rPr>
                            </w:pPr>
                            <w:r>
                              <w:rPr>
                                <w:sz w:val="20"/>
                                <w:szCs w:val="20"/>
                              </w:rPr>
                              <w:t xml:space="preserve">Reception </w:t>
                            </w:r>
                            <w:proofErr w:type="gramStart"/>
                            <w:r>
                              <w:rPr>
                                <w:sz w:val="20"/>
                                <w:szCs w:val="20"/>
                              </w:rPr>
                              <w:t>–  (</w:t>
                            </w:r>
                            <w:proofErr w:type="gramEnd"/>
                            <w:r>
                              <w:rPr>
                                <w:sz w:val="20"/>
                                <w:szCs w:val="20"/>
                              </w:rPr>
                              <w:t>RC) and  (RE)</w:t>
                            </w:r>
                          </w:p>
                          <w:p w14:paraId="44CBB0F6" w14:textId="77777777" w:rsidR="00811429" w:rsidRPr="00905707" w:rsidRDefault="00811429" w:rsidP="00B2786C">
                            <w:pPr>
                              <w:spacing w:line="360" w:lineRule="auto"/>
                              <w:rPr>
                                <w:sz w:val="20"/>
                                <w:szCs w:val="20"/>
                              </w:rPr>
                            </w:pPr>
                            <w:r>
                              <w:rPr>
                                <w:sz w:val="20"/>
                                <w:szCs w:val="20"/>
                              </w:rPr>
                              <w:t xml:space="preserve">Year 1 </w:t>
                            </w:r>
                            <w:proofErr w:type="gramStart"/>
                            <w:r>
                              <w:rPr>
                                <w:sz w:val="20"/>
                                <w:szCs w:val="20"/>
                              </w:rPr>
                              <w:t>–  (</w:t>
                            </w:r>
                            <w:proofErr w:type="gramEnd"/>
                            <w:r>
                              <w:rPr>
                                <w:sz w:val="20"/>
                                <w:szCs w:val="20"/>
                              </w:rPr>
                              <w:t>1DJ) and  (1H)</w:t>
                            </w:r>
                            <w:r>
                              <w:rPr>
                                <w:sz w:val="20"/>
                                <w:szCs w:val="20"/>
                              </w:rPr>
                              <w:tab/>
                              <w:t xml:space="preserve"> </w:t>
                            </w:r>
                          </w:p>
                          <w:p w14:paraId="55509D2A" w14:textId="77777777" w:rsidR="00811429" w:rsidRPr="00905707" w:rsidRDefault="00811429" w:rsidP="00B2786C">
                            <w:pPr>
                              <w:spacing w:line="360" w:lineRule="auto"/>
                              <w:rPr>
                                <w:sz w:val="20"/>
                                <w:szCs w:val="20"/>
                              </w:rPr>
                            </w:pPr>
                            <w:r w:rsidRPr="00905707">
                              <w:rPr>
                                <w:sz w:val="20"/>
                                <w:szCs w:val="20"/>
                              </w:rPr>
                              <w:t xml:space="preserve">Year 2 </w:t>
                            </w:r>
                            <w:proofErr w:type="gramStart"/>
                            <w:r w:rsidRPr="00905707">
                              <w:rPr>
                                <w:sz w:val="20"/>
                                <w:szCs w:val="20"/>
                              </w:rPr>
                              <w:t>–</w:t>
                            </w:r>
                            <w:r>
                              <w:rPr>
                                <w:sz w:val="20"/>
                                <w:szCs w:val="20"/>
                              </w:rPr>
                              <w:t xml:space="preserve">  (</w:t>
                            </w:r>
                            <w:proofErr w:type="gramEnd"/>
                            <w:r>
                              <w:rPr>
                                <w:sz w:val="20"/>
                                <w:szCs w:val="20"/>
                              </w:rPr>
                              <w:t>2L) and  (2B)</w:t>
                            </w:r>
                          </w:p>
                          <w:p w14:paraId="10AA3F42" w14:textId="77777777" w:rsidR="00811429" w:rsidRDefault="00811429" w:rsidP="00B2786C">
                            <w:pPr>
                              <w:spacing w:line="360" w:lineRule="auto"/>
                              <w:rPr>
                                <w:sz w:val="20"/>
                                <w:szCs w:val="20"/>
                              </w:rPr>
                            </w:pPr>
                            <w:r w:rsidRPr="00905707">
                              <w:rPr>
                                <w:sz w:val="20"/>
                                <w:szCs w:val="20"/>
                              </w:rPr>
                              <w:t xml:space="preserve">Year 3 </w:t>
                            </w:r>
                            <w:proofErr w:type="gramStart"/>
                            <w:r w:rsidRPr="00905707">
                              <w:rPr>
                                <w:sz w:val="20"/>
                                <w:szCs w:val="20"/>
                              </w:rPr>
                              <w:t>–</w:t>
                            </w:r>
                            <w:r>
                              <w:rPr>
                                <w:sz w:val="20"/>
                                <w:szCs w:val="20"/>
                              </w:rPr>
                              <w:t xml:space="preserve">  (</w:t>
                            </w:r>
                            <w:proofErr w:type="gramEnd"/>
                            <w:r>
                              <w:rPr>
                                <w:sz w:val="20"/>
                                <w:szCs w:val="20"/>
                              </w:rPr>
                              <w:t>3LE) and  (3C)</w:t>
                            </w:r>
                          </w:p>
                          <w:p w14:paraId="6E498923" w14:textId="77777777" w:rsidR="00811429" w:rsidRDefault="00811429" w:rsidP="00B2786C">
                            <w:pPr>
                              <w:spacing w:line="360" w:lineRule="auto"/>
                              <w:rPr>
                                <w:sz w:val="20"/>
                                <w:szCs w:val="20"/>
                              </w:rPr>
                            </w:pPr>
                            <w:r w:rsidRPr="00430D58">
                              <w:rPr>
                                <w:sz w:val="20"/>
                                <w:szCs w:val="20"/>
                              </w:rPr>
                              <w:t xml:space="preserve">Year 4 </w:t>
                            </w:r>
                            <w:proofErr w:type="gramStart"/>
                            <w:r w:rsidRPr="00430D58">
                              <w:rPr>
                                <w:sz w:val="20"/>
                                <w:szCs w:val="20"/>
                              </w:rPr>
                              <w:t>–</w:t>
                            </w:r>
                            <w:r>
                              <w:rPr>
                                <w:sz w:val="20"/>
                                <w:szCs w:val="20"/>
                              </w:rPr>
                              <w:t xml:space="preserve">  (</w:t>
                            </w:r>
                            <w:proofErr w:type="gramEnd"/>
                            <w:r>
                              <w:rPr>
                                <w:sz w:val="20"/>
                                <w:szCs w:val="20"/>
                              </w:rPr>
                              <w:t>4W) and  (4P)</w:t>
                            </w:r>
                          </w:p>
                          <w:p w14:paraId="161EEC78" w14:textId="77777777" w:rsidR="00811429" w:rsidRDefault="00811429" w:rsidP="00B2786C">
                            <w:pPr>
                              <w:spacing w:line="360" w:lineRule="auto"/>
                              <w:rPr>
                                <w:sz w:val="20"/>
                                <w:szCs w:val="20"/>
                              </w:rPr>
                            </w:pPr>
                            <w:r w:rsidRPr="00430D58">
                              <w:rPr>
                                <w:sz w:val="20"/>
                                <w:szCs w:val="20"/>
                              </w:rPr>
                              <w:t xml:space="preserve">Year 5 </w:t>
                            </w:r>
                            <w:proofErr w:type="gramStart"/>
                            <w:r w:rsidRPr="00430D58">
                              <w:rPr>
                                <w:sz w:val="20"/>
                                <w:szCs w:val="20"/>
                              </w:rPr>
                              <w:t>–</w:t>
                            </w:r>
                            <w:r>
                              <w:rPr>
                                <w:sz w:val="20"/>
                                <w:szCs w:val="20"/>
                              </w:rPr>
                              <w:t xml:space="preserve">  (</w:t>
                            </w:r>
                            <w:proofErr w:type="gramEnd"/>
                            <w:r>
                              <w:rPr>
                                <w:sz w:val="20"/>
                                <w:szCs w:val="20"/>
                              </w:rPr>
                              <w:t>5S) and  (5A)</w:t>
                            </w:r>
                          </w:p>
                          <w:p w14:paraId="3B6268AC" w14:textId="77777777" w:rsidR="00811429" w:rsidRPr="001E325B" w:rsidRDefault="00811429" w:rsidP="00B2786C">
                            <w:pPr>
                              <w:spacing w:line="360" w:lineRule="auto"/>
                              <w:rPr>
                                <w:sz w:val="20"/>
                                <w:szCs w:val="20"/>
                              </w:rPr>
                            </w:pPr>
                            <w:r>
                              <w:rPr>
                                <w:sz w:val="20"/>
                                <w:szCs w:val="20"/>
                              </w:rPr>
                              <w:t>Year 6 –</w:t>
                            </w:r>
                            <w:proofErr w:type="gramStart"/>
                            <w:r>
                              <w:rPr>
                                <w:sz w:val="20"/>
                                <w:szCs w:val="20"/>
                              </w:rPr>
                              <w:t xml:space="preserve">   (</w:t>
                            </w:r>
                            <w:proofErr w:type="gramEnd"/>
                            <w:r>
                              <w:rPr>
                                <w:sz w:val="20"/>
                                <w:szCs w:val="20"/>
                              </w:rPr>
                              <w:t>6F) and  (6K)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56723" id="_x0000_s1028" type="#_x0000_t202" style="position:absolute;margin-left:351.75pt;margin-top:173.45pt;width:231pt;height:211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" stroked="f">
                <v:textbox>
                  <w:txbxContent>
                    <w:p w14:paraId="4853D669" w14:textId="77777777" w:rsidR="00811429" w:rsidRPr="004B262E" w:rsidRDefault="00811429" w:rsidP="00B2786C">
                      <w:pPr>
                        <w:spacing w:line="360" w:lineRule="auto"/>
                        <w:rPr>
                          <w:color w:val="92CDDC" w:themeColor="accent5" w:themeTint="99"/>
                          <w:sz w:val="32"/>
                          <w:szCs w:val="32"/>
                        </w:rPr>
                      </w:pPr>
                      <w:r w:rsidRPr="00905707">
                        <w:rPr>
                          <w:color w:val="92CDDC" w:themeColor="accent5" w:themeTint="99"/>
                          <w:sz w:val="32"/>
                          <w:szCs w:val="32"/>
                        </w:rPr>
                        <w:t>Stars of the Week</w:t>
                      </w:r>
                    </w:p>
                    <w:p w14:paraId="53555A6D" w14:textId="77777777" w:rsidR="00811429" w:rsidRDefault="00811429" w:rsidP="00B2786C">
                      <w:pPr>
                        <w:spacing w:line="360" w:lineRule="auto"/>
                        <w:rPr>
                          <w:sz w:val="20"/>
                          <w:szCs w:val="20"/>
                        </w:rPr>
                      </w:pPr>
                      <w:r w:rsidRPr="00905707">
                        <w:rPr>
                          <w:sz w:val="20"/>
                          <w:szCs w:val="20"/>
                        </w:rPr>
                        <w:t>Congratulations to the following children who were c</w:t>
                      </w:r>
                      <w:r>
                        <w:rPr>
                          <w:sz w:val="20"/>
                          <w:szCs w:val="20"/>
                        </w:rPr>
                        <w:t>hosen as the Star of the Week this week</w:t>
                      </w:r>
                      <w:r w:rsidRPr="00905707">
                        <w:rPr>
                          <w:sz w:val="20"/>
                          <w:szCs w:val="20"/>
                        </w:rPr>
                        <w:t>:</w:t>
                      </w:r>
                    </w:p>
                    <w:p w14:paraId="0C7AF11A" w14:textId="77777777" w:rsidR="00811429" w:rsidRDefault="00811429" w:rsidP="00B2786C">
                      <w:pPr>
                        <w:spacing w:line="360" w:lineRule="auto"/>
                        <w:rPr>
                          <w:sz w:val="20"/>
                          <w:szCs w:val="20"/>
                        </w:rPr>
                      </w:pPr>
                    </w:p>
                    <w:p w14:paraId="63801C54" w14:textId="77777777" w:rsidR="00811429" w:rsidRDefault="00811429" w:rsidP="00B2786C">
                      <w:pPr>
                        <w:spacing w:line="360" w:lineRule="auto"/>
                        <w:rPr>
                          <w:sz w:val="20"/>
                          <w:szCs w:val="20"/>
                        </w:rPr>
                      </w:pPr>
                      <w:r>
                        <w:rPr>
                          <w:sz w:val="20"/>
                          <w:szCs w:val="20"/>
                        </w:rPr>
                        <w:t xml:space="preserve">Reception </w:t>
                      </w:r>
                      <w:proofErr w:type="gramStart"/>
                      <w:r>
                        <w:rPr>
                          <w:sz w:val="20"/>
                          <w:szCs w:val="20"/>
                        </w:rPr>
                        <w:t>–  (</w:t>
                      </w:r>
                      <w:proofErr w:type="gramEnd"/>
                      <w:r>
                        <w:rPr>
                          <w:sz w:val="20"/>
                          <w:szCs w:val="20"/>
                        </w:rPr>
                        <w:t>RC) and  (RE)</w:t>
                      </w:r>
                    </w:p>
                    <w:p w14:paraId="44CBB0F6" w14:textId="77777777" w:rsidR="00811429" w:rsidRPr="00905707" w:rsidRDefault="00811429" w:rsidP="00B2786C">
                      <w:pPr>
                        <w:spacing w:line="360" w:lineRule="auto"/>
                        <w:rPr>
                          <w:sz w:val="20"/>
                          <w:szCs w:val="20"/>
                        </w:rPr>
                      </w:pPr>
                      <w:r>
                        <w:rPr>
                          <w:sz w:val="20"/>
                          <w:szCs w:val="20"/>
                        </w:rPr>
                        <w:t xml:space="preserve">Year 1 </w:t>
                      </w:r>
                      <w:proofErr w:type="gramStart"/>
                      <w:r>
                        <w:rPr>
                          <w:sz w:val="20"/>
                          <w:szCs w:val="20"/>
                        </w:rPr>
                        <w:t>–  (</w:t>
                      </w:r>
                      <w:proofErr w:type="gramEnd"/>
                      <w:r>
                        <w:rPr>
                          <w:sz w:val="20"/>
                          <w:szCs w:val="20"/>
                        </w:rPr>
                        <w:t>1DJ) and  (1H)</w:t>
                      </w:r>
                      <w:r>
                        <w:rPr>
                          <w:sz w:val="20"/>
                          <w:szCs w:val="20"/>
                        </w:rPr>
                        <w:tab/>
                        <w:t xml:space="preserve"> </w:t>
                      </w:r>
                    </w:p>
                    <w:p w14:paraId="55509D2A" w14:textId="77777777" w:rsidR="00811429" w:rsidRPr="00905707" w:rsidRDefault="00811429" w:rsidP="00B2786C">
                      <w:pPr>
                        <w:spacing w:line="360" w:lineRule="auto"/>
                        <w:rPr>
                          <w:sz w:val="20"/>
                          <w:szCs w:val="20"/>
                        </w:rPr>
                      </w:pPr>
                      <w:r w:rsidRPr="00905707">
                        <w:rPr>
                          <w:sz w:val="20"/>
                          <w:szCs w:val="20"/>
                        </w:rPr>
                        <w:t xml:space="preserve">Year 2 </w:t>
                      </w:r>
                      <w:proofErr w:type="gramStart"/>
                      <w:r w:rsidRPr="00905707">
                        <w:rPr>
                          <w:sz w:val="20"/>
                          <w:szCs w:val="20"/>
                        </w:rPr>
                        <w:t>–</w:t>
                      </w:r>
                      <w:r>
                        <w:rPr>
                          <w:sz w:val="20"/>
                          <w:szCs w:val="20"/>
                        </w:rPr>
                        <w:t xml:space="preserve">  (</w:t>
                      </w:r>
                      <w:proofErr w:type="gramEnd"/>
                      <w:r>
                        <w:rPr>
                          <w:sz w:val="20"/>
                          <w:szCs w:val="20"/>
                        </w:rPr>
                        <w:t>2L) and  (2B)</w:t>
                      </w:r>
                    </w:p>
                    <w:p w14:paraId="10AA3F42" w14:textId="77777777" w:rsidR="00811429" w:rsidRDefault="00811429" w:rsidP="00B2786C">
                      <w:pPr>
                        <w:spacing w:line="360" w:lineRule="auto"/>
                        <w:rPr>
                          <w:sz w:val="20"/>
                          <w:szCs w:val="20"/>
                        </w:rPr>
                      </w:pPr>
                      <w:r w:rsidRPr="00905707">
                        <w:rPr>
                          <w:sz w:val="20"/>
                          <w:szCs w:val="20"/>
                        </w:rPr>
                        <w:t xml:space="preserve">Year 3 </w:t>
                      </w:r>
                      <w:proofErr w:type="gramStart"/>
                      <w:r w:rsidRPr="00905707">
                        <w:rPr>
                          <w:sz w:val="20"/>
                          <w:szCs w:val="20"/>
                        </w:rPr>
                        <w:t>–</w:t>
                      </w:r>
                      <w:r>
                        <w:rPr>
                          <w:sz w:val="20"/>
                          <w:szCs w:val="20"/>
                        </w:rPr>
                        <w:t xml:space="preserve">  (</w:t>
                      </w:r>
                      <w:proofErr w:type="gramEnd"/>
                      <w:r>
                        <w:rPr>
                          <w:sz w:val="20"/>
                          <w:szCs w:val="20"/>
                        </w:rPr>
                        <w:t>3LE) and  (3C)</w:t>
                      </w:r>
                    </w:p>
                    <w:p w14:paraId="6E498923" w14:textId="77777777" w:rsidR="00811429" w:rsidRDefault="00811429" w:rsidP="00B2786C">
                      <w:pPr>
                        <w:spacing w:line="360" w:lineRule="auto"/>
                        <w:rPr>
                          <w:sz w:val="20"/>
                          <w:szCs w:val="20"/>
                        </w:rPr>
                      </w:pPr>
                      <w:r w:rsidRPr="00430D58">
                        <w:rPr>
                          <w:sz w:val="20"/>
                          <w:szCs w:val="20"/>
                        </w:rPr>
                        <w:t xml:space="preserve">Year 4 </w:t>
                      </w:r>
                      <w:proofErr w:type="gramStart"/>
                      <w:r w:rsidRPr="00430D58">
                        <w:rPr>
                          <w:sz w:val="20"/>
                          <w:szCs w:val="20"/>
                        </w:rPr>
                        <w:t>–</w:t>
                      </w:r>
                      <w:r>
                        <w:rPr>
                          <w:sz w:val="20"/>
                          <w:szCs w:val="20"/>
                        </w:rPr>
                        <w:t xml:space="preserve">  (</w:t>
                      </w:r>
                      <w:proofErr w:type="gramEnd"/>
                      <w:r>
                        <w:rPr>
                          <w:sz w:val="20"/>
                          <w:szCs w:val="20"/>
                        </w:rPr>
                        <w:t>4W) and  (4P)</w:t>
                      </w:r>
                    </w:p>
                    <w:p w14:paraId="161EEC78" w14:textId="77777777" w:rsidR="00811429" w:rsidRDefault="00811429" w:rsidP="00B2786C">
                      <w:pPr>
                        <w:spacing w:line="360" w:lineRule="auto"/>
                        <w:rPr>
                          <w:sz w:val="20"/>
                          <w:szCs w:val="20"/>
                        </w:rPr>
                      </w:pPr>
                      <w:r w:rsidRPr="00430D58">
                        <w:rPr>
                          <w:sz w:val="20"/>
                          <w:szCs w:val="20"/>
                        </w:rPr>
                        <w:t xml:space="preserve">Year 5 </w:t>
                      </w:r>
                      <w:proofErr w:type="gramStart"/>
                      <w:r w:rsidRPr="00430D58">
                        <w:rPr>
                          <w:sz w:val="20"/>
                          <w:szCs w:val="20"/>
                        </w:rPr>
                        <w:t>–</w:t>
                      </w:r>
                      <w:r>
                        <w:rPr>
                          <w:sz w:val="20"/>
                          <w:szCs w:val="20"/>
                        </w:rPr>
                        <w:t xml:space="preserve">  (</w:t>
                      </w:r>
                      <w:proofErr w:type="gramEnd"/>
                      <w:r>
                        <w:rPr>
                          <w:sz w:val="20"/>
                          <w:szCs w:val="20"/>
                        </w:rPr>
                        <w:t>5S) and  (5A)</w:t>
                      </w:r>
                    </w:p>
                    <w:p w14:paraId="3B6268AC" w14:textId="77777777" w:rsidR="00811429" w:rsidRPr="001E325B" w:rsidRDefault="00811429" w:rsidP="00B2786C">
                      <w:pPr>
                        <w:spacing w:line="360" w:lineRule="auto"/>
                        <w:rPr>
                          <w:sz w:val="20"/>
                          <w:szCs w:val="20"/>
                        </w:rPr>
                      </w:pPr>
                      <w:r>
                        <w:rPr>
                          <w:sz w:val="20"/>
                          <w:szCs w:val="20"/>
                        </w:rPr>
                        <w:t>Year 6 –</w:t>
                      </w:r>
                      <w:proofErr w:type="gramStart"/>
                      <w:r>
                        <w:rPr>
                          <w:sz w:val="20"/>
                          <w:szCs w:val="20"/>
                        </w:rPr>
                        <w:t xml:space="preserve">   (</w:t>
                      </w:r>
                      <w:proofErr w:type="gramEnd"/>
                      <w:r>
                        <w:rPr>
                          <w:sz w:val="20"/>
                          <w:szCs w:val="20"/>
                        </w:rPr>
                        <w:t>6F) and  (6K)</w:t>
                      </w:r>
                    </w:p>
                  </w:txbxContent>
                </v:textbox>
                <w10:wrap anchorx="margin"/>
              </v:shape>
            </w:pict>
          </mc:Fallback>
        </mc:AlternateContent>
      </w:r>
    </w:p>
    <w:p w14:paraId="1B0BD20F" w14:textId="5BF01EA4" w:rsidR="00D003E3" w:rsidRPr="000B7EC3" w:rsidRDefault="00D003E3" w:rsidP="00650FFF">
      <w:pPr>
        <w:rPr>
          <w:sz w:val="30"/>
          <w:szCs w:val="30"/>
          <w:lang w:val="en-GB"/>
        </w:rPr>
      </w:pPr>
    </w:p>
    <w:p w14:paraId="2F863B21" w14:textId="77777777" w:rsidR="00E7332C" w:rsidRPr="000B7EC3" w:rsidRDefault="00E7332C" w:rsidP="002E72C2">
      <w:pPr>
        <w:rPr>
          <w:color w:val="62A8CF"/>
          <w:sz w:val="30"/>
          <w:lang w:val="en-GB"/>
        </w:rPr>
      </w:pPr>
    </w:p>
    <w:p w14:paraId="4B9724DF" w14:textId="502D0C39" w:rsidR="00384562" w:rsidRPr="000B7EC3" w:rsidRDefault="00384562" w:rsidP="002E72C2">
      <w:pPr>
        <w:rPr>
          <w:color w:val="62A8CF"/>
          <w:sz w:val="30"/>
          <w:lang w:val="en-GB"/>
        </w:rPr>
      </w:pPr>
    </w:p>
    <w:p w14:paraId="006E6E96" w14:textId="21D21DFC" w:rsidR="00384562" w:rsidRDefault="00384562" w:rsidP="002E72C2">
      <w:pPr>
        <w:rPr>
          <w:color w:val="62A8CF"/>
          <w:sz w:val="30"/>
          <w:lang w:val="en-GB"/>
        </w:rPr>
      </w:pPr>
    </w:p>
    <w:p w14:paraId="14D51A2D" w14:textId="77777777" w:rsidR="0096365E" w:rsidRPr="000B7EC3" w:rsidRDefault="0096365E" w:rsidP="002E72C2">
      <w:pPr>
        <w:rPr>
          <w:color w:val="62A8CF"/>
          <w:sz w:val="30"/>
          <w:lang w:val="en-GB"/>
        </w:rPr>
      </w:pPr>
    </w:p>
    <w:p w14:paraId="27950F5D" w14:textId="12B1F0E9" w:rsidR="00384562" w:rsidRPr="000B7EC3" w:rsidRDefault="00384562" w:rsidP="002E72C2">
      <w:pPr>
        <w:rPr>
          <w:color w:val="62A8CF"/>
          <w:sz w:val="30"/>
          <w:lang w:val="en-GB"/>
        </w:rPr>
      </w:pPr>
    </w:p>
    <w:p w14:paraId="6AA139B0" w14:textId="6D2765B0" w:rsidR="002325D0" w:rsidRPr="000B7EC3" w:rsidRDefault="002325D0" w:rsidP="002E72C2">
      <w:pPr>
        <w:rPr>
          <w:color w:val="62A8CF"/>
          <w:sz w:val="30"/>
          <w:lang w:val="en-GB"/>
        </w:rPr>
      </w:pPr>
    </w:p>
    <w:p w14:paraId="16482364" w14:textId="3C06E4FA" w:rsidR="002325D0" w:rsidRPr="000B7EC3" w:rsidRDefault="002325D0" w:rsidP="002E72C2">
      <w:pPr>
        <w:rPr>
          <w:color w:val="62A8CF"/>
          <w:sz w:val="30"/>
          <w:lang w:val="en-GB"/>
        </w:rPr>
      </w:pPr>
    </w:p>
    <w:p w14:paraId="500E98E8" w14:textId="77777777" w:rsidR="0096365E" w:rsidRDefault="0096365E" w:rsidP="002E72C2">
      <w:pPr>
        <w:rPr>
          <w:color w:val="62A8CF"/>
          <w:sz w:val="30"/>
          <w:lang w:val="en-GB"/>
        </w:rPr>
      </w:pPr>
    </w:p>
    <w:p w14:paraId="6E966A9A" w14:textId="7241595F" w:rsidR="00B90323" w:rsidRDefault="0096365E" w:rsidP="002E72C2">
      <w:pPr>
        <w:rPr>
          <w:color w:val="62A8CF"/>
          <w:sz w:val="30"/>
          <w:lang w:val="en-GB"/>
        </w:rPr>
      </w:pPr>
      <w:r>
        <w:rPr>
          <w:b/>
          <w:bCs/>
          <w:noProof/>
          <w:color w:val="212121"/>
          <w:sz w:val="23"/>
          <w:szCs w:val="23"/>
          <w:bdr w:val="none" w:sz="0" w:space="0" w:color="auto" w:frame="1"/>
        </w:rPr>
        <w:drawing>
          <wp:anchor distT="0" distB="0" distL="114300" distR="114300" simplePos="0" relativeHeight="252253696" behindDoc="1" locked="0" layoutInCell="1" allowOverlap="1" wp14:anchorId="4754EAB1" wp14:editId="705E0AB4">
            <wp:simplePos x="0" y="0"/>
            <wp:positionH relativeFrom="margin">
              <wp:posOffset>104775</wp:posOffset>
            </wp:positionH>
            <wp:positionV relativeFrom="paragraph">
              <wp:posOffset>10795</wp:posOffset>
            </wp:positionV>
            <wp:extent cx="4110990" cy="2019110"/>
            <wp:effectExtent l="0" t="0" r="381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50" b="37742"/>
                    <a:stretch/>
                  </pic:blipFill>
                  <pic:spPr bwMode="auto">
                    <a:xfrm>
                      <a:off x="0" y="0"/>
                      <a:ext cx="4110990" cy="201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F6">
        <w:rPr>
          <w:rFonts w:eastAsia="Times New Roman"/>
          <w:noProof/>
        </w:rPr>
        <w:drawing>
          <wp:anchor distT="0" distB="0" distL="114300" distR="114300" simplePos="0" relativeHeight="252254720" behindDoc="1" locked="0" layoutInCell="1" allowOverlap="1" wp14:anchorId="4396B8AB" wp14:editId="1A736D0F">
            <wp:simplePos x="0" y="0"/>
            <wp:positionH relativeFrom="margin">
              <wp:posOffset>4322445</wp:posOffset>
            </wp:positionH>
            <wp:positionV relativeFrom="paragraph">
              <wp:posOffset>10795</wp:posOffset>
            </wp:positionV>
            <wp:extent cx="3088005" cy="2028825"/>
            <wp:effectExtent l="0" t="0" r="0" b="9525"/>
            <wp:wrapNone/>
            <wp:docPr id="34" name="Picture 34" descr="ca051c99-50d9-4cfe-ae76-b7174d132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671F60-4D16-43ED-96B2-3258ABAAF966" descr="ca051c99-50d9-4cfe-ae76-b7174d132c47.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b="12405"/>
                    <a:stretch/>
                  </pic:blipFill>
                  <pic:spPr bwMode="auto">
                    <a:xfrm>
                      <a:off x="0" y="0"/>
                      <a:ext cx="308800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79F2B" w14:textId="53FE744C" w:rsidR="00B90323" w:rsidRDefault="00B90323" w:rsidP="002E72C2">
      <w:pPr>
        <w:rPr>
          <w:color w:val="62A8CF"/>
          <w:sz w:val="30"/>
          <w:lang w:val="en-GB"/>
        </w:rPr>
      </w:pPr>
    </w:p>
    <w:p w14:paraId="199AA1FB" w14:textId="203433D7" w:rsidR="00B90323" w:rsidRDefault="00B90323" w:rsidP="002E72C2">
      <w:pPr>
        <w:rPr>
          <w:color w:val="62A8CF"/>
          <w:sz w:val="30"/>
          <w:lang w:val="en-GB"/>
        </w:rPr>
      </w:pPr>
    </w:p>
    <w:p w14:paraId="560B8425" w14:textId="36DF5E1D" w:rsidR="00B90323" w:rsidRDefault="00B90323" w:rsidP="002E72C2">
      <w:pPr>
        <w:rPr>
          <w:color w:val="62A8CF"/>
          <w:sz w:val="30"/>
          <w:lang w:val="en-GB"/>
        </w:rPr>
      </w:pPr>
    </w:p>
    <w:p w14:paraId="37798E5F" w14:textId="02E43AB5" w:rsidR="00B90323" w:rsidRDefault="00B90323" w:rsidP="002E72C2">
      <w:pPr>
        <w:rPr>
          <w:color w:val="62A8CF"/>
          <w:sz w:val="30"/>
          <w:lang w:val="en-GB"/>
        </w:rPr>
      </w:pPr>
    </w:p>
    <w:p w14:paraId="372E2DDC" w14:textId="720619C9" w:rsidR="00B90323" w:rsidRDefault="00B90323" w:rsidP="002E72C2">
      <w:pPr>
        <w:rPr>
          <w:color w:val="62A8CF"/>
          <w:sz w:val="30"/>
          <w:lang w:val="en-GB"/>
        </w:rPr>
      </w:pPr>
    </w:p>
    <w:p w14:paraId="44AB73E2" w14:textId="774D613A" w:rsidR="00B90323" w:rsidRDefault="00B90323" w:rsidP="002E72C2">
      <w:pPr>
        <w:rPr>
          <w:color w:val="62A8CF"/>
          <w:sz w:val="30"/>
          <w:lang w:val="en-GB"/>
        </w:rPr>
      </w:pPr>
    </w:p>
    <w:p w14:paraId="367B9951" w14:textId="3D16E78F" w:rsidR="00B90323" w:rsidRDefault="00B90323" w:rsidP="002E72C2">
      <w:pPr>
        <w:rPr>
          <w:color w:val="62A8CF"/>
          <w:sz w:val="30"/>
          <w:lang w:val="en-GB"/>
        </w:rPr>
      </w:pPr>
    </w:p>
    <w:p w14:paraId="54BF2E99" w14:textId="7BC21D2A" w:rsidR="00B90323" w:rsidRDefault="00B90323" w:rsidP="002E72C2">
      <w:pPr>
        <w:rPr>
          <w:color w:val="62A8CF"/>
          <w:sz w:val="30"/>
          <w:lang w:val="en-GB"/>
        </w:rPr>
      </w:pPr>
    </w:p>
    <w:p w14:paraId="4BA85C83" w14:textId="7264A026" w:rsidR="00B90323" w:rsidRDefault="00AE2DF6" w:rsidP="002E72C2">
      <w:pPr>
        <w:rPr>
          <w:color w:val="62A8CF"/>
          <w:sz w:val="30"/>
          <w:lang w:val="en-GB"/>
        </w:rPr>
      </w:pPr>
      <w:r w:rsidRPr="000B7EC3">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048896" behindDoc="1" locked="0" layoutInCell="1" allowOverlap="1" wp14:anchorId="17B4E130" wp14:editId="1308DEF0">
                <wp:simplePos x="0" y="0"/>
                <wp:positionH relativeFrom="margin">
                  <wp:align>left</wp:align>
                </wp:positionH>
                <wp:positionV relativeFrom="paragraph">
                  <wp:posOffset>132715</wp:posOffset>
                </wp:positionV>
                <wp:extent cx="7543800" cy="3267075"/>
                <wp:effectExtent l="0" t="0" r="0"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5D040" w14:textId="795622F3" w:rsidR="007A03A7" w:rsidRDefault="007A03A7" w:rsidP="007A03A7">
                            <w:pPr>
                              <w:spacing w:line="360" w:lineRule="auto"/>
                              <w:rPr>
                                <w:color w:val="92CDDC" w:themeColor="accent5" w:themeTint="99"/>
                                <w:sz w:val="32"/>
                                <w:szCs w:val="32"/>
                                <w:lang w:val="en-GB"/>
                              </w:rPr>
                            </w:pPr>
                            <w:r w:rsidRPr="007A03A7">
                              <w:rPr>
                                <w:color w:val="92CDDC" w:themeColor="accent5" w:themeTint="99"/>
                                <w:sz w:val="32"/>
                                <w:szCs w:val="32"/>
                                <w:lang w:val="en-GB"/>
                              </w:rPr>
                              <w:t xml:space="preserve">Heber Takes on </w:t>
                            </w:r>
                            <w:proofErr w:type="spellStart"/>
                            <w:r w:rsidRPr="007A03A7">
                              <w:rPr>
                                <w:color w:val="92CDDC" w:themeColor="accent5" w:themeTint="99"/>
                                <w:sz w:val="32"/>
                                <w:szCs w:val="32"/>
                                <w:lang w:val="en-GB"/>
                              </w:rPr>
                              <w:t>Alleyn</w:t>
                            </w:r>
                            <w:r w:rsidR="0096365E">
                              <w:rPr>
                                <w:color w:val="92CDDC" w:themeColor="accent5" w:themeTint="99"/>
                                <w:sz w:val="32"/>
                                <w:szCs w:val="32"/>
                                <w:lang w:val="en-GB"/>
                              </w:rPr>
                              <w:t>’</w:t>
                            </w:r>
                            <w:r w:rsidRPr="007A03A7">
                              <w:rPr>
                                <w:color w:val="92CDDC" w:themeColor="accent5" w:themeTint="99"/>
                                <w:sz w:val="32"/>
                                <w:szCs w:val="32"/>
                                <w:lang w:val="en-GB"/>
                              </w:rPr>
                              <w:t>s</w:t>
                            </w:r>
                            <w:proofErr w:type="spellEnd"/>
                            <w:r w:rsidRPr="007A03A7">
                              <w:rPr>
                                <w:color w:val="92CDDC" w:themeColor="accent5" w:themeTint="99"/>
                                <w:sz w:val="32"/>
                                <w:szCs w:val="32"/>
                                <w:lang w:val="en-GB"/>
                              </w:rPr>
                              <w:t>: David vs. Goliath Showdown!</w:t>
                            </w:r>
                          </w:p>
                          <w:p w14:paraId="5049967E" w14:textId="72A14ACE" w:rsidR="007A03A7" w:rsidRDefault="007A03A7" w:rsidP="007A03A7">
                            <w:pPr>
                              <w:spacing w:line="360" w:lineRule="auto"/>
                              <w:rPr>
                                <w:sz w:val="20"/>
                                <w:szCs w:val="20"/>
                                <w:lang w:val="en-GB"/>
                              </w:rPr>
                            </w:pPr>
                            <w:r w:rsidRPr="007A03A7">
                              <w:rPr>
                                <w:sz w:val="20"/>
                                <w:szCs w:val="20"/>
                                <w:lang w:val="en-GB"/>
                              </w:rPr>
                              <w:t xml:space="preserve">Last week, Heber's sporting stars stepped onto the field with grit and determination, ready to take on the challenge presented by our neighbours at </w:t>
                            </w:r>
                            <w:proofErr w:type="spellStart"/>
                            <w:r w:rsidRPr="007A03A7">
                              <w:rPr>
                                <w:sz w:val="20"/>
                                <w:szCs w:val="20"/>
                                <w:lang w:val="en-GB"/>
                              </w:rPr>
                              <w:t>Alleyn</w:t>
                            </w:r>
                            <w:r w:rsidR="0096365E">
                              <w:rPr>
                                <w:sz w:val="20"/>
                                <w:szCs w:val="20"/>
                                <w:lang w:val="en-GB"/>
                              </w:rPr>
                              <w:t>’</w:t>
                            </w:r>
                            <w:r w:rsidRPr="007A03A7">
                              <w:rPr>
                                <w:sz w:val="20"/>
                                <w:szCs w:val="20"/>
                                <w:lang w:val="en-GB"/>
                              </w:rPr>
                              <w:t>s</w:t>
                            </w:r>
                            <w:proofErr w:type="spellEnd"/>
                            <w:r w:rsidRPr="007A03A7">
                              <w:rPr>
                                <w:sz w:val="20"/>
                                <w:szCs w:val="20"/>
                                <w:lang w:val="en-GB"/>
                              </w:rPr>
                              <w:t>. Over three action-packed afternoons, more than 120 enthusiastic children from Years 3 to 6 showcased their football prowess in a series of exhilarating matches.</w:t>
                            </w:r>
                          </w:p>
                          <w:p w14:paraId="45550FB9" w14:textId="77777777" w:rsidR="007A03A7" w:rsidRPr="0096365E" w:rsidRDefault="007A03A7" w:rsidP="007A03A7">
                            <w:pPr>
                              <w:spacing w:line="360" w:lineRule="auto"/>
                              <w:rPr>
                                <w:sz w:val="10"/>
                                <w:szCs w:val="10"/>
                                <w:lang w:val="en-GB"/>
                              </w:rPr>
                            </w:pPr>
                          </w:p>
                          <w:p w14:paraId="321F3066" w14:textId="77777777" w:rsidR="007A03A7" w:rsidRPr="007A03A7" w:rsidRDefault="007A03A7" w:rsidP="007A03A7">
                            <w:pPr>
                              <w:spacing w:line="360" w:lineRule="auto"/>
                              <w:rPr>
                                <w:sz w:val="20"/>
                                <w:szCs w:val="20"/>
                                <w:lang w:val="en-GB"/>
                              </w:rPr>
                            </w:pPr>
                            <w:r w:rsidRPr="007A03A7">
                              <w:rPr>
                                <w:sz w:val="20"/>
                                <w:szCs w:val="20"/>
                                <w:lang w:val="en-GB"/>
                              </w:rPr>
                              <w:t>In a true David versus Goliath fashion, our Heber teams proved their mettle, facing off against a formidable opponent. With 14 teams in the mix, the atmosphere crackled with anticipation as our young athletes displayed exceptional skill and teamwork.</w:t>
                            </w:r>
                          </w:p>
                          <w:p w14:paraId="71907D9D" w14:textId="4B7E5DFB" w:rsidR="007A03A7" w:rsidRPr="007A03A7" w:rsidRDefault="007A03A7" w:rsidP="007A03A7">
                            <w:pPr>
                              <w:spacing w:line="360" w:lineRule="auto"/>
                              <w:rPr>
                                <w:sz w:val="20"/>
                                <w:szCs w:val="20"/>
                                <w:lang w:val="en-GB"/>
                              </w:rPr>
                            </w:pPr>
                            <w:r w:rsidRPr="007A03A7">
                              <w:rPr>
                                <w:sz w:val="20"/>
                                <w:szCs w:val="20"/>
                                <w:lang w:val="en-GB"/>
                              </w:rPr>
                              <w:t>Highlighting the triumphs of the day, our Y</w:t>
                            </w:r>
                            <w:r w:rsidR="00AE2DF6">
                              <w:rPr>
                                <w:sz w:val="20"/>
                                <w:szCs w:val="20"/>
                                <w:lang w:val="en-GB"/>
                              </w:rPr>
                              <w:t xml:space="preserve">ear </w:t>
                            </w:r>
                            <w:r w:rsidRPr="007A03A7">
                              <w:rPr>
                                <w:sz w:val="20"/>
                                <w:szCs w:val="20"/>
                                <w:lang w:val="en-GB"/>
                              </w:rPr>
                              <w:t>6 boys, Y</w:t>
                            </w:r>
                            <w:r w:rsidR="00AE2DF6">
                              <w:rPr>
                                <w:sz w:val="20"/>
                                <w:szCs w:val="20"/>
                                <w:lang w:val="en-GB"/>
                              </w:rPr>
                              <w:t xml:space="preserve">ear </w:t>
                            </w:r>
                            <w:r w:rsidRPr="007A03A7">
                              <w:rPr>
                                <w:sz w:val="20"/>
                                <w:szCs w:val="20"/>
                                <w:lang w:val="en-GB"/>
                              </w:rPr>
                              <w:t>4 girls, and Y</w:t>
                            </w:r>
                            <w:r w:rsidR="00AE2DF6">
                              <w:rPr>
                                <w:sz w:val="20"/>
                                <w:szCs w:val="20"/>
                                <w:lang w:val="en-GB"/>
                              </w:rPr>
                              <w:t xml:space="preserve">ear </w:t>
                            </w:r>
                            <w:r w:rsidRPr="007A03A7">
                              <w:rPr>
                                <w:sz w:val="20"/>
                                <w:szCs w:val="20"/>
                                <w:lang w:val="en-GB"/>
                              </w:rPr>
                              <w:t xml:space="preserve">3 boys emerged victorious, defeating </w:t>
                            </w:r>
                            <w:proofErr w:type="spellStart"/>
                            <w:r w:rsidRPr="007A03A7">
                              <w:rPr>
                                <w:sz w:val="20"/>
                                <w:szCs w:val="20"/>
                                <w:lang w:val="en-GB"/>
                              </w:rPr>
                              <w:t>Alleyns</w:t>
                            </w:r>
                            <w:proofErr w:type="spellEnd"/>
                            <w:r w:rsidRPr="007A03A7">
                              <w:rPr>
                                <w:sz w:val="20"/>
                                <w:szCs w:val="20"/>
                                <w:lang w:val="en-GB"/>
                              </w:rPr>
                              <w:t>' 'A' teams with flair and determination. The scoreboard reflected our resilience, boasting 7 wins, 2 draws, and 6 valiant losses.</w:t>
                            </w:r>
                          </w:p>
                          <w:p w14:paraId="4F2FD197" w14:textId="4E5B035A" w:rsidR="007A03A7" w:rsidRDefault="007A03A7" w:rsidP="007A03A7">
                            <w:pPr>
                              <w:spacing w:line="360" w:lineRule="auto"/>
                              <w:rPr>
                                <w:sz w:val="20"/>
                                <w:szCs w:val="20"/>
                                <w:lang w:val="en-GB"/>
                              </w:rPr>
                            </w:pPr>
                            <w:r w:rsidRPr="007A03A7">
                              <w:rPr>
                                <w:sz w:val="20"/>
                                <w:szCs w:val="20"/>
                                <w:lang w:val="en-GB"/>
                              </w:rPr>
                              <w:t>The spirit of sportsmanship and camaraderie shone brightly throughout the event, with each player giving their all on the pitch. As the dust settles, we eagerly await the next chapter of this thrilling rivalry, with our Y</w:t>
                            </w:r>
                            <w:r w:rsidR="00AE2DF6">
                              <w:rPr>
                                <w:sz w:val="20"/>
                                <w:szCs w:val="20"/>
                                <w:lang w:val="en-GB"/>
                              </w:rPr>
                              <w:t xml:space="preserve">ear </w:t>
                            </w:r>
                            <w:r w:rsidRPr="007A03A7">
                              <w:rPr>
                                <w:sz w:val="20"/>
                                <w:szCs w:val="20"/>
                                <w:lang w:val="en-GB"/>
                              </w:rPr>
                              <w:t>5s gearing up for their turn after the half-term break.</w:t>
                            </w:r>
                          </w:p>
                          <w:p w14:paraId="784C95A7" w14:textId="77777777" w:rsidR="007A03A7" w:rsidRPr="0096365E" w:rsidRDefault="007A03A7" w:rsidP="007A03A7">
                            <w:pPr>
                              <w:spacing w:line="360" w:lineRule="auto"/>
                              <w:rPr>
                                <w:sz w:val="10"/>
                                <w:szCs w:val="10"/>
                                <w:lang w:val="en-GB"/>
                              </w:rPr>
                            </w:pPr>
                          </w:p>
                          <w:p w14:paraId="7D12598A" w14:textId="78887ADF" w:rsidR="00A73F4D" w:rsidRPr="005C3096" w:rsidRDefault="007A03A7" w:rsidP="007A03A7">
                            <w:pPr>
                              <w:spacing w:line="360" w:lineRule="auto"/>
                              <w:rPr>
                                <w:sz w:val="20"/>
                                <w:szCs w:val="20"/>
                                <w:lang w:val="en-GB"/>
                              </w:rPr>
                            </w:pPr>
                            <w:r w:rsidRPr="007A03A7">
                              <w:rPr>
                                <w:sz w:val="20"/>
                                <w:szCs w:val="20"/>
                                <w:lang w:val="en-GB"/>
                              </w:rPr>
                              <w:t>Congratulations to all our Heber heroes for their outstanding performance and unwavering determination. It is so lovely to see all the children at Heber keen to represent the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4E130" id="_x0000_s1029" type="#_x0000_t202" style="position:absolute;margin-left:0;margin-top:10.45pt;width:594pt;height:257.25pt;z-index:-251267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" stroked="f">
                <v:textbox>
                  <w:txbxContent>
                    <w:p w14:paraId="2F75D040" w14:textId="795622F3" w:rsidR="007A03A7" w:rsidRDefault="007A03A7" w:rsidP="007A03A7">
                      <w:pPr>
                        <w:spacing w:line="360" w:lineRule="auto"/>
                        <w:rPr>
                          <w:color w:val="92CDDC" w:themeColor="accent5" w:themeTint="99"/>
                          <w:sz w:val="32"/>
                          <w:szCs w:val="32"/>
                          <w:lang w:val="en-GB"/>
                        </w:rPr>
                      </w:pPr>
                      <w:r w:rsidRPr="007A03A7">
                        <w:rPr>
                          <w:color w:val="92CDDC" w:themeColor="accent5" w:themeTint="99"/>
                          <w:sz w:val="32"/>
                          <w:szCs w:val="32"/>
                          <w:lang w:val="en-GB"/>
                        </w:rPr>
                        <w:t xml:space="preserve">Heber Takes on </w:t>
                      </w:r>
                      <w:proofErr w:type="spellStart"/>
                      <w:r w:rsidRPr="007A03A7">
                        <w:rPr>
                          <w:color w:val="92CDDC" w:themeColor="accent5" w:themeTint="99"/>
                          <w:sz w:val="32"/>
                          <w:szCs w:val="32"/>
                          <w:lang w:val="en-GB"/>
                        </w:rPr>
                        <w:t>Alleyn</w:t>
                      </w:r>
                      <w:r w:rsidR="0096365E">
                        <w:rPr>
                          <w:color w:val="92CDDC" w:themeColor="accent5" w:themeTint="99"/>
                          <w:sz w:val="32"/>
                          <w:szCs w:val="32"/>
                          <w:lang w:val="en-GB"/>
                        </w:rPr>
                        <w:t>’</w:t>
                      </w:r>
                      <w:r w:rsidRPr="007A03A7">
                        <w:rPr>
                          <w:color w:val="92CDDC" w:themeColor="accent5" w:themeTint="99"/>
                          <w:sz w:val="32"/>
                          <w:szCs w:val="32"/>
                          <w:lang w:val="en-GB"/>
                        </w:rPr>
                        <w:t>s</w:t>
                      </w:r>
                      <w:proofErr w:type="spellEnd"/>
                      <w:r w:rsidRPr="007A03A7">
                        <w:rPr>
                          <w:color w:val="92CDDC" w:themeColor="accent5" w:themeTint="99"/>
                          <w:sz w:val="32"/>
                          <w:szCs w:val="32"/>
                          <w:lang w:val="en-GB"/>
                        </w:rPr>
                        <w:t>: David vs. Goliath Showdown!</w:t>
                      </w:r>
                    </w:p>
                    <w:p w14:paraId="5049967E" w14:textId="72A14ACE" w:rsidR="007A03A7" w:rsidRDefault="007A03A7" w:rsidP="007A03A7">
                      <w:pPr>
                        <w:spacing w:line="360" w:lineRule="auto"/>
                        <w:rPr>
                          <w:sz w:val="20"/>
                          <w:szCs w:val="20"/>
                          <w:lang w:val="en-GB"/>
                        </w:rPr>
                      </w:pPr>
                      <w:r w:rsidRPr="007A03A7">
                        <w:rPr>
                          <w:sz w:val="20"/>
                          <w:szCs w:val="20"/>
                          <w:lang w:val="en-GB"/>
                        </w:rPr>
                        <w:t xml:space="preserve">Last week, Heber's sporting stars stepped onto the field with grit and determination, ready to take on the challenge presented by our neighbours at </w:t>
                      </w:r>
                      <w:proofErr w:type="spellStart"/>
                      <w:r w:rsidRPr="007A03A7">
                        <w:rPr>
                          <w:sz w:val="20"/>
                          <w:szCs w:val="20"/>
                          <w:lang w:val="en-GB"/>
                        </w:rPr>
                        <w:t>Alleyn</w:t>
                      </w:r>
                      <w:r w:rsidR="0096365E">
                        <w:rPr>
                          <w:sz w:val="20"/>
                          <w:szCs w:val="20"/>
                          <w:lang w:val="en-GB"/>
                        </w:rPr>
                        <w:t>’</w:t>
                      </w:r>
                      <w:r w:rsidRPr="007A03A7">
                        <w:rPr>
                          <w:sz w:val="20"/>
                          <w:szCs w:val="20"/>
                          <w:lang w:val="en-GB"/>
                        </w:rPr>
                        <w:t>s</w:t>
                      </w:r>
                      <w:proofErr w:type="spellEnd"/>
                      <w:r w:rsidRPr="007A03A7">
                        <w:rPr>
                          <w:sz w:val="20"/>
                          <w:szCs w:val="20"/>
                          <w:lang w:val="en-GB"/>
                        </w:rPr>
                        <w:t>. Over three action-packed afternoons, more than 120 enthusiastic children from Years 3 to 6 showcased their football prowess in a series of exhilarating matches.</w:t>
                      </w:r>
                    </w:p>
                    <w:p w14:paraId="45550FB9" w14:textId="77777777" w:rsidR="007A03A7" w:rsidRPr="0096365E" w:rsidRDefault="007A03A7" w:rsidP="007A03A7">
                      <w:pPr>
                        <w:spacing w:line="360" w:lineRule="auto"/>
                        <w:rPr>
                          <w:sz w:val="10"/>
                          <w:szCs w:val="10"/>
                          <w:lang w:val="en-GB"/>
                        </w:rPr>
                      </w:pPr>
                    </w:p>
                    <w:p w14:paraId="321F3066" w14:textId="77777777" w:rsidR="007A03A7" w:rsidRPr="007A03A7" w:rsidRDefault="007A03A7" w:rsidP="007A03A7">
                      <w:pPr>
                        <w:spacing w:line="360" w:lineRule="auto"/>
                        <w:rPr>
                          <w:sz w:val="20"/>
                          <w:szCs w:val="20"/>
                          <w:lang w:val="en-GB"/>
                        </w:rPr>
                      </w:pPr>
                      <w:r w:rsidRPr="007A03A7">
                        <w:rPr>
                          <w:sz w:val="20"/>
                          <w:szCs w:val="20"/>
                          <w:lang w:val="en-GB"/>
                        </w:rPr>
                        <w:t>In a true David versus Goliath fashion, our Heber teams proved their mettle, facing off against a formidable opponent. With 14 teams in the mix, the atmosphere crackled with anticipation as our young athletes displayed exceptional skill and teamwork.</w:t>
                      </w:r>
                    </w:p>
                    <w:p w14:paraId="71907D9D" w14:textId="4B7E5DFB" w:rsidR="007A03A7" w:rsidRPr="007A03A7" w:rsidRDefault="007A03A7" w:rsidP="007A03A7">
                      <w:pPr>
                        <w:spacing w:line="360" w:lineRule="auto"/>
                        <w:rPr>
                          <w:sz w:val="20"/>
                          <w:szCs w:val="20"/>
                          <w:lang w:val="en-GB"/>
                        </w:rPr>
                      </w:pPr>
                      <w:r w:rsidRPr="007A03A7">
                        <w:rPr>
                          <w:sz w:val="20"/>
                          <w:szCs w:val="20"/>
                          <w:lang w:val="en-GB"/>
                        </w:rPr>
                        <w:t>Highlighting the triumphs of the day, our Y</w:t>
                      </w:r>
                      <w:r w:rsidR="00AE2DF6">
                        <w:rPr>
                          <w:sz w:val="20"/>
                          <w:szCs w:val="20"/>
                          <w:lang w:val="en-GB"/>
                        </w:rPr>
                        <w:t xml:space="preserve">ear </w:t>
                      </w:r>
                      <w:r w:rsidRPr="007A03A7">
                        <w:rPr>
                          <w:sz w:val="20"/>
                          <w:szCs w:val="20"/>
                          <w:lang w:val="en-GB"/>
                        </w:rPr>
                        <w:t>6 boys, Y</w:t>
                      </w:r>
                      <w:r w:rsidR="00AE2DF6">
                        <w:rPr>
                          <w:sz w:val="20"/>
                          <w:szCs w:val="20"/>
                          <w:lang w:val="en-GB"/>
                        </w:rPr>
                        <w:t xml:space="preserve">ear </w:t>
                      </w:r>
                      <w:r w:rsidRPr="007A03A7">
                        <w:rPr>
                          <w:sz w:val="20"/>
                          <w:szCs w:val="20"/>
                          <w:lang w:val="en-GB"/>
                        </w:rPr>
                        <w:t>4 girls, and Y</w:t>
                      </w:r>
                      <w:r w:rsidR="00AE2DF6">
                        <w:rPr>
                          <w:sz w:val="20"/>
                          <w:szCs w:val="20"/>
                          <w:lang w:val="en-GB"/>
                        </w:rPr>
                        <w:t xml:space="preserve">ear </w:t>
                      </w:r>
                      <w:r w:rsidRPr="007A03A7">
                        <w:rPr>
                          <w:sz w:val="20"/>
                          <w:szCs w:val="20"/>
                          <w:lang w:val="en-GB"/>
                        </w:rPr>
                        <w:t xml:space="preserve">3 boys emerged victorious, defeating </w:t>
                      </w:r>
                      <w:proofErr w:type="spellStart"/>
                      <w:r w:rsidRPr="007A03A7">
                        <w:rPr>
                          <w:sz w:val="20"/>
                          <w:szCs w:val="20"/>
                          <w:lang w:val="en-GB"/>
                        </w:rPr>
                        <w:t>Alleyns</w:t>
                      </w:r>
                      <w:proofErr w:type="spellEnd"/>
                      <w:r w:rsidRPr="007A03A7">
                        <w:rPr>
                          <w:sz w:val="20"/>
                          <w:szCs w:val="20"/>
                          <w:lang w:val="en-GB"/>
                        </w:rPr>
                        <w:t>' 'A' teams with flair and determination. The scoreboard reflected our resilience, boasting 7 wins, 2 draws, and 6 valiant losses.</w:t>
                      </w:r>
                    </w:p>
                    <w:p w14:paraId="4F2FD197" w14:textId="4E5B035A" w:rsidR="007A03A7" w:rsidRDefault="007A03A7" w:rsidP="007A03A7">
                      <w:pPr>
                        <w:spacing w:line="360" w:lineRule="auto"/>
                        <w:rPr>
                          <w:sz w:val="20"/>
                          <w:szCs w:val="20"/>
                          <w:lang w:val="en-GB"/>
                        </w:rPr>
                      </w:pPr>
                      <w:r w:rsidRPr="007A03A7">
                        <w:rPr>
                          <w:sz w:val="20"/>
                          <w:szCs w:val="20"/>
                          <w:lang w:val="en-GB"/>
                        </w:rPr>
                        <w:t>The spirit of sportsmanship and camaraderie shone brightly throughout the event, with each player giving their all on the pitch. As the dust settles, we eagerly await the next chapter of this thrilling rivalry, with our Y</w:t>
                      </w:r>
                      <w:r w:rsidR="00AE2DF6">
                        <w:rPr>
                          <w:sz w:val="20"/>
                          <w:szCs w:val="20"/>
                          <w:lang w:val="en-GB"/>
                        </w:rPr>
                        <w:t xml:space="preserve">ear </w:t>
                      </w:r>
                      <w:r w:rsidRPr="007A03A7">
                        <w:rPr>
                          <w:sz w:val="20"/>
                          <w:szCs w:val="20"/>
                          <w:lang w:val="en-GB"/>
                        </w:rPr>
                        <w:t>5s gearing up for their turn after the half-term break.</w:t>
                      </w:r>
                    </w:p>
                    <w:p w14:paraId="784C95A7" w14:textId="77777777" w:rsidR="007A03A7" w:rsidRPr="0096365E" w:rsidRDefault="007A03A7" w:rsidP="007A03A7">
                      <w:pPr>
                        <w:spacing w:line="360" w:lineRule="auto"/>
                        <w:rPr>
                          <w:sz w:val="10"/>
                          <w:szCs w:val="10"/>
                          <w:lang w:val="en-GB"/>
                        </w:rPr>
                      </w:pPr>
                    </w:p>
                    <w:p w14:paraId="7D12598A" w14:textId="78887ADF" w:rsidR="00A73F4D" w:rsidRPr="005C3096" w:rsidRDefault="007A03A7" w:rsidP="007A03A7">
                      <w:pPr>
                        <w:spacing w:line="360" w:lineRule="auto"/>
                        <w:rPr>
                          <w:sz w:val="20"/>
                          <w:szCs w:val="20"/>
                          <w:lang w:val="en-GB"/>
                        </w:rPr>
                      </w:pPr>
                      <w:r w:rsidRPr="007A03A7">
                        <w:rPr>
                          <w:sz w:val="20"/>
                          <w:szCs w:val="20"/>
                          <w:lang w:val="en-GB"/>
                        </w:rPr>
                        <w:t>Congratulations to all our Heber heroes for their outstanding performance and unwavering determination. It is so lovely to see all the children at Heber keen to represent the school.</w:t>
                      </w:r>
                    </w:p>
                  </w:txbxContent>
                </v:textbox>
                <w10:wrap anchorx="margin"/>
              </v:shape>
            </w:pict>
          </mc:Fallback>
        </mc:AlternateContent>
      </w:r>
    </w:p>
    <w:p w14:paraId="20E905E2" w14:textId="76F4233F" w:rsidR="00B90323" w:rsidRDefault="00B90323" w:rsidP="002E72C2">
      <w:pPr>
        <w:rPr>
          <w:color w:val="62A8CF"/>
          <w:sz w:val="30"/>
          <w:lang w:val="en-GB"/>
        </w:rPr>
      </w:pPr>
    </w:p>
    <w:p w14:paraId="01981E27" w14:textId="6B004AB0" w:rsidR="00B90323" w:rsidRDefault="00B90323" w:rsidP="002E72C2">
      <w:pPr>
        <w:rPr>
          <w:color w:val="62A8CF"/>
          <w:sz w:val="30"/>
          <w:lang w:val="en-GB"/>
        </w:rPr>
      </w:pPr>
    </w:p>
    <w:p w14:paraId="23F3E347" w14:textId="55E5F7EA" w:rsidR="00B90323" w:rsidRDefault="00B90323" w:rsidP="002E72C2">
      <w:pPr>
        <w:rPr>
          <w:color w:val="62A8CF"/>
          <w:sz w:val="30"/>
          <w:lang w:val="en-GB"/>
        </w:rPr>
      </w:pPr>
    </w:p>
    <w:p w14:paraId="12CBD97F" w14:textId="648AE8B0" w:rsidR="00B90323" w:rsidRDefault="00B90323" w:rsidP="002E72C2">
      <w:pPr>
        <w:rPr>
          <w:color w:val="62A8CF"/>
          <w:sz w:val="30"/>
          <w:lang w:val="en-GB"/>
        </w:rPr>
      </w:pPr>
    </w:p>
    <w:p w14:paraId="53FA6558" w14:textId="5CB13440" w:rsidR="00B90323" w:rsidRDefault="00B90323" w:rsidP="002E72C2">
      <w:pPr>
        <w:rPr>
          <w:color w:val="62A8CF"/>
          <w:sz w:val="30"/>
          <w:lang w:val="en-GB"/>
        </w:rPr>
      </w:pPr>
    </w:p>
    <w:p w14:paraId="7940DBEF" w14:textId="1679C34A" w:rsidR="00B90323" w:rsidRDefault="00B90323" w:rsidP="002E72C2">
      <w:pPr>
        <w:rPr>
          <w:color w:val="62A8CF"/>
          <w:sz w:val="30"/>
          <w:lang w:val="en-GB"/>
        </w:rPr>
      </w:pPr>
    </w:p>
    <w:p w14:paraId="36D4EDFF" w14:textId="19A65BC8" w:rsidR="00B90323" w:rsidRDefault="00B90323" w:rsidP="002E72C2">
      <w:pPr>
        <w:rPr>
          <w:color w:val="62A8CF"/>
          <w:sz w:val="30"/>
          <w:lang w:val="en-GB"/>
        </w:rPr>
      </w:pPr>
    </w:p>
    <w:p w14:paraId="2219772E" w14:textId="55A9D8DD" w:rsidR="00B90323" w:rsidRDefault="00B90323" w:rsidP="002E72C2">
      <w:pPr>
        <w:rPr>
          <w:color w:val="62A8CF"/>
          <w:sz w:val="30"/>
          <w:lang w:val="en-GB"/>
        </w:rPr>
      </w:pPr>
    </w:p>
    <w:p w14:paraId="360BC511" w14:textId="68DA192F" w:rsidR="00B90323" w:rsidRDefault="00B90323" w:rsidP="002E72C2">
      <w:pPr>
        <w:rPr>
          <w:color w:val="62A8CF"/>
          <w:sz w:val="30"/>
          <w:lang w:val="en-GB"/>
        </w:rPr>
      </w:pPr>
    </w:p>
    <w:p w14:paraId="52501372" w14:textId="6DA4F9FD" w:rsidR="00B90323" w:rsidRDefault="00B90323" w:rsidP="002E72C2">
      <w:pPr>
        <w:rPr>
          <w:color w:val="62A8CF"/>
          <w:sz w:val="30"/>
          <w:lang w:val="en-GB"/>
        </w:rPr>
      </w:pPr>
    </w:p>
    <w:p w14:paraId="52A6C9AA" w14:textId="464AD144" w:rsidR="00B90323" w:rsidRDefault="00B90323" w:rsidP="002E72C2">
      <w:pPr>
        <w:rPr>
          <w:color w:val="62A8CF"/>
          <w:sz w:val="30"/>
          <w:lang w:val="en-GB"/>
        </w:rPr>
      </w:pPr>
    </w:p>
    <w:p w14:paraId="269DF88D" w14:textId="10599C5C" w:rsidR="00B90323" w:rsidRDefault="00B90323" w:rsidP="002E72C2">
      <w:pPr>
        <w:rPr>
          <w:color w:val="62A8CF"/>
          <w:sz w:val="30"/>
          <w:lang w:val="en-GB"/>
        </w:rPr>
      </w:pPr>
    </w:p>
    <w:p w14:paraId="76655C8F" w14:textId="24D0A435" w:rsidR="00B90323" w:rsidRDefault="00B90323" w:rsidP="002E72C2">
      <w:pPr>
        <w:rPr>
          <w:color w:val="62A8CF"/>
          <w:sz w:val="30"/>
          <w:lang w:val="en-GB"/>
        </w:rPr>
      </w:pPr>
    </w:p>
    <w:p w14:paraId="7ED4B9A8" w14:textId="105FBAC3" w:rsidR="00B90323" w:rsidRDefault="00B90323" w:rsidP="002E72C2">
      <w:pPr>
        <w:rPr>
          <w:color w:val="62A8CF"/>
          <w:sz w:val="30"/>
          <w:lang w:val="en-GB"/>
        </w:rPr>
      </w:pPr>
    </w:p>
    <w:p w14:paraId="089F7F73" w14:textId="2BE35299" w:rsidR="00B90323" w:rsidRDefault="005153FF" w:rsidP="002E72C2">
      <w:pPr>
        <w:rPr>
          <w:color w:val="62A8CF"/>
          <w:sz w:val="30"/>
          <w:lang w:val="en-GB"/>
        </w:rPr>
      </w:pPr>
      <w:r w:rsidRPr="000B7EC3">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02496" behindDoc="1" locked="0" layoutInCell="1" allowOverlap="1" wp14:anchorId="50A57B38" wp14:editId="01C795DB">
                <wp:simplePos x="0" y="0"/>
                <wp:positionH relativeFrom="margin">
                  <wp:posOffset>76200</wp:posOffset>
                </wp:positionH>
                <wp:positionV relativeFrom="paragraph">
                  <wp:posOffset>126365</wp:posOffset>
                </wp:positionV>
                <wp:extent cx="3371850" cy="28003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80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2F621" w14:textId="77777777" w:rsidR="00B61EFB" w:rsidRPr="004B262E" w:rsidRDefault="00B61EFB" w:rsidP="00B61EFB">
                            <w:pPr>
                              <w:spacing w:line="360" w:lineRule="auto"/>
                              <w:rPr>
                                <w:color w:val="92CDDC" w:themeColor="accent5" w:themeTint="99"/>
                                <w:sz w:val="32"/>
                                <w:szCs w:val="32"/>
                              </w:rPr>
                            </w:pPr>
                            <w:r w:rsidRPr="00905707">
                              <w:rPr>
                                <w:color w:val="92CDDC" w:themeColor="accent5" w:themeTint="99"/>
                                <w:sz w:val="32"/>
                                <w:szCs w:val="32"/>
                              </w:rPr>
                              <w:t>Stars of the Week</w:t>
                            </w:r>
                            <w:r>
                              <w:rPr>
                                <w:color w:val="92CDDC" w:themeColor="accent5" w:themeTint="99"/>
                                <w:sz w:val="32"/>
                                <w:szCs w:val="32"/>
                              </w:rPr>
                              <w:t xml:space="preserve"> </w:t>
                            </w:r>
                          </w:p>
                          <w:p w14:paraId="7054CA7C" w14:textId="0B8855C6" w:rsidR="00B61EFB" w:rsidRDefault="00B61EFB" w:rsidP="00B61EFB">
                            <w:pPr>
                              <w:spacing w:line="360" w:lineRule="auto"/>
                              <w:rPr>
                                <w:sz w:val="20"/>
                                <w:szCs w:val="20"/>
                              </w:rPr>
                            </w:pPr>
                            <w:r w:rsidRPr="00905707">
                              <w:rPr>
                                <w:sz w:val="20"/>
                                <w:szCs w:val="20"/>
                              </w:rPr>
                              <w:t>Congratulations to the following children who were c</w:t>
                            </w:r>
                            <w:r>
                              <w:rPr>
                                <w:sz w:val="20"/>
                                <w:szCs w:val="20"/>
                              </w:rPr>
                              <w:t>hosen as the Star of the Week for demonstrating our school values this week</w:t>
                            </w:r>
                            <w:r w:rsidRPr="00905707">
                              <w:rPr>
                                <w:sz w:val="20"/>
                                <w:szCs w:val="20"/>
                              </w:rPr>
                              <w:t>:</w:t>
                            </w:r>
                          </w:p>
                          <w:p w14:paraId="084F38EB" w14:textId="77777777" w:rsidR="00B61EFB" w:rsidRDefault="00B61EFB" w:rsidP="00B61EFB">
                            <w:pPr>
                              <w:spacing w:line="360" w:lineRule="auto"/>
                              <w:rPr>
                                <w:sz w:val="20"/>
                                <w:szCs w:val="20"/>
                              </w:rPr>
                            </w:pPr>
                          </w:p>
                          <w:p w14:paraId="7FE8EBC8" w14:textId="3989822D" w:rsidR="00B61EFB" w:rsidRDefault="00B61EFB" w:rsidP="00B61EFB">
                            <w:pPr>
                              <w:spacing w:line="360" w:lineRule="auto"/>
                              <w:rPr>
                                <w:sz w:val="20"/>
                                <w:szCs w:val="20"/>
                              </w:rPr>
                            </w:pPr>
                            <w:r>
                              <w:rPr>
                                <w:sz w:val="20"/>
                                <w:szCs w:val="20"/>
                              </w:rPr>
                              <w:t>RH</w:t>
                            </w:r>
                            <w:r>
                              <w:rPr>
                                <w:sz w:val="20"/>
                                <w:szCs w:val="20"/>
                              </w:rPr>
                              <w:tab/>
                            </w:r>
                            <w:r w:rsidR="005153FF">
                              <w:rPr>
                                <w:sz w:val="20"/>
                                <w:szCs w:val="20"/>
                              </w:rPr>
                              <w:t>Max</w:t>
                            </w:r>
                            <w:r w:rsidR="005153FF">
                              <w:rPr>
                                <w:sz w:val="20"/>
                                <w:szCs w:val="20"/>
                              </w:rPr>
                              <w:tab/>
                            </w:r>
                            <w:r>
                              <w:rPr>
                                <w:sz w:val="20"/>
                                <w:szCs w:val="20"/>
                              </w:rPr>
                              <w:tab/>
                            </w:r>
                            <w:r>
                              <w:rPr>
                                <w:sz w:val="20"/>
                                <w:szCs w:val="20"/>
                              </w:rPr>
                              <w:tab/>
                              <w:t>RP</w:t>
                            </w:r>
                            <w:r>
                              <w:rPr>
                                <w:sz w:val="20"/>
                                <w:szCs w:val="20"/>
                              </w:rPr>
                              <w:tab/>
                            </w:r>
                            <w:r w:rsidR="005153FF">
                              <w:rPr>
                                <w:sz w:val="20"/>
                                <w:szCs w:val="20"/>
                              </w:rPr>
                              <w:t>Luca</w:t>
                            </w:r>
                          </w:p>
                          <w:p w14:paraId="25AA6340" w14:textId="65010A31" w:rsidR="00B61EFB" w:rsidRDefault="00B61EFB" w:rsidP="00B61EFB">
                            <w:pPr>
                              <w:spacing w:line="360" w:lineRule="auto"/>
                              <w:rPr>
                                <w:sz w:val="20"/>
                                <w:szCs w:val="20"/>
                              </w:rPr>
                            </w:pPr>
                            <w:r>
                              <w:rPr>
                                <w:sz w:val="20"/>
                                <w:szCs w:val="20"/>
                              </w:rPr>
                              <w:t>1C</w:t>
                            </w:r>
                            <w:r>
                              <w:rPr>
                                <w:sz w:val="20"/>
                                <w:szCs w:val="20"/>
                              </w:rPr>
                              <w:tab/>
                            </w:r>
                            <w:r w:rsidR="005153FF">
                              <w:rPr>
                                <w:sz w:val="20"/>
                                <w:szCs w:val="20"/>
                              </w:rPr>
                              <w:t>Yusuf</w:t>
                            </w:r>
                            <w:r w:rsidR="008166F5">
                              <w:rPr>
                                <w:sz w:val="20"/>
                                <w:szCs w:val="20"/>
                              </w:rPr>
                              <w:tab/>
                            </w:r>
                            <w:r>
                              <w:rPr>
                                <w:sz w:val="20"/>
                                <w:szCs w:val="20"/>
                              </w:rPr>
                              <w:tab/>
                            </w:r>
                            <w:r>
                              <w:rPr>
                                <w:sz w:val="20"/>
                                <w:szCs w:val="20"/>
                              </w:rPr>
                              <w:tab/>
                              <w:t>1V</w:t>
                            </w:r>
                            <w:r>
                              <w:rPr>
                                <w:sz w:val="20"/>
                                <w:szCs w:val="20"/>
                              </w:rPr>
                              <w:tab/>
                            </w:r>
                            <w:r w:rsidR="005153FF">
                              <w:rPr>
                                <w:sz w:val="20"/>
                                <w:szCs w:val="20"/>
                              </w:rPr>
                              <w:t>Hollie</w:t>
                            </w:r>
                          </w:p>
                          <w:p w14:paraId="14AE5104" w14:textId="370F8382" w:rsidR="00B61EFB" w:rsidRDefault="00B61EFB" w:rsidP="00B61EFB">
                            <w:pPr>
                              <w:spacing w:line="360" w:lineRule="auto"/>
                              <w:rPr>
                                <w:sz w:val="20"/>
                                <w:szCs w:val="20"/>
                              </w:rPr>
                            </w:pPr>
                            <w:r>
                              <w:rPr>
                                <w:sz w:val="20"/>
                                <w:szCs w:val="20"/>
                              </w:rPr>
                              <w:t>2H</w:t>
                            </w:r>
                            <w:r>
                              <w:rPr>
                                <w:sz w:val="20"/>
                                <w:szCs w:val="20"/>
                              </w:rPr>
                              <w:tab/>
                            </w:r>
                            <w:r w:rsidR="005153FF">
                              <w:rPr>
                                <w:sz w:val="20"/>
                                <w:szCs w:val="20"/>
                              </w:rPr>
                              <w:t>Kadri</w:t>
                            </w:r>
                            <w:r w:rsidR="008166F5">
                              <w:rPr>
                                <w:sz w:val="20"/>
                                <w:szCs w:val="20"/>
                              </w:rPr>
                              <w:tab/>
                            </w:r>
                            <w:r>
                              <w:rPr>
                                <w:sz w:val="20"/>
                                <w:szCs w:val="20"/>
                              </w:rPr>
                              <w:tab/>
                            </w:r>
                            <w:r>
                              <w:rPr>
                                <w:sz w:val="20"/>
                                <w:szCs w:val="20"/>
                              </w:rPr>
                              <w:tab/>
                              <w:t>2JP</w:t>
                            </w:r>
                            <w:r>
                              <w:rPr>
                                <w:sz w:val="20"/>
                                <w:szCs w:val="20"/>
                              </w:rPr>
                              <w:tab/>
                            </w:r>
                            <w:proofErr w:type="spellStart"/>
                            <w:r w:rsidR="005153FF">
                              <w:rPr>
                                <w:sz w:val="20"/>
                                <w:szCs w:val="20"/>
                              </w:rPr>
                              <w:t>Aalia</w:t>
                            </w:r>
                            <w:proofErr w:type="spellEnd"/>
                          </w:p>
                          <w:p w14:paraId="7E66B3DB" w14:textId="40F05C00" w:rsidR="00B61EFB" w:rsidRDefault="00B61EFB" w:rsidP="00B61EFB">
                            <w:pPr>
                              <w:spacing w:line="360" w:lineRule="auto"/>
                              <w:rPr>
                                <w:sz w:val="20"/>
                                <w:szCs w:val="20"/>
                              </w:rPr>
                            </w:pPr>
                            <w:r>
                              <w:rPr>
                                <w:sz w:val="20"/>
                                <w:szCs w:val="20"/>
                              </w:rPr>
                              <w:t>3N</w:t>
                            </w:r>
                            <w:r>
                              <w:rPr>
                                <w:sz w:val="20"/>
                                <w:szCs w:val="20"/>
                              </w:rPr>
                              <w:tab/>
                            </w:r>
                            <w:r w:rsidR="005153FF">
                              <w:rPr>
                                <w:sz w:val="20"/>
                                <w:szCs w:val="20"/>
                              </w:rPr>
                              <w:t>Teddy</w:t>
                            </w:r>
                            <w:r w:rsidR="005153FF">
                              <w:rPr>
                                <w:sz w:val="20"/>
                                <w:szCs w:val="20"/>
                              </w:rPr>
                              <w:tab/>
                            </w:r>
                            <w:r>
                              <w:rPr>
                                <w:sz w:val="20"/>
                                <w:szCs w:val="20"/>
                              </w:rPr>
                              <w:tab/>
                            </w:r>
                            <w:r>
                              <w:rPr>
                                <w:sz w:val="20"/>
                                <w:szCs w:val="20"/>
                              </w:rPr>
                              <w:tab/>
                              <w:t>3W</w:t>
                            </w:r>
                            <w:r>
                              <w:rPr>
                                <w:sz w:val="20"/>
                                <w:szCs w:val="20"/>
                              </w:rPr>
                              <w:tab/>
                            </w:r>
                            <w:r w:rsidR="005153FF">
                              <w:rPr>
                                <w:sz w:val="20"/>
                                <w:szCs w:val="20"/>
                              </w:rPr>
                              <w:t>Arthur</w:t>
                            </w:r>
                          </w:p>
                          <w:p w14:paraId="450EDB9C" w14:textId="5E5EBA69" w:rsidR="00B61EFB" w:rsidRDefault="00B61EFB" w:rsidP="00B61EFB">
                            <w:pPr>
                              <w:spacing w:line="360" w:lineRule="auto"/>
                              <w:rPr>
                                <w:sz w:val="20"/>
                                <w:szCs w:val="20"/>
                              </w:rPr>
                            </w:pPr>
                            <w:r>
                              <w:rPr>
                                <w:sz w:val="20"/>
                                <w:szCs w:val="20"/>
                              </w:rPr>
                              <w:t>4LC</w:t>
                            </w:r>
                            <w:r>
                              <w:rPr>
                                <w:sz w:val="20"/>
                                <w:szCs w:val="20"/>
                              </w:rPr>
                              <w:tab/>
                            </w:r>
                            <w:proofErr w:type="spellStart"/>
                            <w:r w:rsidR="005153FF">
                              <w:rPr>
                                <w:sz w:val="20"/>
                                <w:szCs w:val="20"/>
                              </w:rPr>
                              <w:t>Davi</w:t>
                            </w:r>
                            <w:proofErr w:type="spellEnd"/>
                            <w:r w:rsidR="005C3E92">
                              <w:rPr>
                                <w:sz w:val="20"/>
                                <w:szCs w:val="20"/>
                              </w:rPr>
                              <w:tab/>
                            </w:r>
                            <w:r>
                              <w:rPr>
                                <w:sz w:val="20"/>
                                <w:szCs w:val="20"/>
                              </w:rPr>
                              <w:tab/>
                            </w:r>
                            <w:r>
                              <w:rPr>
                                <w:sz w:val="20"/>
                                <w:szCs w:val="20"/>
                              </w:rPr>
                              <w:tab/>
                              <w:t>4S</w:t>
                            </w:r>
                            <w:r>
                              <w:rPr>
                                <w:sz w:val="20"/>
                                <w:szCs w:val="20"/>
                              </w:rPr>
                              <w:tab/>
                            </w:r>
                            <w:r w:rsidR="005153FF">
                              <w:rPr>
                                <w:sz w:val="20"/>
                                <w:szCs w:val="20"/>
                              </w:rPr>
                              <w:t>Hugo</w:t>
                            </w:r>
                          </w:p>
                          <w:p w14:paraId="660BBDAC" w14:textId="5BF84686" w:rsidR="00B61EFB" w:rsidRDefault="00B61EFB" w:rsidP="00B61EFB">
                            <w:pPr>
                              <w:spacing w:line="360" w:lineRule="auto"/>
                              <w:rPr>
                                <w:sz w:val="20"/>
                                <w:szCs w:val="20"/>
                              </w:rPr>
                            </w:pPr>
                            <w:r>
                              <w:rPr>
                                <w:sz w:val="20"/>
                                <w:szCs w:val="20"/>
                              </w:rPr>
                              <w:t>5G</w:t>
                            </w:r>
                            <w:r>
                              <w:rPr>
                                <w:sz w:val="20"/>
                                <w:szCs w:val="20"/>
                              </w:rPr>
                              <w:tab/>
                            </w:r>
                            <w:r w:rsidR="005153FF">
                              <w:rPr>
                                <w:sz w:val="20"/>
                                <w:szCs w:val="20"/>
                              </w:rPr>
                              <w:t>Ruby</w:t>
                            </w:r>
                            <w:r w:rsidR="005153FF">
                              <w:rPr>
                                <w:sz w:val="20"/>
                                <w:szCs w:val="20"/>
                              </w:rPr>
                              <w:tab/>
                            </w:r>
                            <w:r>
                              <w:rPr>
                                <w:sz w:val="20"/>
                                <w:szCs w:val="20"/>
                              </w:rPr>
                              <w:tab/>
                            </w:r>
                            <w:r>
                              <w:rPr>
                                <w:sz w:val="20"/>
                                <w:szCs w:val="20"/>
                              </w:rPr>
                              <w:tab/>
                              <w:t>5K</w:t>
                            </w:r>
                            <w:r>
                              <w:rPr>
                                <w:sz w:val="20"/>
                                <w:szCs w:val="20"/>
                              </w:rPr>
                              <w:tab/>
                            </w:r>
                            <w:r w:rsidR="005153FF">
                              <w:rPr>
                                <w:sz w:val="20"/>
                                <w:szCs w:val="20"/>
                              </w:rPr>
                              <w:t>Matilda</w:t>
                            </w:r>
                          </w:p>
                          <w:p w14:paraId="6B784CB1" w14:textId="4CCE14FB" w:rsidR="00B61EFB" w:rsidRDefault="00B61EFB" w:rsidP="00B61EFB">
                            <w:pPr>
                              <w:spacing w:line="360" w:lineRule="auto"/>
                              <w:rPr>
                                <w:sz w:val="20"/>
                                <w:szCs w:val="20"/>
                              </w:rPr>
                            </w:pPr>
                            <w:r>
                              <w:rPr>
                                <w:sz w:val="20"/>
                                <w:szCs w:val="20"/>
                              </w:rPr>
                              <w:t>6A</w:t>
                            </w:r>
                            <w:r>
                              <w:rPr>
                                <w:sz w:val="20"/>
                                <w:szCs w:val="20"/>
                              </w:rPr>
                              <w:tab/>
                            </w:r>
                            <w:r w:rsidR="005153FF">
                              <w:rPr>
                                <w:sz w:val="20"/>
                                <w:szCs w:val="20"/>
                              </w:rPr>
                              <w:t>Maria</w:t>
                            </w:r>
                            <w:r w:rsidR="005153FF">
                              <w:rPr>
                                <w:sz w:val="20"/>
                                <w:szCs w:val="20"/>
                              </w:rPr>
                              <w:tab/>
                            </w:r>
                            <w:r>
                              <w:rPr>
                                <w:sz w:val="20"/>
                                <w:szCs w:val="20"/>
                              </w:rPr>
                              <w:t xml:space="preserve">               </w:t>
                            </w:r>
                            <w:r>
                              <w:rPr>
                                <w:sz w:val="20"/>
                                <w:szCs w:val="20"/>
                              </w:rPr>
                              <w:tab/>
                              <w:t>6F</w:t>
                            </w:r>
                            <w:r>
                              <w:rPr>
                                <w:sz w:val="20"/>
                                <w:szCs w:val="20"/>
                              </w:rPr>
                              <w:tab/>
                            </w:r>
                            <w:proofErr w:type="spellStart"/>
                            <w:r w:rsidR="005153FF">
                              <w:rPr>
                                <w:sz w:val="20"/>
                                <w:szCs w:val="20"/>
                              </w:rPr>
                              <w:t>Jayceon</w:t>
                            </w:r>
                            <w:proofErr w:type="spellEnd"/>
                          </w:p>
                          <w:p w14:paraId="01232102" w14:textId="77777777" w:rsidR="00B61EFB" w:rsidRPr="001E325B" w:rsidRDefault="00B61EFB" w:rsidP="00B61EFB">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57B38" id="_x0000_s1030" type="#_x0000_t202" style="position:absolute;margin-left:6pt;margin-top:9.95pt;width:265.5pt;height:220.5pt;z-index:-25111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" stroked="f">
                <v:textbox>
                  <w:txbxContent>
                    <w:p w14:paraId="3D22F621" w14:textId="77777777" w:rsidR="00B61EFB" w:rsidRPr="004B262E" w:rsidRDefault="00B61EFB" w:rsidP="00B61EFB">
                      <w:pPr>
                        <w:spacing w:line="360" w:lineRule="auto"/>
                        <w:rPr>
                          <w:color w:val="92CDDC" w:themeColor="accent5" w:themeTint="99"/>
                          <w:sz w:val="32"/>
                          <w:szCs w:val="32"/>
                        </w:rPr>
                      </w:pPr>
                      <w:r w:rsidRPr="00905707">
                        <w:rPr>
                          <w:color w:val="92CDDC" w:themeColor="accent5" w:themeTint="99"/>
                          <w:sz w:val="32"/>
                          <w:szCs w:val="32"/>
                        </w:rPr>
                        <w:t>Stars of the Week</w:t>
                      </w:r>
                      <w:r>
                        <w:rPr>
                          <w:color w:val="92CDDC" w:themeColor="accent5" w:themeTint="99"/>
                          <w:sz w:val="32"/>
                          <w:szCs w:val="32"/>
                        </w:rPr>
                        <w:t xml:space="preserve"> </w:t>
                      </w:r>
                    </w:p>
                    <w:p w14:paraId="7054CA7C" w14:textId="0B8855C6" w:rsidR="00B61EFB" w:rsidRDefault="00B61EFB" w:rsidP="00B61EFB">
                      <w:pPr>
                        <w:spacing w:line="360" w:lineRule="auto"/>
                        <w:rPr>
                          <w:sz w:val="20"/>
                          <w:szCs w:val="20"/>
                        </w:rPr>
                      </w:pPr>
                      <w:r w:rsidRPr="00905707">
                        <w:rPr>
                          <w:sz w:val="20"/>
                          <w:szCs w:val="20"/>
                        </w:rPr>
                        <w:t>Congratulations to the following children who were c</w:t>
                      </w:r>
                      <w:r>
                        <w:rPr>
                          <w:sz w:val="20"/>
                          <w:szCs w:val="20"/>
                        </w:rPr>
                        <w:t>hosen as the Star of the Week for demonstrating our school values this week</w:t>
                      </w:r>
                      <w:r w:rsidRPr="00905707">
                        <w:rPr>
                          <w:sz w:val="20"/>
                          <w:szCs w:val="20"/>
                        </w:rPr>
                        <w:t>:</w:t>
                      </w:r>
                    </w:p>
                    <w:p w14:paraId="084F38EB" w14:textId="77777777" w:rsidR="00B61EFB" w:rsidRDefault="00B61EFB" w:rsidP="00B61EFB">
                      <w:pPr>
                        <w:spacing w:line="360" w:lineRule="auto"/>
                        <w:rPr>
                          <w:sz w:val="20"/>
                          <w:szCs w:val="20"/>
                        </w:rPr>
                      </w:pPr>
                    </w:p>
                    <w:p w14:paraId="7FE8EBC8" w14:textId="3989822D" w:rsidR="00B61EFB" w:rsidRDefault="00B61EFB" w:rsidP="00B61EFB">
                      <w:pPr>
                        <w:spacing w:line="360" w:lineRule="auto"/>
                        <w:rPr>
                          <w:sz w:val="20"/>
                          <w:szCs w:val="20"/>
                        </w:rPr>
                      </w:pPr>
                      <w:r>
                        <w:rPr>
                          <w:sz w:val="20"/>
                          <w:szCs w:val="20"/>
                        </w:rPr>
                        <w:t>RH</w:t>
                      </w:r>
                      <w:r>
                        <w:rPr>
                          <w:sz w:val="20"/>
                          <w:szCs w:val="20"/>
                        </w:rPr>
                        <w:tab/>
                      </w:r>
                      <w:r w:rsidR="005153FF">
                        <w:rPr>
                          <w:sz w:val="20"/>
                          <w:szCs w:val="20"/>
                        </w:rPr>
                        <w:t>Max</w:t>
                      </w:r>
                      <w:r w:rsidR="005153FF">
                        <w:rPr>
                          <w:sz w:val="20"/>
                          <w:szCs w:val="20"/>
                        </w:rPr>
                        <w:tab/>
                      </w:r>
                      <w:r>
                        <w:rPr>
                          <w:sz w:val="20"/>
                          <w:szCs w:val="20"/>
                        </w:rPr>
                        <w:tab/>
                      </w:r>
                      <w:r>
                        <w:rPr>
                          <w:sz w:val="20"/>
                          <w:szCs w:val="20"/>
                        </w:rPr>
                        <w:tab/>
                        <w:t>RP</w:t>
                      </w:r>
                      <w:r>
                        <w:rPr>
                          <w:sz w:val="20"/>
                          <w:szCs w:val="20"/>
                        </w:rPr>
                        <w:tab/>
                      </w:r>
                      <w:r w:rsidR="005153FF">
                        <w:rPr>
                          <w:sz w:val="20"/>
                          <w:szCs w:val="20"/>
                        </w:rPr>
                        <w:t>Luca</w:t>
                      </w:r>
                    </w:p>
                    <w:p w14:paraId="25AA6340" w14:textId="65010A31" w:rsidR="00B61EFB" w:rsidRDefault="00B61EFB" w:rsidP="00B61EFB">
                      <w:pPr>
                        <w:spacing w:line="360" w:lineRule="auto"/>
                        <w:rPr>
                          <w:sz w:val="20"/>
                          <w:szCs w:val="20"/>
                        </w:rPr>
                      </w:pPr>
                      <w:r>
                        <w:rPr>
                          <w:sz w:val="20"/>
                          <w:szCs w:val="20"/>
                        </w:rPr>
                        <w:t>1C</w:t>
                      </w:r>
                      <w:r>
                        <w:rPr>
                          <w:sz w:val="20"/>
                          <w:szCs w:val="20"/>
                        </w:rPr>
                        <w:tab/>
                      </w:r>
                      <w:r w:rsidR="005153FF">
                        <w:rPr>
                          <w:sz w:val="20"/>
                          <w:szCs w:val="20"/>
                        </w:rPr>
                        <w:t>Yusuf</w:t>
                      </w:r>
                      <w:r w:rsidR="008166F5">
                        <w:rPr>
                          <w:sz w:val="20"/>
                          <w:szCs w:val="20"/>
                        </w:rPr>
                        <w:tab/>
                      </w:r>
                      <w:r>
                        <w:rPr>
                          <w:sz w:val="20"/>
                          <w:szCs w:val="20"/>
                        </w:rPr>
                        <w:tab/>
                      </w:r>
                      <w:r>
                        <w:rPr>
                          <w:sz w:val="20"/>
                          <w:szCs w:val="20"/>
                        </w:rPr>
                        <w:tab/>
                        <w:t>1V</w:t>
                      </w:r>
                      <w:r>
                        <w:rPr>
                          <w:sz w:val="20"/>
                          <w:szCs w:val="20"/>
                        </w:rPr>
                        <w:tab/>
                      </w:r>
                      <w:r w:rsidR="005153FF">
                        <w:rPr>
                          <w:sz w:val="20"/>
                          <w:szCs w:val="20"/>
                        </w:rPr>
                        <w:t>Hollie</w:t>
                      </w:r>
                    </w:p>
                    <w:p w14:paraId="14AE5104" w14:textId="370F8382" w:rsidR="00B61EFB" w:rsidRDefault="00B61EFB" w:rsidP="00B61EFB">
                      <w:pPr>
                        <w:spacing w:line="360" w:lineRule="auto"/>
                        <w:rPr>
                          <w:sz w:val="20"/>
                          <w:szCs w:val="20"/>
                        </w:rPr>
                      </w:pPr>
                      <w:r>
                        <w:rPr>
                          <w:sz w:val="20"/>
                          <w:szCs w:val="20"/>
                        </w:rPr>
                        <w:t>2H</w:t>
                      </w:r>
                      <w:r>
                        <w:rPr>
                          <w:sz w:val="20"/>
                          <w:szCs w:val="20"/>
                        </w:rPr>
                        <w:tab/>
                      </w:r>
                      <w:r w:rsidR="005153FF">
                        <w:rPr>
                          <w:sz w:val="20"/>
                          <w:szCs w:val="20"/>
                        </w:rPr>
                        <w:t>Kadri</w:t>
                      </w:r>
                      <w:r w:rsidR="008166F5">
                        <w:rPr>
                          <w:sz w:val="20"/>
                          <w:szCs w:val="20"/>
                        </w:rPr>
                        <w:tab/>
                      </w:r>
                      <w:r>
                        <w:rPr>
                          <w:sz w:val="20"/>
                          <w:szCs w:val="20"/>
                        </w:rPr>
                        <w:tab/>
                      </w:r>
                      <w:r>
                        <w:rPr>
                          <w:sz w:val="20"/>
                          <w:szCs w:val="20"/>
                        </w:rPr>
                        <w:tab/>
                        <w:t>2JP</w:t>
                      </w:r>
                      <w:r>
                        <w:rPr>
                          <w:sz w:val="20"/>
                          <w:szCs w:val="20"/>
                        </w:rPr>
                        <w:tab/>
                      </w:r>
                      <w:proofErr w:type="spellStart"/>
                      <w:r w:rsidR="005153FF">
                        <w:rPr>
                          <w:sz w:val="20"/>
                          <w:szCs w:val="20"/>
                        </w:rPr>
                        <w:t>Aalia</w:t>
                      </w:r>
                      <w:proofErr w:type="spellEnd"/>
                    </w:p>
                    <w:p w14:paraId="7E66B3DB" w14:textId="40F05C00" w:rsidR="00B61EFB" w:rsidRDefault="00B61EFB" w:rsidP="00B61EFB">
                      <w:pPr>
                        <w:spacing w:line="360" w:lineRule="auto"/>
                        <w:rPr>
                          <w:sz w:val="20"/>
                          <w:szCs w:val="20"/>
                        </w:rPr>
                      </w:pPr>
                      <w:r>
                        <w:rPr>
                          <w:sz w:val="20"/>
                          <w:szCs w:val="20"/>
                        </w:rPr>
                        <w:t>3N</w:t>
                      </w:r>
                      <w:r>
                        <w:rPr>
                          <w:sz w:val="20"/>
                          <w:szCs w:val="20"/>
                        </w:rPr>
                        <w:tab/>
                      </w:r>
                      <w:r w:rsidR="005153FF">
                        <w:rPr>
                          <w:sz w:val="20"/>
                          <w:szCs w:val="20"/>
                        </w:rPr>
                        <w:t>Teddy</w:t>
                      </w:r>
                      <w:r w:rsidR="005153FF">
                        <w:rPr>
                          <w:sz w:val="20"/>
                          <w:szCs w:val="20"/>
                        </w:rPr>
                        <w:tab/>
                      </w:r>
                      <w:r>
                        <w:rPr>
                          <w:sz w:val="20"/>
                          <w:szCs w:val="20"/>
                        </w:rPr>
                        <w:tab/>
                      </w:r>
                      <w:r>
                        <w:rPr>
                          <w:sz w:val="20"/>
                          <w:szCs w:val="20"/>
                        </w:rPr>
                        <w:tab/>
                        <w:t>3W</w:t>
                      </w:r>
                      <w:r>
                        <w:rPr>
                          <w:sz w:val="20"/>
                          <w:szCs w:val="20"/>
                        </w:rPr>
                        <w:tab/>
                      </w:r>
                      <w:r w:rsidR="005153FF">
                        <w:rPr>
                          <w:sz w:val="20"/>
                          <w:szCs w:val="20"/>
                        </w:rPr>
                        <w:t>Arthur</w:t>
                      </w:r>
                    </w:p>
                    <w:p w14:paraId="450EDB9C" w14:textId="5E5EBA69" w:rsidR="00B61EFB" w:rsidRDefault="00B61EFB" w:rsidP="00B61EFB">
                      <w:pPr>
                        <w:spacing w:line="360" w:lineRule="auto"/>
                        <w:rPr>
                          <w:sz w:val="20"/>
                          <w:szCs w:val="20"/>
                        </w:rPr>
                      </w:pPr>
                      <w:r>
                        <w:rPr>
                          <w:sz w:val="20"/>
                          <w:szCs w:val="20"/>
                        </w:rPr>
                        <w:t>4LC</w:t>
                      </w:r>
                      <w:r>
                        <w:rPr>
                          <w:sz w:val="20"/>
                          <w:szCs w:val="20"/>
                        </w:rPr>
                        <w:tab/>
                      </w:r>
                      <w:proofErr w:type="spellStart"/>
                      <w:r w:rsidR="005153FF">
                        <w:rPr>
                          <w:sz w:val="20"/>
                          <w:szCs w:val="20"/>
                        </w:rPr>
                        <w:t>Davi</w:t>
                      </w:r>
                      <w:proofErr w:type="spellEnd"/>
                      <w:r w:rsidR="005C3E92">
                        <w:rPr>
                          <w:sz w:val="20"/>
                          <w:szCs w:val="20"/>
                        </w:rPr>
                        <w:tab/>
                      </w:r>
                      <w:r>
                        <w:rPr>
                          <w:sz w:val="20"/>
                          <w:szCs w:val="20"/>
                        </w:rPr>
                        <w:tab/>
                      </w:r>
                      <w:r>
                        <w:rPr>
                          <w:sz w:val="20"/>
                          <w:szCs w:val="20"/>
                        </w:rPr>
                        <w:tab/>
                        <w:t>4S</w:t>
                      </w:r>
                      <w:r>
                        <w:rPr>
                          <w:sz w:val="20"/>
                          <w:szCs w:val="20"/>
                        </w:rPr>
                        <w:tab/>
                      </w:r>
                      <w:r w:rsidR="005153FF">
                        <w:rPr>
                          <w:sz w:val="20"/>
                          <w:szCs w:val="20"/>
                        </w:rPr>
                        <w:t>Hugo</w:t>
                      </w:r>
                    </w:p>
                    <w:p w14:paraId="660BBDAC" w14:textId="5BF84686" w:rsidR="00B61EFB" w:rsidRDefault="00B61EFB" w:rsidP="00B61EFB">
                      <w:pPr>
                        <w:spacing w:line="360" w:lineRule="auto"/>
                        <w:rPr>
                          <w:sz w:val="20"/>
                          <w:szCs w:val="20"/>
                        </w:rPr>
                      </w:pPr>
                      <w:r>
                        <w:rPr>
                          <w:sz w:val="20"/>
                          <w:szCs w:val="20"/>
                        </w:rPr>
                        <w:t>5G</w:t>
                      </w:r>
                      <w:r>
                        <w:rPr>
                          <w:sz w:val="20"/>
                          <w:szCs w:val="20"/>
                        </w:rPr>
                        <w:tab/>
                      </w:r>
                      <w:r w:rsidR="005153FF">
                        <w:rPr>
                          <w:sz w:val="20"/>
                          <w:szCs w:val="20"/>
                        </w:rPr>
                        <w:t>Ruby</w:t>
                      </w:r>
                      <w:r w:rsidR="005153FF">
                        <w:rPr>
                          <w:sz w:val="20"/>
                          <w:szCs w:val="20"/>
                        </w:rPr>
                        <w:tab/>
                      </w:r>
                      <w:r>
                        <w:rPr>
                          <w:sz w:val="20"/>
                          <w:szCs w:val="20"/>
                        </w:rPr>
                        <w:tab/>
                      </w:r>
                      <w:r>
                        <w:rPr>
                          <w:sz w:val="20"/>
                          <w:szCs w:val="20"/>
                        </w:rPr>
                        <w:tab/>
                        <w:t>5K</w:t>
                      </w:r>
                      <w:r>
                        <w:rPr>
                          <w:sz w:val="20"/>
                          <w:szCs w:val="20"/>
                        </w:rPr>
                        <w:tab/>
                      </w:r>
                      <w:r w:rsidR="005153FF">
                        <w:rPr>
                          <w:sz w:val="20"/>
                          <w:szCs w:val="20"/>
                        </w:rPr>
                        <w:t>Matilda</w:t>
                      </w:r>
                    </w:p>
                    <w:p w14:paraId="6B784CB1" w14:textId="4CCE14FB" w:rsidR="00B61EFB" w:rsidRDefault="00B61EFB" w:rsidP="00B61EFB">
                      <w:pPr>
                        <w:spacing w:line="360" w:lineRule="auto"/>
                        <w:rPr>
                          <w:sz w:val="20"/>
                          <w:szCs w:val="20"/>
                        </w:rPr>
                      </w:pPr>
                      <w:r>
                        <w:rPr>
                          <w:sz w:val="20"/>
                          <w:szCs w:val="20"/>
                        </w:rPr>
                        <w:t>6A</w:t>
                      </w:r>
                      <w:r>
                        <w:rPr>
                          <w:sz w:val="20"/>
                          <w:szCs w:val="20"/>
                        </w:rPr>
                        <w:tab/>
                      </w:r>
                      <w:r w:rsidR="005153FF">
                        <w:rPr>
                          <w:sz w:val="20"/>
                          <w:szCs w:val="20"/>
                        </w:rPr>
                        <w:t>Maria</w:t>
                      </w:r>
                      <w:r w:rsidR="005153FF">
                        <w:rPr>
                          <w:sz w:val="20"/>
                          <w:szCs w:val="20"/>
                        </w:rPr>
                        <w:tab/>
                      </w:r>
                      <w:r>
                        <w:rPr>
                          <w:sz w:val="20"/>
                          <w:szCs w:val="20"/>
                        </w:rPr>
                        <w:t xml:space="preserve">               </w:t>
                      </w:r>
                      <w:r>
                        <w:rPr>
                          <w:sz w:val="20"/>
                          <w:szCs w:val="20"/>
                        </w:rPr>
                        <w:tab/>
                        <w:t>6F</w:t>
                      </w:r>
                      <w:r>
                        <w:rPr>
                          <w:sz w:val="20"/>
                          <w:szCs w:val="20"/>
                        </w:rPr>
                        <w:tab/>
                      </w:r>
                      <w:proofErr w:type="spellStart"/>
                      <w:r w:rsidR="005153FF">
                        <w:rPr>
                          <w:sz w:val="20"/>
                          <w:szCs w:val="20"/>
                        </w:rPr>
                        <w:t>Jayceon</w:t>
                      </w:r>
                      <w:proofErr w:type="spellEnd"/>
                    </w:p>
                    <w:p w14:paraId="01232102" w14:textId="77777777" w:rsidR="00B61EFB" w:rsidRPr="001E325B" w:rsidRDefault="00B61EFB" w:rsidP="00B61EFB">
                      <w:pPr>
                        <w:spacing w:line="360" w:lineRule="auto"/>
                        <w:rPr>
                          <w:sz w:val="20"/>
                          <w:szCs w:val="20"/>
                        </w:rPr>
                      </w:pPr>
                    </w:p>
                  </w:txbxContent>
                </v:textbox>
                <w10:wrap anchorx="margin"/>
              </v:shape>
            </w:pict>
          </mc:Fallback>
        </mc:AlternateContent>
      </w:r>
      <w:r w:rsidR="00026BB0" w:rsidRPr="000B7EC3">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00448" behindDoc="1" locked="0" layoutInCell="1" allowOverlap="1" wp14:anchorId="072BEEA5" wp14:editId="5FF254D0">
                <wp:simplePos x="0" y="0"/>
                <wp:positionH relativeFrom="margin">
                  <wp:posOffset>3545840</wp:posOffset>
                </wp:positionH>
                <wp:positionV relativeFrom="paragraph">
                  <wp:posOffset>88265</wp:posOffset>
                </wp:positionV>
                <wp:extent cx="3940810" cy="2819400"/>
                <wp:effectExtent l="0" t="0" r="254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98220" w14:textId="77777777" w:rsidR="00B61EFB" w:rsidRPr="004B262E" w:rsidRDefault="00B61EFB" w:rsidP="00B61EFB">
                            <w:pPr>
                              <w:spacing w:line="360" w:lineRule="auto"/>
                              <w:rPr>
                                <w:color w:val="92CDDC" w:themeColor="accent5" w:themeTint="99"/>
                                <w:sz w:val="32"/>
                                <w:szCs w:val="32"/>
                              </w:rPr>
                            </w:pPr>
                            <w:r>
                              <w:rPr>
                                <w:color w:val="92CDDC" w:themeColor="accent5" w:themeTint="99"/>
                                <w:sz w:val="32"/>
                                <w:szCs w:val="32"/>
                              </w:rPr>
                              <w:t>Academic Excellence Awards</w:t>
                            </w:r>
                          </w:p>
                          <w:p w14:paraId="0F47E2FB" w14:textId="2E6EE72E" w:rsidR="00B61EFB" w:rsidRDefault="00B61EFB" w:rsidP="00B61EFB">
                            <w:pPr>
                              <w:spacing w:line="360" w:lineRule="auto"/>
                              <w:rPr>
                                <w:sz w:val="20"/>
                                <w:szCs w:val="20"/>
                              </w:rPr>
                            </w:pPr>
                            <w:r w:rsidRPr="00C954FD">
                              <w:rPr>
                                <w:sz w:val="20"/>
                                <w:szCs w:val="20"/>
                              </w:rPr>
                              <w:t xml:space="preserve">This week in our Merit Assembly we celebrated the successes of a child from each class, who excelled in their learning and produced some outstanding work. </w:t>
                            </w:r>
                            <w:proofErr w:type="gramStart"/>
                            <w:r w:rsidRPr="00C954FD">
                              <w:rPr>
                                <w:sz w:val="20"/>
                                <w:szCs w:val="20"/>
                              </w:rPr>
                              <w:t>Well</w:t>
                            </w:r>
                            <w:proofErr w:type="gramEnd"/>
                            <w:r w:rsidRPr="00C954FD">
                              <w:rPr>
                                <w:sz w:val="20"/>
                                <w:szCs w:val="20"/>
                              </w:rPr>
                              <w:t xml:space="preserve"> done to the following children: </w:t>
                            </w:r>
                          </w:p>
                          <w:p w14:paraId="6FA7983D" w14:textId="77777777" w:rsidR="00B61EFB" w:rsidRDefault="00B61EFB" w:rsidP="00B61EFB">
                            <w:pPr>
                              <w:spacing w:line="360" w:lineRule="auto"/>
                              <w:rPr>
                                <w:sz w:val="20"/>
                                <w:szCs w:val="20"/>
                              </w:rPr>
                            </w:pPr>
                          </w:p>
                          <w:p w14:paraId="53DB5D65" w14:textId="2DB281F4" w:rsidR="00B61EFB" w:rsidRDefault="00B61EFB" w:rsidP="00B61EFB">
                            <w:pPr>
                              <w:spacing w:line="360" w:lineRule="auto"/>
                              <w:rPr>
                                <w:sz w:val="20"/>
                                <w:szCs w:val="20"/>
                              </w:rPr>
                            </w:pPr>
                            <w:r>
                              <w:rPr>
                                <w:sz w:val="20"/>
                                <w:szCs w:val="20"/>
                              </w:rPr>
                              <w:t>RH</w:t>
                            </w:r>
                            <w:r>
                              <w:rPr>
                                <w:sz w:val="20"/>
                                <w:szCs w:val="20"/>
                              </w:rPr>
                              <w:tab/>
                            </w:r>
                            <w:r w:rsidR="005153FF">
                              <w:rPr>
                                <w:sz w:val="20"/>
                                <w:szCs w:val="20"/>
                              </w:rPr>
                              <w:t>Thea</w:t>
                            </w:r>
                            <w:r>
                              <w:rPr>
                                <w:sz w:val="20"/>
                                <w:szCs w:val="20"/>
                              </w:rPr>
                              <w:tab/>
                            </w:r>
                            <w:r>
                              <w:rPr>
                                <w:sz w:val="20"/>
                                <w:szCs w:val="20"/>
                              </w:rPr>
                              <w:tab/>
                            </w:r>
                            <w:r w:rsidR="005C3E92">
                              <w:rPr>
                                <w:sz w:val="20"/>
                                <w:szCs w:val="20"/>
                              </w:rPr>
                              <w:tab/>
                            </w:r>
                            <w:r>
                              <w:rPr>
                                <w:sz w:val="20"/>
                                <w:szCs w:val="20"/>
                              </w:rPr>
                              <w:t>RP</w:t>
                            </w:r>
                            <w:r>
                              <w:rPr>
                                <w:sz w:val="20"/>
                                <w:szCs w:val="20"/>
                              </w:rPr>
                              <w:tab/>
                            </w:r>
                            <w:proofErr w:type="spellStart"/>
                            <w:r w:rsidR="005153FF">
                              <w:rPr>
                                <w:sz w:val="20"/>
                                <w:szCs w:val="20"/>
                              </w:rPr>
                              <w:t>Xanthe</w:t>
                            </w:r>
                            <w:proofErr w:type="spellEnd"/>
                          </w:p>
                          <w:p w14:paraId="219ADDF6" w14:textId="41CF7742" w:rsidR="00B61EFB" w:rsidRDefault="00B61EFB" w:rsidP="00B61EFB">
                            <w:pPr>
                              <w:spacing w:line="360" w:lineRule="auto"/>
                              <w:rPr>
                                <w:sz w:val="20"/>
                                <w:szCs w:val="20"/>
                              </w:rPr>
                            </w:pPr>
                            <w:r>
                              <w:rPr>
                                <w:sz w:val="20"/>
                                <w:szCs w:val="20"/>
                              </w:rPr>
                              <w:t>1C</w:t>
                            </w:r>
                            <w:r>
                              <w:rPr>
                                <w:sz w:val="20"/>
                                <w:szCs w:val="20"/>
                              </w:rPr>
                              <w:tab/>
                            </w:r>
                            <w:r w:rsidR="005153FF">
                              <w:rPr>
                                <w:sz w:val="20"/>
                                <w:szCs w:val="20"/>
                              </w:rPr>
                              <w:t>Arty</w:t>
                            </w:r>
                            <w:r>
                              <w:rPr>
                                <w:sz w:val="20"/>
                                <w:szCs w:val="20"/>
                              </w:rPr>
                              <w:tab/>
                            </w:r>
                            <w:r>
                              <w:rPr>
                                <w:sz w:val="20"/>
                                <w:szCs w:val="20"/>
                              </w:rPr>
                              <w:tab/>
                            </w:r>
                            <w:r>
                              <w:rPr>
                                <w:sz w:val="20"/>
                                <w:szCs w:val="20"/>
                              </w:rPr>
                              <w:tab/>
                              <w:t>1V</w:t>
                            </w:r>
                            <w:r>
                              <w:rPr>
                                <w:sz w:val="20"/>
                                <w:szCs w:val="20"/>
                              </w:rPr>
                              <w:tab/>
                            </w:r>
                            <w:r w:rsidR="005153FF">
                              <w:rPr>
                                <w:sz w:val="20"/>
                                <w:szCs w:val="20"/>
                              </w:rPr>
                              <w:t>Lucy</w:t>
                            </w:r>
                          </w:p>
                          <w:p w14:paraId="4D41D9EB" w14:textId="666A455E" w:rsidR="00B61EFB" w:rsidRDefault="00B61EFB" w:rsidP="00B61EFB">
                            <w:pPr>
                              <w:spacing w:line="360" w:lineRule="auto"/>
                              <w:rPr>
                                <w:sz w:val="20"/>
                                <w:szCs w:val="20"/>
                              </w:rPr>
                            </w:pPr>
                            <w:r>
                              <w:rPr>
                                <w:sz w:val="20"/>
                                <w:szCs w:val="20"/>
                              </w:rPr>
                              <w:t>2H</w:t>
                            </w:r>
                            <w:r>
                              <w:rPr>
                                <w:sz w:val="20"/>
                                <w:szCs w:val="20"/>
                              </w:rPr>
                              <w:tab/>
                            </w:r>
                            <w:r w:rsidR="005153FF">
                              <w:rPr>
                                <w:sz w:val="20"/>
                                <w:szCs w:val="20"/>
                              </w:rPr>
                              <w:t>Emmanuella</w:t>
                            </w:r>
                            <w:r w:rsidR="008166F5">
                              <w:rPr>
                                <w:sz w:val="20"/>
                                <w:szCs w:val="20"/>
                              </w:rPr>
                              <w:tab/>
                            </w:r>
                            <w:r>
                              <w:rPr>
                                <w:sz w:val="20"/>
                                <w:szCs w:val="20"/>
                              </w:rPr>
                              <w:tab/>
                              <w:t>2JP</w:t>
                            </w:r>
                            <w:r>
                              <w:rPr>
                                <w:sz w:val="20"/>
                                <w:szCs w:val="20"/>
                              </w:rPr>
                              <w:tab/>
                            </w:r>
                            <w:r w:rsidR="005153FF">
                              <w:rPr>
                                <w:sz w:val="20"/>
                                <w:szCs w:val="20"/>
                              </w:rPr>
                              <w:t>Evelyn</w:t>
                            </w:r>
                          </w:p>
                          <w:p w14:paraId="7251E502" w14:textId="66F0AF88" w:rsidR="00B61EFB" w:rsidRDefault="00B61EFB" w:rsidP="00B61EFB">
                            <w:pPr>
                              <w:spacing w:line="360" w:lineRule="auto"/>
                              <w:rPr>
                                <w:sz w:val="20"/>
                                <w:szCs w:val="20"/>
                              </w:rPr>
                            </w:pPr>
                            <w:r>
                              <w:rPr>
                                <w:sz w:val="20"/>
                                <w:szCs w:val="20"/>
                              </w:rPr>
                              <w:t>3N</w:t>
                            </w:r>
                            <w:r>
                              <w:rPr>
                                <w:sz w:val="20"/>
                                <w:szCs w:val="20"/>
                              </w:rPr>
                              <w:tab/>
                            </w:r>
                            <w:r w:rsidR="005153FF">
                              <w:rPr>
                                <w:sz w:val="20"/>
                                <w:szCs w:val="20"/>
                              </w:rPr>
                              <w:t>Julia</w:t>
                            </w:r>
                            <w:r w:rsidR="008166F5">
                              <w:rPr>
                                <w:sz w:val="20"/>
                                <w:szCs w:val="20"/>
                              </w:rPr>
                              <w:tab/>
                            </w:r>
                            <w:r>
                              <w:rPr>
                                <w:sz w:val="20"/>
                                <w:szCs w:val="20"/>
                              </w:rPr>
                              <w:tab/>
                            </w:r>
                            <w:r>
                              <w:rPr>
                                <w:sz w:val="20"/>
                                <w:szCs w:val="20"/>
                              </w:rPr>
                              <w:tab/>
                              <w:t>3W</w:t>
                            </w:r>
                            <w:r>
                              <w:rPr>
                                <w:sz w:val="20"/>
                                <w:szCs w:val="20"/>
                              </w:rPr>
                              <w:tab/>
                            </w:r>
                            <w:r w:rsidR="005153FF">
                              <w:rPr>
                                <w:sz w:val="20"/>
                                <w:szCs w:val="20"/>
                              </w:rPr>
                              <w:t>Samuel, Kaya</w:t>
                            </w:r>
                          </w:p>
                          <w:p w14:paraId="4ACB795C" w14:textId="552D7A63" w:rsidR="00B61EFB" w:rsidRDefault="00B61EFB" w:rsidP="00B61EFB">
                            <w:pPr>
                              <w:spacing w:line="360" w:lineRule="auto"/>
                              <w:rPr>
                                <w:sz w:val="20"/>
                                <w:szCs w:val="20"/>
                              </w:rPr>
                            </w:pPr>
                            <w:r>
                              <w:rPr>
                                <w:sz w:val="20"/>
                                <w:szCs w:val="20"/>
                              </w:rPr>
                              <w:t>4LC</w:t>
                            </w:r>
                            <w:r>
                              <w:rPr>
                                <w:sz w:val="20"/>
                                <w:szCs w:val="20"/>
                              </w:rPr>
                              <w:tab/>
                            </w:r>
                            <w:r w:rsidR="005153FF">
                              <w:rPr>
                                <w:sz w:val="20"/>
                                <w:szCs w:val="20"/>
                              </w:rPr>
                              <w:t>Gia</w:t>
                            </w:r>
                            <w:r w:rsidR="005153FF">
                              <w:rPr>
                                <w:sz w:val="20"/>
                                <w:szCs w:val="20"/>
                              </w:rPr>
                              <w:tab/>
                            </w:r>
                            <w:r>
                              <w:rPr>
                                <w:sz w:val="20"/>
                                <w:szCs w:val="20"/>
                              </w:rPr>
                              <w:tab/>
                            </w:r>
                            <w:r>
                              <w:rPr>
                                <w:sz w:val="20"/>
                                <w:szCs w:val="20"/>
                              </w:rPr>
                              <w:tab/>
                              <w:t>4S</w:t>
                            </w:r>
                            <w:r>
                              <w:rPr>
                                <w:sz w:val="20"/>
                                <w:szCs w:val="20"/>
                              </w:rPr>
                              <w:tab/>
                            </w:r>
                            <w:r w:rsidR="005153FF">
                              <w:rPr>
                                <w:sz w:val="20"/>
                                <w:szCs w:val="20"/>
                              </w:rPr>
                              <w:t>Carney</w:t>
                            </w:r>
                          </w:p>
                          <w:p w14:paraId="7AFB8D2B" w14:textId="6697DE83" w:rsidR="00B61EFB" w:rsidRDefault="00B61EFB" w:rsidP="00B61EFB">
                            <w:pPr>
                              <w:spacing w:line="360" w:lineRule="auto"/>
                              <w:rPr>
                                <w:sz w:val="20"/>
                                <w:szCs w:val="20"/>
                              </w:rPr>
                            </w:pPr>
                            <w:r>
                              <w:rPr>
                                <w:sz w:val="20"/>
                                <w:szCs w:val="20"/>
                              </w:rPr>
                              <w:t>5G</w:t>
                            </w:r>
                            <w:r>
                              <w:rPr>
                                <w:sz w:val="20"/>
                                <w:szCs w:val="20"/>
                              </w:rPr>
                              <w:tab/>
                            </w:r>
                            <w:r w:rsidR="005153FF">
                              <w:rPr>
                                <w:sz w:val="20"/>
                                <w:szCs w:val="20"/>
                              </w:rPr>
                              <w:t>Arthur</w:t>
                            </w:r>
                            <w:r w:rsidR="005153FF">
                              <w:rPr>
                                <w:sz w:val="20"/>
                                <w:szCs w:val="20"/>
                              </w:rPr>
                              <w:tab/>
                            </w:r>
                            <w:r>
                              <w:rPr>
                                <w:sz w:val="20"/>
                                <w:szCs w:val="20"/>
                              </w:rPr>
                              <w:tab/>
                            </w:r>
                            <w:r>
                              <w:rPr>
                                <w:sz w:val="20"/>
                                <w:szCs w:val="20"/>
                              </w:rPr>
                              <w:tab/>
                              <w:t>5K</w:t>
                            </w:r>
                            <w:r>
                              <w:rPr>
                                <w:sz w:val="20"/>
                                <w:szCs w:val="20"/>
                              </w:rPr>
                              <w:tab/>
                            </w:r>
                            <w:r w:rsidR="005153FF">
                              <w:rPr>
                                <w:sz w:val="20"/>
                                <w:szCs w:val="20"/>
                              </w:rPr>
                              <w:t>Duke</w:t>
                            </w:r>
                          </w:p>
                          <w:p w14:paraId="1F63A727" w14:textId="2C1072EF" w:rsidR="00B61EFB" w:rsidRPr="001E325B" w:rsidRDefault="00B61EFB" w:rsidP="00B61EFB">
                            <w:pPr>
                              <w:spacing w:line="360" w:lineRule="auto"/>
                              <w:rPr>
                                <w:sz w:val="20"/>
                                <w:szCs w:val="20"/>
                              </w:rPr>
                            </w:pPr>
                            <w:r>
                              <w:rPr>
                                <w:sz w:val="20"/>
                                <w:szCs w:val="20"/>
                              </w:rPr>
                              <w:t>6A</w:t>
                            </w:r>
                            <w:r>
                              <w:rPr>
                                <w:sz w:val="20"/>
                                <w:szCs w:val="20"/>
                              </w:rPr>
                              <w:tab/>
                            </w:r>
                            <w:r w:rsidR="005153FF">
                              <w:rPr>
                                <w:sz w:val="20"/>
                                <w:szCs w:val="20"/>
                              </w:rPr>
                              <w:t>Ridwan</w:t>
                            </w:r>
                            <w:r>
                              <w:rPr>
                                <w:sz w:val="20"/>
                                <w:szCs w:val="20"/>
                              </w:rPr>
                              <w:tab/>
                            </w:r>
                            <w:r>
                              <w:rPr>
                                <w:sz w:val="20"/>
                                <w:szCs w:val="20"/>
                              </w:rPr>
                              <w:tab/>
                              <w:t xml:space="preserve">       </w:t>
                            </w:r>
                            <w:r>
                              <w:rPr>
                                <w:sz w:val="20"/>
                                <w:szCs w:val="20"/>
                              </w:rPr>
                              <w:tab/>
                              <w:t>6F</w:t>
                            </w:r>
                            <w:r>
                              <w:rPr>
                                <w:sz w:val="20"/>
                                <w:szCs w:val="20"/>
                              </w:rPr>
                              <w:tab/>
                            </w:r>
                            <w:r w:rsidR="005153FF">
                              <w:rPr>
                                <w:sz w:val="20"/>
                                <w:szCs w:val="20"/>
                              </w:rPr>
                              <w:t>Emily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BEEA5" id="_x0000_s1031" type="#_x0000_t202" style="position:absolute;margin-left:279.2pt;margin-top:6.95pt;width:310.3pt;height:222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" stroked="f">
                <v:textbox>
                  <w:txbxContent>
                    <w:p w14:paraId="56F98220" w14:textId="77777777" w:rsidR="00B61EFB" w:rsidRPr="004B262E" w:rsidRDefault="00B61EFB" w:rsidP="00B61EFB">
                      <w:pPr>
                        <w:spacing w:line="360" w:lineRule="auto"/>
                        <w:rPr>
                          <w:color w:val="92CDDC" w:themeColor="accent5" w:themeTint="99"/>
                          <w:sz w:val="32"/>
                          <w:szCs w:val="32"/>
                        </w:rPr>
                      </w:pPr>
                      <w:r>
                        <w:rPr>
                          <w:color w:val="92CDDC" w:themeColor="accent5" w:themeTint="99"/>
                          <w:sz w:val="32"/>
                          <w:szCs w:val="32"/>
                        </w:rPr>
                        <w:t>Academic Excellence Awards</w:t>
                      </w:r>
                    </w:p>
                    <w:p w14:paraId="0F47E2FB" w14:textId="2E6EE72E" w:rsidR="00B61EFB" w:rsidRDefault="00B61EFB" w:rsidP="00B61EFB">
                      <w:pPr>
                        <w:spacing w:line="360" w:lineRule="auto"/>
                        <w:rPr>
                          <w:sz w:val="20"/>
                          <w:szCs w:val="20"/>
                        </w:rPr>
                      </w:pPr>
                      <w:r w:rsidRPr="00C954FD">
                        <w:rPr>
                          <w:sz w:val="20"/>
                          <w:szCs w:val="20"/>
                        </w:rPr>
                        <w:t xml:space="preserve">This week in our Merit Assembly we celebrated the successes of a child from each class, who excelled in their learning and produced some outstanding work. </w:t>
                      </w:r>
                      <w:proofErr w:type="gramStart"/>
                      <w:r w:rsidRPr="00C954FD">
                        <w:rPr>
                          <w:sz w:val="20"/>
                          <w:szCs w:val="20"/>
                        </w:rPr>
                        <w:t>Well</w:t>
                      </w:r>
                      <w:proofErr w:type="gramEnd"/>
                      <w:r w:rsidRPr="00C954FD">
                        <w:rPr>
                          <w:sz w:val="20"/>
                          <w:szCs w:val="20"/>
                        </w:rPr>
                        <w:t xml:space="preserve"> done to the following children: </w:t>
                      </w:r>
                    </w:p>
                    <w:p w14:paraId="6FA7983D" w14:textId="77777777" w:rsidR="00B61EFB" w:rsidRDefault="00B61EFB" w:rsidP="00B61EFB">
                      <w:pPr>
                        <w:spacing w:line="360" w:lineRule="auto"/>
                        <w:rPr>
                          <w:sz w:val="20"/>
                          <w:szCs w:val="20"/>
                        </w:rPr>
                      </w:pPr>
                    </w:p>
                    <w:p w14:paraId="53DB5D65" w14:textId="2DB281F4" w:rsidR="00B61EFB" w:rsidRDefault="00B61EFB" w:rsidP="00B61EFB">
                      <w:pPr>
                        <w:spacing w:line="360" w:lineRule="auto"/>
                        <w:rPr>
                          <w:sz w:val="20"/>
                          <w:szCs w:val="20"/>
                        </w:rPr>
                      </w:pPr>
                      <w:r>
                        <w:rPr>
                          <w:sz w:val="20"/>
                          <w:szCs w:val="20"/>
                        </w:rPr>
                        <w:t>RH</w:t>
                      </w:r>
                      <w:r>
                        <w:rPr>
                          <w:sz w:val="20"/>
                          <w:szCs w:val="20"/>
                        </w:rPr>
                        <w:tab/>
                      </w:r>
                      <w:r w:rsidR="005153FF">
                        <w:rPr>
                          <w:sz w:val="20"/>
                          <w:szCs w:val="20"/>
                        </w:rPr>
                        <w:t>Thea</w:t>
                      </w:r>
                      <w:r>
                        <w:rPr>
                          <w:sz w:val="20"/>
                          <w:szCs w:val="20"/>
                        </w:rPr>
                        <w:tab/>
                      </w:r>
                      <w:r>
                        <w:rPr>
                          <w:sz w:val="20"/>
                          <w:szCs w:val="20"/>
                        </w:rPr>
                        <w:tab/>
                      </w:r>
                      <w:r w:rsidR="005C3E92">
                        <w:rPr>
                          <w:sz w:val="20"/>
                          <w:szCs w:val="20"/>
                        </w:rPr>
                        <w:tab/>
                      </w:r>
                      <w:r>
                        <w:rPr>
                          <w:sz w:val="20"/>
                          <w:szCs w:val="20"/>
                        </w:rPr>
                        <w:t>RP</w:t>
                      </w:r>
                      <w:r>
                        <w:rPr>
                          <w:sz w:val="20"/>
                          <w:szCs w:val="20"/>
                        </w:rPr>
                        <w:tab/>
                      </w:r>
                      <w:proofErr w:type="spellStart"/>
                      <w:r w:rsidR="005153FF">
                        <w:rPr>
                          <w:sz w:val="20"/>
                          <w:szCs w:val="20"/>
                        </w:rPr>
                        <w:t>Xanthe</w:t>
                      </w:r>
                      <w:proofErr w:type="spellEnd"/>
                    </w:p>
                    <w:p w14:paraId="219ADDF6" w14:textId="41CF7742" w:rsidR="00B61EFB" w:rsidRDefault="00B61EFB" w:rsidP="00B61EFB">
                      <w:pPr>
                        <w:spacing w:line="360" w:lineRule="auto"/>
                        <w:rPr>
                          <w:sz w:val="20"/>
                          <w:szCs w:val="20"/>
                        </w:rPr>
                      </w:pPr>
                      <w:r>
                        <w:rPr>
                          <w:sz w:val="20"/>
                          <w:szCs w:val="20"/>
                        </w:rPr>
                        <w:t>1C</w:t>
                      </w:r>
                      <w:r>
                        <w:rPr>
                          <w:sz w:val="20"/>
                          <w:szCs w:val="20"/>
                        </w:rPr>
                        <w:tab/>
                      </w:r>
                      <w:r w:rsidR="005153FF">
                        <w:rPr>
                          <w:sz w:val="20"/>
                          <w:szCs w:val="20"/>
                        </w:rPr>
                        <w:t>Arty</w:t>
                      </w:r>
                      <w:r>
                        <w:rPr>
                          <w:sz w:val="20"/>
                          <w:szCs w:val="20"/>
                        </w:rPr>
                        <w:tab/>
                      </w:r>
                      <w:r>
                        <w:rPr>
                          <w:sz w:val="20"/>
                          <w:szCs w:val="20"/>
                        </w:rPr>
                        <w:tab/>
                      </w:r>
                      <w:r>
                        <w:rPr>
                          <w:sz w:val="20"/>
                          <w:szCs w:val="20"/>
                        </w:rPr>
                        <w:tab/>
                        <w:t>1V</w:t>
                      </w:r>
                      <w:r>
                        <w:rPr>
                          <w:sz w:val="20"/>
                          <w:szCs w:val="20"/>
                        </w:rPr>
                        <w:tab/>
                      </w:r>
                      <w:r w:rsidR="005153FF">
                        <w:rPr>
                          <w:sz w:val="20"/>
                          <w:szCs w:val="20"/>
                        </w:rPr>
                        <w:t>Lucy</w:t>
                      </w:r>
                    </w:p>
                    <w:p w14:paraId="4D41D9EB" w14:textId="666A455E" w:rsidR="00B61EFB" w:rsidRDefault="00B61EFB" w:rsidP="00B61EFB">
                      <w:pPr>
                        <w:spacing w:line="360" w:lineRule="auto"/>
                        <w:rPr>
                          <w:sz w:val="20"/>
                          <w:szCs w:val="20"/>
                        </w:rPr>
                      </w:pPr>
                      <w:r>
                        <w:rPr>
                          <w:sz w:val="20"/>
                          <w:szCs w:val="20"/>
                        </w:rPr>
                        <w:t>2H</w:t>
                      </w:r>
                      <w:r>
                        <w:rPr>
                          <w:sz w:val="20"/>
                          <w:szCs w:val="20"/>
                        </w:rPr>
                        <w:tab/>
                      </w:r>
                      <w:r w:rsidR="005153FF">
                        <w:rPr>
                          <w:sz w:val="20"/>
                          <w:szCs w:val="20"/>
                        </w:rPr>
                        <w:t>Emmanuella</w:t>
                      </w:r>
                      <w:r w:rsidR="008166F5">
                        <w:rPr>
                          <w:sz w:val="20"/>
                          <w:szCs w:val="20"/>
                        </w:rPr>
                        <w:tab/>
                      </w:r>
                      <w:r>
                        <w:rPr>
                          <w:sz w:val="20"/>
                          <w:szCs w:val="20"/>
                        </w:rPr>
                        <w:tab/>
                        <w:t>2JP</w:t>
                      </w:r>
                      <w:r>
                        <w:rPr>
                          <w:sz w:val="20"/>
                          <w:szCs w:val="20"/>
                        </w:rPr>
                        <w:tab/>
                      </w:r>
                      <w:r w:rsidR="005153FF">
                        <w:rPr>
                          <w:sz w:val="20"/>
                          <w:szCs w:val="20"/>
                        </w:rPr>
                        <w:t>Evelyn</w:t>
                      </w:r>
                    </w:p>
                    <w:p w14:paraId="7251E502" w14:textId="66F0AF88" w:rsidR="00B61EFB" w:rsidRDefault="00B61EFB" w:rsidP="00B61EFB">
                      <w:pPr>
                        <w:spacing w:line="360" w:lineRule="auto"/>
                        <w:rPr>
                          <w:sz w:val="20"/>
                          <w:szCs w:val="20"/>
                        </w:rPr>
                      </w:pPr>
                      <w:r>
                        <w:rPr>
                          <w:sz w:val="20"/>
                          <w:szCs w:val="20"/>
                        </w:rPr>
                        <w:t>3N</w:t>
                      </w:r>
                      <w:r>
                        <w:rPr>
                          <w:sz w:val="20"/>
                          <w:szCs w:val="20"/>
                        </w:rPr>
                        <w:tab/>
                      </w:r>
                      <w:r w:rsidR="005153FF">
                        <w:rPr>
                          <w:sz w:val="20"/>
                          <w:szCs w:val="20"/>
                        </w:rPr>
                        <w:t>Julia</w:t>
                      </w:r>
                      <w:r w:rsidR="008166F5">
                        <w:rPr>
                          <w:sz w:val="20"/>
                          <w:szCs w:val="20"/>
                        </w:rPr>
                        <w:tab/>
                      </w:r>
                      <w:r>
                        <w:rPr>
                          <w:sz w:val="20"/>
                          <w:szCs w:val="20"/>
                        </w:rPr>
                        <w:tab/>
                      </w:r>
                      <w:r>
                        <w:rPr>
                          <w:sz w:val="20"/>
                          <w:szCs w:val="20"/>
                        </w:rPr>
                        <w:tab/>
                        <w:t>3W</w:t>
                      </w:r>
                      <w:r>
                        <w:rPr>
                          <w:sz w:val="20"/>
                          <w:szCs w:val="20"/>
                        </w:rPr>
                        <w:tab/>
                      </w:r>
                      <w:r w:rsidR="005153FF">
                        <w:rPr>
                          <w:sz w:val="20"/>
                          <w:szCs w:val="20"/>
                        </w:rPr>
                        <w:t>Samuel, Kaya</w:t>
                      </w:r>
                    </w:p>
                    <w:p w14:paraId="4ACB795C" w14:textId="552D7A63" w:rsidR="00B61EFB" w:rsidRDefault="00B61EFB" w:rsidP="00B61EFB">
                      <w:pPr>
                        <w:spacing w:line="360" w:lineRule="auto"/>
                        <w:rPr>
                          <w:sz w:val="20"/>
                          <w:szCs w:val="20"/>
                        </w:rPr>
                      </w:pPr>
                      <w:r>
                        <w:rPr>
                          <w:sz w:val="20"/>
                          <w:szCs w:val="20"/>
                        </w:rPr>
                        <w:t>4LC</w:t>
                      </w:r>
                      <w:r>
                        <w:rPr>
                          <w:sz w:val="20"/>
                          <w:szCs w:val="20"/>
                        </w:rPr>
                        <w:tab/>
                      </w:r>
                      <w:r w:rsidR="005153FF">
                        <w:rPr>
                          <w:sz w:val="20"/>
                          <w:szCs w:val="20"/>
                        </w:rPr>
                        <w:t>Gia</w:t>
                      </w:r>
                      <w:r w:rsidR="005153FF">
                        <w:rPr>
                          <w:sz w:val="20"/>
                          <w:szCs w:val="20"/>
                        </w:rPr>
                        <w:tab/>
                      </w:r>
                      <w:r>
                        <w:rPr>
                          <w:sz w:val="20"/>
                          <w:szCs w:val="20"/>
                        </w:rPr>
                        <w:tab/>
                      </w:r>
                      <w:r>
                        <w:rPr>
                          <w:sz w:val="20"/>
                          <w:szCs w:val="20"/>
                        </w:rPr>
                        <w:tab/>
                        <w:t>4S</w:t>
                      </w:r>
                      <w:r>
                        <w:rPr>
                          <w:sz w:val="20"/>
                          <w:szCs w:val="20"/>
                        </w:rPr>
                        <w:tab/>
                      </w:r>
                      <w:r w:rsidR="005153FF">
                        <w:rPr>
                          <w:sz w:val="20"/>
                          <w:szCs w:val="20"/>
                        </w:rPr>
                        <w:t>Carney</w:t>
                      </w:r>
                    </w:p>
                    <w:p w14:paraId="7AFB8D2B" w14:textId="6697DE83" w:rsidR="00B61EFB" w:rsidRDefault="00B61EFB" w:rsidP="00B61EFB">
                      <w:pPr>
                        <w:spacing w:line="360" w:lineRule="auto"/>
                        <w:rPr>
                          <w:sz w:val="20"/>
                          <w:szCs w:val="20"/>
                        </w:rPr>
                      </w:pPr>
                      <w:r>
                        <w:rPr>
                          <w:sz w:val="20"/>
                          <w:szCs w:val="20"/>
                        </w:rPr>
                        <w:t>5G</w:t>
                      </w:r>
                      <w:r>
                        <w:rPr>
                          <w:sz w:val="20"/>
                          <w:szCs w:val="20"/>
                        </w:rPr>
                        <w:tab/>
                      </w:r>
                      <w:r w:rsidR="005153FF">
                        <w:rPr>
                          <w:sz w:val="20"/>
                          <w:szCs w:val="20"/>
                        </w:rPr>
                        <w:t>Arthur</w:t>
                      </w:r>
                      <w:r w:rsidR="005153FF">
                        <w:rPr>
                          <w:sz w:val="20"/>
                          <w:szCs w:val="20"/>
                        </w:rPr>
                        <w:tab/>
                      </w:r>
                      <w:r>
                        <w:rPr>
                          <w:sz w:val="20"/>
                          <w:szCs w:val="20"/>
                        </w:rPr>
                        <w:tab/>
                      </w:r>
                      <w:r>
                        <w:rPr>
                          <w:sz w:val="20"/>
                          <w:szCs w:val="20"/>
                        </w:rPr>
                        <w:tab/>
                        <w:t>5K</w:t>
                      </w:r>
                      <w:r>
                        <w:rPr>
                          <w:sz w:val="20"/>
                          <w:szCs w:val="20"/>
                        </w:rPr>
                        <w:tab/>
                      </w:r>
                      <w:r w:rsidR="005153FF">
                        <w:rPr>
                          <w:sz w:val="20"/>
                          <w:szCs w:val="20"/>
                        </w:rPr>
                        <w:t>Duke</w:t>
                      </w:r>
                    </w:p>
                    <w:p w14:paraId="1F63A727" w14:textId="2C1072EF" w:rsidR="00B61EFB" w:rsidRPr="001E325B" w:rsidRDefault="00B61EFB" w:rsidP="00B61EFB">
                      <w:pPr>
                        <w:spacing w:line="360" w:lineRule="auto"/>
                        <w:rPr>
                          <w:sz w:val="20"/>
                          <w:szCs w:val="20"/>
                        </w:rPr>
                      </w:pPr>
                      <w:r>
                        <w:rPr>
                          <w:sz w:val="20"/>
                          <w:szCs w:val="20"/>
                        </w:rPr>
                        <w:t>6A</w:t>
                      </w:r>
                      <w:r>
                        <w:rPr>
                          <w:sz w:val="20"/>
                          <w:szCs w:val="20"/>
                        </w:rPr>
                        <w:tab/>
                      </w:r>
                      <w:r w:rsidR="005153FF">
                        <w:rPr>
                          <w:sz w:val="20"/>
                          <w:szCs w:val="20"/>
                        </w:rPr>
                        <w:t>Ridwan</w:t>
                      </w:r>
                      <w:r>
                        <w:rPr>
                          <w:sz w:val="20"/>
                          <w:szCs w:val="20"/>
                        </w:rPr>
                        <w:tab/>
                      </w:r>
                      <w:r>
                        <w:rPr>
                          <w:sz w:val="20"/>
                          <w:szCs w:val="20"/>
                        </w:rPr>
                        <w:tab/>
                        <w:t xml:space="preserve">       </w:t>
                      </w:r>
                      <w:r>
                        <w:rPr>
                          <w:sz w:val="20"/>
                          <w:szCs w:val="20"/>
                        </w:rPr>
                        <w:tab/>
                        <w:t>6F</w:t>
                      </w:r>
                      <w:r>
                        <w:rPr>
                          <w:sz w:val="20"/>
                          <w:szCs w:val="20"/>
                        </w:rPr>
                        <w:tab/>
                      </w:r>
                      <w:r w:rsidR="005153FF">
                        <w:rPr>
                          <w:sz w:val="20"/>
                          <w:szCs w:val="20"/>
                        </w:rPr>
                        <w:t>Emily</w:t>
                      </w:r>
                    </w:p>
                  </w:txbxContent>
                </v:textbox>
                <w10:wrap anchorx="margin"/>
              </v:shape>
            </w:pict>
          </mc:Fallback>
        </mc:AlternateContent>
      </w:r>
    </w:p>
    <w:p w14:paraId="2E0C322C" w14:textId="34922495" w:rsidR="00B90323" w:rsidRDefault="00B90323" w:rsidP="002E72C2">
      <w:pPr>
        <w:rPr>
          <w:color w:val="62A8CF"/>
          <w:sz w:val="30"/>
          <w:lang w:val="en-GB"/>
        </w:rPr>
      </w:pPr>
    </w:p>
    <w:p w14:paraId="4AF59A05" w14:textId="3138EF88" w:rsidR="00B90323" w:rsidRDefault="00B90323" w:rsidP="002E72C2">
      <w:pPr>
        <w:rPr>
          <w:color w:val="62A8CF"/>
          <w:sz w:val="30"/>
          <w:lang w:val="en-GB"/>
        </w:rPr>
      </w:pPr>
    </w:p>
    <w:p w14:paraId="0AAFF70A" w14:textId="0E0C191C" w:rsidR="00B90323" w:rsidRDefault="00B90323" w:rsidP="002E72C2">
      <w:pPr>
        <w:rPr>
          <w:color w:val="62A8CF"/>
          <w:sz w:val="30"/>
          <w:lang w:val="en-GB"/>
        </w:rPr>
      </w:pPr>
    </w:p>
    <w:p w14:paraId="208EE283" w14:textId="249A1E5A" w:rsidR="00B90323" w:rsidRDefault="00B90323" w:rsidP="002E72C2">
      <w:pPr>
        <w:rPr>
          <w:color w:val="62A8CF"/>
          <w:sz w:val="30"/>
          <w:lang w:val="en-GB"/>
        </w:rPr>
      </w:pPr>
    </w:p>
    <w:p w14:paraId="6E86C48F" w14:textId="065BA464" w:rsidR="00B90323" w:rsidRDefault="00B90323" w:rsidP="002E72C2">
      <w:pPr>
        <w:rPr>
          <w:color w:val="62A8CF"/>
          <w:sz w:val="30"/>
          <w:lang w:val="en-GB"/>
        </w:rPr>
      </w:pPr>
    </w:p>
    <w:p w14:paraId="142D7233" w14:textId="479B621B" w:rsidR="00B90323" w:rsidRDefault="00B90323" w:rsidP="002E72C2">
      <w:pPr>
        <w:rPr>
          <w:color w:val="62A8CF"/>
          <w:sz w:val="30"/>
          <w:lang w:val="en-GB"/>
        </w:rPr>
      </w:pPr>
    </w:p>
    <w:p w14:paraId="68D817DA" w14:textId="01E222B5" w:rsidR="00B90323" w:rsidRDefault="00B90323" w:rsidP="002E72C2">
      <w:pPr>
        <w:rPr>
          <w:color w:val="62A8CF"/>
          <w:sz w:val="30"/>
          <w:lang w:val="en-GB"/>
        </w:rPr>
      </w:pPr>
    </w:p>
    <w:p w14:paraId="44B4B47F" w14:textId="1624C7B5" w:rsidR="00B90323" w:rsidRDefault="00B90323" w:rsidP="002E72C2">
      <w:pPr>
        <w:rPr>
          <w:color w:val="62A8CF"/>
          <w:sz w:val="30"/>
          <w:lang w:val="en-GB"/>
        </w:rPr>
      </w:pPr>
    </w:p>
    <w:p w14:paraId="56968924" w14:textId="5232D2CC" w:rsidR="00B90323" w:rsidRDefault="00B90323" w:rsidP="002E72C2">
      <w:pPr>
        <w:rPr>
          <w:color w:val="62A8CF"/>
          <w:sz w:val="30"/>
          <w:lang w:val="en-GB"/>
        </w:rPr>
      </w:pPr>
    </w:p>
    <w:p w14:paraId="7C4700F2" w14:textId="29EAA8C7" w:rsidR="00B90323" w:rsidRDefault="00B90323" w:rsidP="002E72C2">
      <w:pPr>
        <w:rPr>
          <w:color w:val="62A8CF"/>
          <w:sz w:val="30"/>
          <w:lang w:val="en-GB"/>
        </w:rPr>
      </w:pPr>
    </w:p>
    <w:p w14:paraId="494FB5EC" w14:textId="41BDC7AD" w:rsidR="00B90323" w:rsidRDefault="00B90323" w:rsidP="002E72C2">
      <w:pPr>
        <w:rPr>
          <w:color w:val="62A8CF"/>
          <w:sz w:val="30"/>
          <w:lang w:val="en-GB"/>
        </w:rPr>
      </w:pPr>
    </w:p>
    <w:p w14:paraId="14F32901" w14:textId="4F78B985" w:rsidR="00B90323" w:rsidRDefault="00B90323" w:rsidP="002E72C2">
      <w:pPr>
        <w:rPr>
          <w:color w:val="62A8CF"/>
          <w:sz w:val="30"/>
          <w:lang w:val="en-GB"/>
        </w:rPr>
      </w:pPr>
    </w:p>
    <w:p w14:paraId="6571F8F5" w14:textId="2F07C514" w:rsidR="00B90323" w:rsidRDefault="00B90323" w:rsidP="002E72C2">
      <w:pPr>
        <w:rPr>
          <w:color w:val="62A8CF"/>
          <w:sz w:val="30"/>
          <w:lang w:val="en-GB"/>
        </w:rPr>
      </w:pPr>
    </w:p>
    <w:p w14:paraId="2DABAF68" w14:textId="27EB532D" w:rsidR="00B90323" w:rsidRDefault="00B90323" w:rsidP="002E72C2">
      <w:pPr>
        <w:rPr>
          <w:color w:val="62A8CF"/>
          <w:sz w:val="30"/>
          <w:lang w:val="en-GB"/>
        </w:rPr>
      </w:pPr>
    </w:p>
    <w:p w14:paraId="550FF7B0" w14:textId="5BB4E5DC" w:rsidR="00B90323" w:rsidRDefault="00B90323" w:rsidP="002E72C2">
      <w:pPr>
        <w:rPr>
          <w:color w:val="62A8CF"/>
          <w:sz w:val="30"/>
          <w:lang w:val="en-GB"/>
        </w:rPr>
      </w:pPr>
    </w:p>
    <w:p w14:paraId="45E31A10" w14:textId="7AA2D604" w:rsidR="00E15367" w:rsidRDefault="00E15367" w:rsidP="002E72C2">
      <w:pPr>
        <w:rPr>
          <w:color w:val="62A8CF"/>
          <w:sz w:val="30"/>
          <w:lang w:val="en-GB"/>
        </w:rPr>
      </w:pPr>
    </w:p>
    <w:p w14:paraId="140BA8A8" w14:textId="7DF9A82A" w:rsidR="00E15367" w:rsidRDefault="00E15367" w:rsidP="002E72C2">
      <w:pPr>
        <w:rPr>
          <w:color w:val="62A8CF"/>
          <w:sz w:val="30"/>
          <w:lang w:val="en-GB"/>
        </w:rPr>
      </w:pPr>
    </w:p>
    <w:p w14:paraId="4AC6ED11" w14:textId="391D1AC0" w:rsidR="00E15367" w:rsidRDefault="00E15367" w:rsidP="002E72C2">
      <w:pPr>
        <w:rPr>
          <w:color w:val="62A8CF"/>
          <w:sz w:val="30"/>
          <w:lang w:val="en-GB"/>
        </w:rPr>
      </w:pPr>
      <w:r w:rsidRPr="00E30C31">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77248" behindDoc="1" locked="0" layoutInCell="1" allowOverlap="1" wp14:anchorId="5429197A" wp14:editId="50ECAB07">
                <wp:simplePos x="0" y="0"/>
                <wp:positionH relativeFrom="margin">
                  <wp:posOffset>19050</wp:posOffset>
                </wp:positionH>
                <wp:positionV relativeFrom="paragraph">
                  <wp:posOffset>64135</wp:posOffset>
                </wp:positionV>
                <wp:extent cx="7560310" cy="904875"/>
                <wp:effectExtent l="0" t="0" r="2540"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5444F" w14:textId="77777777" w:rsidR="00E15367" w:rsidRDefault="00E15367" w:rsidP="00E15367">
                            <w:pPr>
                              <w:spacing w:line="360" w:lineRule="auto"/>
                              <w:rPr>
                                <w:color w:val="92CDDC" w:themeColor="accent5" w:themeTint="99"/>
                                <w:sz w:val="32"/>
                                <w:szCs w:val="32"/>
                              </w:rPr>
                            </w:pPr>
                            <w:r>
                              <w:rPr>
                                <w:color w:val="92CDDC" w:themeColor="accent5" w:themeTint="99"/>
                                <w:sz w:val="32"/>
                                <w:szCs w:val="32"/>
                              </w:rPr>
                              <w:t>Reception Space Exhibition</w:t>
                            </w:r>
                          </w:p>
                          <w:p w14:paraId="1B5A582D" w14:textId="77777777" w:rsidR="00E15367" w:rsidRPr="00E30C31" w:rsidRDefault="00E15367" w:rsidP="00E15367">
                            <w:pPr>
                              <w:spacing w:line="360" w:lineRule="auto"/>
                              <w:rPr>
                                <w:sz w:val="20"/>
                                <w:szCs w:val="20"/>
                              </w:rPr>
                            </w:pPr>
                            <w:r>
                              <w:rPr>
                                <w:sz w:val="20"/>
                                <w:szCs w:val="20"/>
                              </w:rPr>
                              <w:t>Wow, what an incredible display of the children’s work we had this week in Reception’s Space Exhibition. It was such a joy to see the children showing off the outcomes of their topic work to their parents. Excitement levels were very high!</w:t>
                            </w:r>
                          </w:p>
                          <w:p w14:paraId="73F58924" w14:textId="77777777" w:rsidR="00E15367" w:rsidRDefault="00E15367" w:rsidP="00E15367">
                            <w:pPr>
                              <w:spacing w:line="360" w:lineRule="auto"/>
                              <w:rPr>
                                <w:sz w:val="20"/>
                                <w:szCs w:val="20"/>
                              </w:rPr>
                            </w:pPr>
                          </w:p>
                          <w:p w14:paraId="2D9B1F44" w14:textId="77777777" w:rsidR="00E15367" w:rsidRPr="00823D2A" w:rsidRDefault="00E15367" w:rsidP="00E15367">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9197A" id="_x0000_s1032" type="#_x0000_t202" style="position:absolute;margin-left:1.5pt;margin-top:5.05pt;width:595.3pt;height:71.25pt;z-index:-25103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" stroked="f">
                <v:textbox>
                  <w:txbxContent>
                    <w:p w14:paraId="2B45444F" w14:textId="77777777" w:rsidR="00E15367" w:rsidRDefault="00E15367" w:rsidP="00E15367">
                      <w:pPr>
                        <w:spacing w:line="360" w:lineRule="auto"/>
                        <w:rPr>
                          <w:color w:val="92CDDC" w:themeColor="accent5" w:themeTint="99"/>
                          <w:sz w:val="32"/>
                          <w:szCs w:val="32"/>
                        </w:rPr>
                      </w:pPr>
                      <w:r>
                        <w:rPr>
                          <w:color w:val="92CDDC" w:themeColor="accent5" w:themeTint="99"/>
                          <w:sz w:val="32"/>
                          <w:szCs w:val="32"/>
                        </w:rPr>
                        <w:t>Reception Space Exhibition</w:t>
                      </w:r>
                    </w:p>
                    <w:p w14:paraId="1B5A582D" w14:textId="77777777" w:rsidR="00E15367" w:rsidRPr="00E30C31" w:rsidRDefault="00E15367" w:rsidP="00E15367">
                      <w:pPr>
                        <w:spacing w:line="360" w:lineRule="auto"/>
                        <w:rPr>
                          <w:sz w:val="20"/>
                          <w:szCs w:val="20"/>
                        </w:rPr>
                      </w:pPr>
                      <w:r>
                        <w:rPr>
                          <w:sz w:val="20"/>
                          <w:szCs w:val="20"/>
                        </w:rPr>
                        <w:t>Wow, what an incredible display of the children’s work we had this week in Reception’s Space Exhibition. It was such a joy to see the children showing off the outcomes of their topic work to their parents. Excitement levels were very high!</w:t>
                      </w:r>
                    </w:p>
                    <w:p w14:paraId="73F58924" w14:textId="77777777" w:rsidR="00E15367" w:rsidRDefault="00E15367" w:rsidP="00E15367">
                      <w:pPr>
                        <w:spacing w:line="360" w:lineRule="auto"/>
                        <w:rPr>
                          <w:sz w:val="20"/>
                          <w:szCs w:val="20"/>
                        </w:rPr>
                      </w:pPr>
                    </w:p>
                    <w:p w14:paraId="2D9B1F44" w14:textId="77777777" w:rsidR="00E15367" w:rsidRPr="00823D2A" w:rsidRDefault="00E15367" w:rsidP="00E15367">
                      <w:pPr>
                        <w:spacing w:line="360" w:lineRule="auto"/>
                        <w:rPr>
                          <w:sz w:val="20"/>
                          <w:szCs w:val="20"/>
                        </w:rPr>
                      </w:pPr>
                    </w:p>
                  </w:txbxContent>
                </v:textbox>
                <w10:wrap anchorx="margin"/>
              </v:shape>
            </w:pict>
          </mc:Fallback>
        </mc:AlternateContent>
      </w:r>
    </w:p>
    <w:p w14:paraId="1E62D498" w14:textId="031E367D" w:rsidR="00E15367" w:rsidRDefault="00E15367" w:rsidP="002E72C2">
      <w:pPr>
        <w:rPr>
          <w:color w:val="62A8CF"/>
          <w:sz w:val="30"/>
          <w:lang w:val="en-GB"/>
        </w:rPr>
      </w:pPr>
    </w:p>
    <w:p w14:paraId="3B542C8A" w14:textId="71270AEF" w:rsidR="00E15367" w:rsidRDefault="00E15367" w:rsidP="002E72C2">
      <w:pPr>
        <w:rPr>
          <w:color w:val="62A8CF"/>
          <w:sz w:val="30"/>
          <w:lang w:val="en-GB"/>
        </w:rPr>
      </w:pPr>
    </w:p>
    <w:p w14:paraId="7F446A62" w14:textId="2D2308A7" w:rsidR="00E15367" w:rsidRDefault="00E15367" w:rsidP="002E72C2">
      <w:pPr>
        <w:rPr>
          <w:color w:val="62A8CF"/>
          <w:sz w:val="30"/>
          <w:lang w:val="en-GB"/>
        </w:rPr>
      </w:pPr>
    </w:p>
    <w:p w14:paraId="13B20EA8" w14:textId="0AE9C521" w:rsidR="00E15367" w:rsidRDefault="00E15367" w:rsidP="002E72C2">
      <w:pPr>
        <w:rPr>
          <w:color w:val="62A8CF"/>
          <w:sz w:val="30"/>
          <w:lang w:val="en-GB"/>
        </w:rPr>
      </w:pPr>
    </w:p>
    <w:p w14:paraId="764B139E" w14:textId="12456858" w:rsidR="00E15367" w:rsidRDefault="00E15367" w:rsidP="002E72C2">
      <w:pPr>
        <w:rPr>
          <w:color w:val="62A8CF"/>
          <w:sz w:val="30"/>
          <w:lang w:val="en-GB"/>
        </w:rPr>
      </w:pPr>
      <w:r>
        <w:rPr>
          <w:rFonts w:eastAsia="Times New Roman"/>
          <w:noProof/>
        </w:rPr>
        <w:drawing>
          <wp:anchor distT="0" distB="0" distL="114300" distR="114300" simplePos="0" relativeHeight="252275200" behindDoc="1" locked="0" layoutInCell="1" allowOverlap="1" wp14:anchorId="7C56D6C1" wp14:editId="6F8F5AD8">
            <wp:simplePos x="0" y="0"/>
            <wp:positionH relativeFrom="margin">
              <wp:posOffset>6210300</wp:posOffset>
            </wp:positionH>
            <wp:positionV relativeFrom="paragraph">
              <wp:posOffset>8890</wp:posOffset>
            </wp:positionV>
            <wp:extent cx="1276350" cy="1701800"/>
            <wp:effectExtent l="0" t="0" r="0" b="0"/>
            <wp:wrapNone/>
            <wp:docPr id="64" name="Picture 64" descr="IMG_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5D2872-13B5-4F7F-A900-B7C98D225B39" descr="IMG_8505.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27635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274176" behindDoc="1" locked="0" layoutInCell="1" allowOverlap="1" wp14:anchorId="0FFAF466" wp14:editId="18CC8CBC">
            <wp:simplePos x="0" y="0"/>
            <wp:positionH relativeFrom="column">
              <wp:posOffset>4848225</wp:posOffset>
            </wp:positionH>
            <wp:positionV relativeFrom="paragraph">
              <wp:posOffset>8890</wp:posOffset>
            </wp:positionV>
            <wp:extent cx="1273810" cy="1699260"/>
            <wp:effectExtent l="0" t="0" r="2540" b="0"/>
            <wp:wrapNone/>
            <wp:docPr id="63" name="Picture 63" descr="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C69167-B505-4CDA-96DA-B37CC6B4917C" descr="IMG_8490.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27381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273152" behindDoc="1" locked="0" layoutInCell="1" allowOverlap="1" wp14:anchorId="6B883499" wp14:editId="5BC51A40">
            <wp:simplePos x="0" y="0"/>
            <wp:positionH relativeFrom="column">
              <wp:posOffset>2514600</wp:posOffset>
            </wp:positionH>
            <wp:positionV relativeFrom="paragraph">
              <wp:posOffset>8890</wp:posOffset>
            </wp:positionV>
            <wp:extent cx="2253615" cy="1690370"/>
            <wp:effectExtent l="0" t="0" r="0" b="5080"/>
            <wp:wrapNone/>
            <wp:docPr id="61" name="Picture 61" descr="IMG_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F27F82-46B6-4C73-82D0-B2F6524357E7" descr="IMG_8484.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25361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272128" behindDoc="1" locked="0" layoutInCell="1" allowOverlap="1" wp14:anchorId="155DE91D" wp14:editId="79F12AB5">
            <wp:simplePos x="0" y="0"/>
            <wp:positionH relativeFrom="margin">
              <wp:posOffset>152400</wp:posOffset>
            </wp:positionH>
            <wp:positionV relativeFrom="paragraph">
              <wp:posOffset>27940</wp:posOffset>
            </wp:positionV>
            <wp:extent cx="2266950" cy="1699260"/>
            <wp:effectExtent l="0" t="0" r="0" b="0"/>
            <wp:wrapNone/>
            <wp:docPr id="60" name="Picture 60" descr="IMG_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4DF15-8E74-41F6-BC1C-773B3143AAA6" descr="IMG_8481.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26695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E00B6" w14:textId="4E0167F4" w:rsidR="00E15367" w:rsidRDefault="00E15367" w:rsidP="002E72C2">
      <w:pPr>
        <w:rPr>
          <w:color w:val="62A8CF"/>
          <w:sz w:val="30"/>
          <w:lang w:val="en-GB"/>
        </w:rPr>
      </w:pPr>
    </w:p>
    <w:p w14:paraId="1E991869" w14:textId="5149661E" w:rsidR="00E15367" w:rsidRDefault="00E15367" w:rsidP="002E72C2">
      <w:pPr>
        <w:rPr>
          <w:color w:val="62A8CF"/>
          <w:sz w:val="30"/>
          <w:lang w:val="en-GB"/>
        </w:rPr>
      </w:pPr>
    </w:p>
    <w:p w14:paraId="21C4F19A" w14:textId="5A174C62" w:rsidR="00E15367" w:rsidRDefault="00E15367" w:rsidP="002E72C2">
      <w:pPr>
        <w:rPr>
          <w:color w:val="62A8CF"/>
          <w:sz w:val="30"/>
          <w:lang w:val="en-GB"/>
        </w:rPr>
      </w:pPr>
    </w:p>
    <w:p w14:paraId="7EF547BF" w14:textId="48177A3C" w:rsidR="00E15367" w:rsidRDefault="00E15367" w:rsidP="002E72C2">
      <w:pPr>
        <w:rPr>
          <w:color w:val="62A8CF"/>
          <w:sz w:val="30"/>
          <w:lang w:val="en-GB"/>
        </w:rPr>
      </w:pPr>
    </w:p>
    <w:p w14:paraId="65E15D52" w14:textId="2FA212C6" w:rsidR="00E15367" w:rsidRDefault="00E15367" w:rsidP="002E72C2">
      <w:pPr>
        <w:rPr>
          <w:color w:val="62A8CF"/>
          <w:sz w:val="30"/>
          <w:lang w:val="en-GB"/>
        </w:rPr>
      </w:pPr>
    </w:p>
    <w:p w14:paraId="75DF16EF" w14:textId="5A32F5F5" w:rsidR="00E15367" w:rsidRDefault="00E15367" w:rsidP="002E72C2">
      <w:pPr>
        <w:rPr>
          <w:color w:val="62A8CF"/>
          <w:sz w:val="30"/>
          <w:lang w:val="en-GB"/>
        </w:rPr>
      </w:pPr>
    </w:p>
    <w:p w14:paraId="64E56953" w14:textId="06BB92F2" w:rsidR="00E15367" w:rsidRDefault="00E15367" w:rsidP="002E72C2">
      <w:pPr>
        <w:rPr>
          <w:color w:val="62A8CF"/>
          <w:sz w:val="30"/>
          <w:lang w:val="en-GB"/>
        </w:rPr>
      </w:pPr>
    </w:p>
    <w:p w14:paraId="245DDB1C" w14:textId="5EC1AE2F" w:rsidR="00E15367" w:rsidRDefault="00E15367" w:rsidP="002E72C2">
      <w:pPr>
        <w:rPr>
          <w:color w:val="62A8CF"/>
          <w:sz w:val="30"/>
          <w:lang w:val="en-GB"/>
        </w:rPr>
      </w:pPr>
      <w:r>
        <w:rPr>
          <w:rFonts w:eastAsia="Times New Roman"/>
          <w:noProof/>
        </w:rPr>
        <w:drawing>
          <wp:anchor distT="0" distB="0" distL="114300" distR="114300" simplePos="0" relativeHeight="252267008" behindDoc="1" locked="0" layoutInCell="1" allowOverlap="1" wp14:anchorId="241C7EF6" wp14:editId="374B83CD">
            <wp:simplePos x="0" y="0"/>
            <wp:positionH relativeFrom="margin">
              <wp:posOffset>438150</wp:posOffset>
            </wp:positionH>
            <wp:positionV relativeFrom="paragraph">
              <wp:posOffset>59055</wp:posOffset>
            </wp:positionV>
            <wp:extent cx="1506855" cy="2009775"/>
            <wp:effectExtent l="0" t="0" r="0" b="0"/>
            <wp:wrapNone/>
            <wp:docPr id="65" name="Picture 65" descr="IMG_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01FD5-E5EA-4F93-AC5E-8B78ED35275F" descr="IMG_8537.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0685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268032" behindDoc="1" locked="0" layoutInCell="1" allowOverlap="1" wp14:anchorId="64FCFC33" wp14:editId="23A2CAD1">
            <wp:simplePos x="0" y="0"/>
            <wp:positionH relativeFrom="margin">
              <wp:posOffset>2124075</wp:posOffset>
            </wp:positionH>
            <wp:positionV relativeFrom="paragraph">
              <wp:posOffset>78740</wp:posOffset>
            </wp:positionV>
            <wp:extent cx="1492885" cy="1990090"/>
            <wp:effectExtent l="0" t="0" r="0" b="0"/>
            <wp:wrapNone/>
            <wp:docPr id="66" name="Picture 66" descr="IMG_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81C610-3646-476F-B137-41A89FD92B70" descr="IMG_8533.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49288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269056" behindDoc="1" locked="0" layoutInCell="1" allowOverlap="1" wp14:anchorId="4FB6A445" wp14:editId="3652DADB">
            <wp:simplePos x="0" y="0"/>
            <wp:positionH relativeFrom="margin">
              <wp:posOffset>3937000</wp:posOffset>
            </wp:positionH>
            <wp:positionV relativeFrom="paragraph">
              <wp:posOffset>59055</wp:posOffset>
            </wp:positionV>
            <wp:extent cx="1485900" cy="1981200"/>
            <wp:effectExtent l="0" t="0" r="0" b="0"/>
            <wp:wrapNone/>
            <wp:docPr id="67" name="Picture 67" descr="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E3F03-D657-4130-9533-12F913B8CFD9" descr="IMG_850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270080" behindDoc="1" locked="0" layoutInCell="1" allowOverlap="1" wp14:anchorId="0C4786E6" wp14:editId="219D9B13">
            <wp:simplePos x="0" y="0"/>
            <wp:positionH relativeFrom="margin">
              <wp:posOffset>5667375</wp:posOffset>
            </wp:positionH>
            <wp:positionV relativeFrom="paragraph">
              <wp:posOffset>59055</wp:posOffset>
            </wp:positionV>
            <wp:extent cx="1485900" cy="1981200"/>
            <wp:effectExtent l="0" t="0" r="0" b="0"/>
            <wp:wrapNone/>
            <wp:docPr id="68" name="Picture 68" descr="IMG_8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3F5001-0B9C-4AE0-AFC7-D641852AE135" descr="IMG_8519.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7B3C8" w14:textId="19CEB163" w:rsidR="00E15367" w:rsidRDefault="00E15367" w:rsidP="002E72C2">
      <w:pPr>
        <w:rPr>
          <w:color w:val="62A8CF"/>
          <w:sz w:val="30"/>
          <w:lang w:val="en-GB"/>
        </w:rPr>
      </w:pPr>
    </w:p>
    <w:p w14:paraId="2C8B864A" w14:textId="0B7CD388" w:rsidR="00E15367" w:rsidRDefault="00E15367" w:rsidP="002E72C2">
      <w:pPr>
        <w:rPr>
          <w:color w:val="62A8CF"/>
          <w:sz w:val="30"/>
          <w:lang w:val="en-GB"/>
        </w:rPr>
      </w:pPr>
    </w:p>
    <w:p w14:paraId="765F5798" w14:textId="1416E626" w:rsidR="00E15367" w:rsidRDefault="00E15367" w:rsidP="002E72C2">
      <w:pPr>
        <w:rPr>
          <w:color w:val="62A8CF"/>
          <w:sz w:val="30"/>
          <w:lang w:val="en-GB"/>
        </w:rPr>
      </w:pPr>
    </w:p>
    <w:p w14:paraId="004742D1" w14:textId="48DB0938" w:rsidR="00E15367" w:rsidRDefault="00E15367" w:rsidP="002E72C2">
      <w:pPr>
        <w:rPr>
          <w:color w:val="62A8CF"/>
          <w:sz w:val="30"/>
          <w:lang w:val="en-GB"/>
        </w:rPr>
      </w:pPr>
    </w:p>
    <w:p w14:paraId="15FD7327" w14:textId="0AD5DD4B" w:rsidR="00E15367" w:rsidRDefault="00E15367" w:rsidP="002E72C2">
      <w:pPr>
        <w:rPr>
          <w:color w:val="62A8CF"/>
          <w:sz w:val="30"/>
          <w:lang w:val="en-GB"/>
        </w:rPr>
      </w:pPr>
    </w:p>
    <w:p w14:paraId="6216A258" w14:textId="35325A82" w:rsidR="00E15367" w:rsidRDefault="00E15367" w:rsidP="002E72C2">
      <w:pPr>
        <w:rPr>
          <w:color w:val="62A8CF"/>
          <w:sz w:val="30"/>
          <w:lang w:val="en-GB"/>
        </w:rPr>
      </w:pPr>
    </w:p>
    <w:p w14:paraId="683C6F08" w14:textId="717C8462" w:rsidR="00E15367" w:rsidRDefault="00E15367" w:rsidP="002E72C2">
      <w:pPr>
        <w:rPr>
          <w:color w:val="62A8CF"/>
          <w:sz w:val="30"/>
          <w:lang w:val="en-GB"/>
        </w:rPr>
      </w:pPr>
    </w:p>
    <w:p w14:paraId="50EF94D1" w14:textId="122D0173" w:rsidR="00E15367" w:rsidRDefault="00E15367" w:rsidP="002E72C2">
      <w:pPr>
        <w:rPr>
          <w:color w:val="62A8CF"/>
          <w:sz w:val="30"/>
          <w:lang w:val="en-GB"/>
        </w:rPr>
      </w:pPr>
    </w:p>
    <w:p w14:paraId="639D655A" w14:textId="455AE383" w:rsidR="00E15367" w:rsidRDefault="00E15367" w:rsidP="002E72C2">
      <w:pPr>
        <w:rPr>
          <w:color w:val="62A8CF"/>
          <w:sz w:val="30"/>
          <w:lang w:val="en-GB"/>
        </w:rPr>
      </w:pPr>
    </w:p>
    <w:p w14:paraId="2544FA48" w14:textId="4AD6E132" w:rsidR="00E15367" w:rsidRDefault="00E15367" w:rsidP="002E72C2">
      <w:pPr>
        <w:rPr>
          <w:color w:val="62A8CF"/>
          <w:sz w:val="30"/>
          <w:lang w:val="en-GB"/>
        </w:rPr>
      </w:pPr>
      <w:r w:rsidRPr="00E30C31">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79296" behindDoc="1" locked="0" layoutInCell="1" allowOverlap="1" wp14:anchorId="27A484DA" wp14:editId="0ED52491">
                <wp:simplePos x="0" y="0"/>
                <wp:positionH relativeFrom="margin">
                  <wp:align>right</wp:align>
                </wp:positionH>
                <wp:positionV relativeFrom="paragraph">
                  <wp:posOffset>11430</wp:posOffset>
                </wp:positionV>
                <wp:extent cx="7560310" cy="3705225"/>
                <wp:effectExtent l="0" t="0" r="2540"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19F4A" w14:textId="77777777" w:rsidR="00E15367" w:rsidRDefault="00E15367" w:rsidP="00E15367">
                            <w:pPr>
                              <w:spacing w:line="360" w:lineRule="auto"/>
                              <w:rPr>
                                <w:color w:val="92CDDC" w:themeColor="accent5" w:themeTint="99"/>
                                <w:sz w:val="32"/>
                                <w:szCs w:val="32"/>
                              </w:rPr>
                            </w:pPr>
                            <w:r>
                              <w:rPr>
                                <w:color w:val="92CDDC" w:themeColor="accent5" w:themeTint="99"/>
                                <w:sz w:val="32"/>
                                <w:szCs w:val="32"/>
                              </w:rPr>
                              <w:t>Music Stars</w:t>
                            </w:r>
                          </w:p>
                          <w:p w14:paraId="100899A6" w14:textId="0E25B78D" w:rsidR="00E15367" w:rsidRPr="00C350A9" w:rsidRDefault="00E15367" w:rsidP="00E15367">
                            <w:pPr>
                              <w:spacing w:line="360" w:lineRule="auto"/>
                              <w:rPr>
                                <w:sz w:val="20"/>
                                <w:szCs w:val="20"/>
                              </w:rPr>
                            </w:pPr>
                            <w:r w:rsidRPr="00C350A9">
                              <w:rPr>
                                <w:sz w:val="20"/>
                                <w:szCs w:val="20"/>
                              </w:rPr>
                              <w:t xml:space="preserve">In music this week, Year </w:t>
                            </w:r>
                            <w:r w:rsidR="0096365E">
                              <w:rPr>
                                <w:sz w:val="20"/>
                                <w:szCs w:val="20"/>
                              </w:rPr>
                              <w:t>1</w:t>
                            </w:r>
                            <w:r w:rsidRPr="00C350A9">
                              <w:rPr>
                                <w:sz w:val="20"/>
                                <w:szCs w:val="20"/>
                              </w:rPr>
                              <w:t xml:space="preserve"> created their own melodies using short and long sounds and then performed them to the class. Year </w:t>
                            </w:r>
                            <w:r w:rsidR="0096365E">
                              <w:rPr>
                                <w:sz w:val="20"/>
                                <w:szCs w:val="20"/>
                              </w:rPr>
                              <w:t>2</w:t>
                            </w:r>
                            <w:r w:rsidRPr="00C350A9">
                              <w:rPr>
                                <w:sz w:val="20"/>
                                <w:szCs w:val="20"/>
                              </w:rPr>
                              <w:t xml:space="preserve"> had the opportunity to conduct the class, showing them whether they wanted them to play loudly or softly and quickly or slowly.</w:t>
                            </w:r>
                          </w:p>
                          <w:p w14:paraId="34FB3EE3" w14:textId="77777777" w:rsidR="00E15367" w:rsidRPr="00C350A9" w:rsidRDefault="00E15367" w:rsidP="00E15367">
                            <w:pPr>
                              <w:spacing w:line="360" w:lineRule="auto"/>
                              <w:rPr>
                                <w:sz w:val="20"/>
                                <w:szCs w:val="20"/>
                              </w:rPr>
                            </w:pPr>
                          </w:p>
                          <w:p w14:paraId="25A84C2E" w14:textId="45D65E3B" w:rsidR="00E15367" w:rsidRPr="00C350A9" w:rsidRDefault="00E15367" w:rsidP="00E15367">
                            <w:pPr>
                              <w:spacing w:line="360" w:lineRule="auto"/>
                              <w:rPr>
                                <w:sz w:val="20"/>
                                <w:szCs w:val="20"/>
                              </w:rPr>
                            </w:pPr>
                            <w:r w:rsidRPr="00C350A9">
                              <w:rPr>
                                <w:sz w:val="20"/>
                                <w:szCs w:val="20"/>
                              </w:rPr>
                              <w:t xml:space="preserve">This term, KS2 are all starting to learn an instrument. Year Three have music every Thursday, and have now learned B, A and G on the recorder. They played a song using the notes B and A, along with a backing track. Year </w:t>
                            </w:r>
                            <w:r w:rsidR="0096365E">
                              <w:rPr>
                                <w:sz w:val="20"/>
                                <w:szCs w:val="20"/>
                              </w:rPr>
                              <w:t>4</w:t>
                            </w:r>
                            <w:r w:rsidRPr="00C350A9">
                              <w:rPr>
                                <w:sz w:val="20"/>
                                <w:szCs w:val="20"/>
                              </w:rPr>
                              <w:t xml:space="preserve"> continued to perfect their open and bass tones on the Djembe. They also learned how to perform a controlled drum roll and created their own call and response rhythms. Year </w:t>
                            </w:r>
                            <w:r w:rsidR="0096365E">
                              <w:rPr>
                                <w:sz w:val="20"/>
                                <w:szCs w:val="20"/>
                              </w:rPr>
                              <w:t xml:space="preserve">5 </w:t>
                            </w:r>
                            <w:r w:rsidRPr="00C350A9">
                              <w:rPr>
                                <w:sz w:val="20"/>
                                <w:szCs w:val="20"/>
                              </w:rPr>
                              <w:t xml:space="preserve">can now all play a G major scale on the steel pan and have nearly learned the whole chorus to </w:t>
                            </w:r>
                            <w:r w:rsidR="0096365E">
                              <w:rPr>
                                <w:sz w:val="20"/>
                                <w:szCs w:val="20"/>
                              </w:rPr>
                              <w:t>‘</w:t>
                            </w:r>
                            <w:r w:rsidRPr="00C350A9">
                              <w:rPr>
                                <w:sz w:val="20"/>
                                <w:szCs w:val="20"/>
                              </w:rPr>
                              <w:t>Oh When the Saints</w:t>
                            </w:r>
                            <w:r w:rsidR="0096365E">
                              <w:rPr>
                                <w:sz w:val="20"/>
                                <w:szCs w:val="20"/>
                              </w:rPr>
                              <w:t>’</w:t>
                            </w:r>
                            <w:r w:rsidRPr="00C350A9">
                              <w:rPr>
                                <w:sz w:val="20"/>
                                <w:szCs w:val="20"/>
                              </w:rPr>
                              <w:t xml:space="preserve">. Year </w:t>
                            </w:r>
                            <w:r w:rsidR="0096365E">
                              <w:rPr>
                                <w:sz w:val="20"/>
                                <w:szCs w:val="20"/>
                              </w:rPr>
                              <w:t>6</w:t>
                            </w:r>
                            <w:r w:rsidRPr="00C350A9">
                              <w:rPr>
                                <w:sz w:val="20"/>
                                <w:szCs w:val="20"/>
                              </w:rPr>
                              <w:t xml:space="preserve"> learned the A minor chord and had a go at playing a strumming pattern on the Ukulele. </w:t>
                            </w:r>
                          </w:p>
                          <w:p w14:paraId="447F3FA7" w14:textId="77777777" w:rsidR="00E15367" w:rsidRPr="00C350A9" w:rsidRDefault="00E15367" w:rsidP="00E15367">
                            <w:pPr>
                              <w:spacing w:line="360" w:lineRule="auto"/>
                              <w:rPr>
                                <w:sz w:val="20"/>
                                <w:szCs w:val="20"/>
                              </w:rPr>
                            </w:pPr>
                          </w:p>
                          <w:p w14:paraId="60B9B352" w14:textId="77777777" w:rsidR="00E15367" w:rsidRDefault="00E15367" w:rsidP="00E15367">
                            <w:pPr>
                              <w:spacing w:line="360" w:lineRule="auto"/>
                              <w:rPr>
                                <w:sz w:val="20"/>
                                <w:szCs w:val="20"/>
                              </w:rPr>
                            </w:pPr>
                            <w:r w:rsidRPr="00C350A9">
                              <w:rPr>
                                <w:sz w:val="20"/>
                                <w:szCs w:val="20"/>
                              </w:rPr>
                              <w:t xml:space="preserve">Each week Miss Grace chooses two music stars from each class. </w:t>
                            </w:r>
                            <w:proofErr w:type="gramStart"/>
                            <w:r w:rsidRPr="00C350A9">
                              <w:rPr>
                                <w:sz w:val="20"/>
                                <w:szCs w:val="20"/>
                              </w:rPr>
                              <w:t>Well</w:t>
                            </w:r>
                            <w:proofErr w:type="gramEnd"/>
                            <w:r w:rsidRPr="00C350A9">
                              <w:rPr>
                                <w:sz w:val="20"/>
                                <w:szCs w:val="20"/>
                              </w:rPr>
                              <w:t xml:space="preserve"> done to all the music stars this week and last week!</w:t>
                            </w:r>
                          </w:p>
                          <w:p w14:paraId="4F213FD5" w14:textId="77777777" w:rsidR="00E15367" w:rsidRDefault="00E15367" w:rsidP="00E15367">
                            <w:pPr>
                              <w:spacing w:line="360" w:lineRule="auto"/>
                              <w:rPr>
                                <w:sz w:val="20"/>
                                <w:szCs w:val="20"/>
                              </w:rPr>
                            </w:pPr>
                            <w:r w:rsidRPr="00E96EF8">
                              <w:rPr>
                                <w:sz w:val="20"/>
                                <w:szCs w:val="20"/>
                              </w:rPr>
                              <w:t>1C</w:t>
                            </w:r>
                            <w:r>
                              <w:rPr>
                                <w:sz w:val="20"/>
                                <w:szCs w:val="20"/>
                              </w:rPr>
                              <w:t xml:space="preserve"> – Bea, Rafferty, Olivia, Caleb</w:t>
                            </w:r>
                            <w:r>
                              <w:rPr>
                                <w:sz w:val="20"/>
                                <w:szCs w:val="20"/>
                              </w:rPr>
                              <w:tab/>
                            </w:r>
                            <w:r w:rsidRPr="00E96EF8">
                              <w:rPr>
                                <w:sz w:val="20"/>
                                <w:szCs w:val="20"/>
                              </w:rPr>
                              <w:t>1</w:t>
                            </w:r>
                            <w:r>
                              <w:rPr>
                                <w:sz w:val="20"/>
                                <w:szCs w:val="20"/>
                              </w:rPr>
                              <w:t xml:space="preserve">V – </w:t>
                            </w:r>
                            <w:proofErr w:type="spellStart"/>
                            <w:r>
                              <w:rPr>
                                <w:sz w:val="20"/>
                                <w:szCs w:val="20"/>
                              </w:rPr>
                              <w:t>Meriel</w:t>
                            </w:r>
                            <w:proofErr w:type="spellEnd"/>
                            <w:r>
                              <w:rPr>
                                <w:sz w:val="20"/>
                                <w:szCs w:val="20"/>
                              </w:rPr>
                              <w:t xml:space="preserve">, Hollie, Alice, </w:t>
                            </w:r>
                            <w:proofErr w:type="gramStart"/>
                            <w:r>
                              <w:rPr>
                                <w:sz w:val="20"/>
                                <w:szCs w:val="20"/>
                              </w:rPr>
                              <w:t xml:space="preserve">Aidan </w:t>
                            </w:r>
                            <w:r w:rsidRPr="00E96EF8">
                              <w:rPr>
                                <w:sz w:val="20"/>
                                <w:szCs w:val="20"/>
                              </w:rPr>
                              <w:t xml:space="preserve"> </w:t>
                            </w:r>
                            <w:r>
                              <w:rPr>
                                <w:sz w:val="20"/>
                                <w:szCs w:val="20"/>
                              </w:rPr>
                              <w:tab/>
                            </w:r>
                            <w:proofErr w:type="gramEnd"/>
                            <w:r w:rsidRPr="00E96EF8">
                              <w:rPr>
                                <w:sz w:val="20"/>
                                <w:szCs w:val="20"/>
                              </w:rPr>
                              <w:t>2JP</w:t>
                            </w:r>
                            <w:r>
                              <w:rPr>
                                <w:sz w:val="20"/>
                                <w:szCs w:val="20"/>
                              </w:rPr>
                              <w:t xml:space="preserve"> – Marlon, Mae, Priscilla, Theo</w:t>
                            </w:r>
                            <w:r w:rsidRPr="00E96EF8">
                              <w:rPr>
                                <w:sz w:val="20"/>
                                <w:szCs w:val="20"/>
                              </w:rPr>
                              <w:t xml:space="preserve"> </w:t>
                            </w:r>
                            <w:r>
                              <w:rPr>
                                <w:sz w:val="20"/>
                                <w:szCs w:val="20"/>
                              </w:rPr>
                              <w:tab/>
                            </w:r>
                          </w:p>
                          <w:p w14:paraId="499AAF90" w14:textId="77777777" w:rsidR="00E15367" w:rsidRDefault="00E15367" w:rsidP="00E15367">
                            <w:pPr>
                              <w:spacing w:line="360" w:lineRule="auto"/>
                              <w:rPr>
                                <w:sz w:val="20"/>
                                <w:szCs w:val="20"/>
                              </w:rPr>
                            </w:pPr>
                            <w:r w:rsidRPr="00E96EF8">
                              <w:rPr>
                                <w:sz w:val="20"/>
                                <w:szCs w:val="20"/>
                              </w:rPr>
                              <w:t>2H</w:t>
                            </w:r>
                            <w:r>
                              <w:rPr>
                                <w:sz w:val="20"/>
                                <w:szCs w:val="20"/>
                              </w:rPr>
                              <w:t xml:space="preserve"> – Sofia C, Alex, Mya, Freddie</w:t>
                            </w:r>
                            <w:r w:rsidRPr="00E96EF8">
                              <w:rPr>
                                <w:sz w:val="20"/>
                                <w:szCs w:val="20"/>
                              </w:rPr>
                              <w:t xml:space="preserve"> </w:t>
                            </w:r>
                            <w:r>
                              <w:rPr>
                                <w:sz w:val="20"/>
                                <w:szCs w:val="20"/>
                              </w:rPr>
                              <w:tab/>
                            </w:r>
                            <w:r w:rsidRPr="00E96EF8">
                              <w:rPr>
                                <w:sz w:val="20"/>
                                <w:szCs w:val="20"/>
                              </w:rPr>
                              <w:t>3N</w:t>
                            </w:r>
                            <w:r>
                              <w:rPr>
                                <w:sz w:val="20"/>
                                <w:szCs w:val="20"/>
                              </w:rPr>
                              <w:t xml:space="preserve"> – Finn, Reuben, Molly</w:t>
                            </w:r>
                            <w:r w:rsidRPr="00E96EF8">
                              <w:rPr>
                                <w:sz w:val="20"/>
                                <w:szCs w:val="20"/>
                              </w:rPr>
                              <w:t xml:space="preserve"> </w:t>
                            </w:r>
                            <w:r>
                              <w:rPr>
                                <w:sz w:val="20"/>
                                <w:szCs w:val="20"/>
                              </w:rPr>
                              <w:tab/>
                            </w:r>
                            <w:r>
                              <w:rPr>
                                <w:sz w:val="20"/>
                                <w:szCs w:val="20"/>
                              </w:rPr>
                              <w:tab/>
                            </w:r>
                            <w:r w:rsidRPr="00E96EF8">
                              <w:rPr>
                                <w:sz w:val="20"/>
                                <w:szCs w:val="20"/>
                              </w:rPr>
                              <w:t>3</w:t>
                            </w:r>
                            <w:r>
                              <w:rPr>
                                <w:sz w:val="20"/>
                                <w:szCs w:val="20"/>
                              </w:rPr>
                              <w:t xml:space="preserve">W – Samuel, </w:t>
                            </w:r>
                            <w:proofErr w:type="spellStart"/>
                            <w:r>
                              <w:rPr>
                                <w:sz w:val="20"/>
                                <w:szCs w:val="20"/>
                              </w:rPr>
                              <w:t>Safeeya</w:t>
                            </w:r>
                            <w:proofErr w:type="spellEnd"/>
                            <w:r>
                              <w:rPr>
                                <w:sz w:val="20"/>
                                <w:szCs w:val="20"/>
                              </w:rPr>
                              <w:t>, Luna,</w:t>
                            </w:r>
                            <w:r w:rsidRPr="00E96EF8">
                              <w:rPr>
                                <w:sz w:val="20"/>
                                <w:szCs w:val="20"/>
                              </w:rPr>
                              <w:t xml:space="preserve"> </w:t>
                            </w:r>
                            <w:r>
                              <w:rPr>
                                <w:sz w:val="20"/>
                                <w:szCs w:val="20"/>
                              </w:rPr>
                              <w:t>Dylan</w:t>
                            </w:r>
                          </w:p>
                          <w:p w14:paraId="4E4DF157" w14:textId="77777777" w:rsidR="00E15367" w:rsidRDefault="00E15367" w:rsidP="00E15367">
                            <w:pPr>
                              <w:spacing w:line="360" w:lineRule="auto"/>
                              <w:rPr>
                                <w:sz w:val="20"/>
                                <w:szCs w:val="20"/>
                              </w:rPr>
                            </w:pPr>
                            <w:r w:rsidRPr="00E96EF8">
                              <w:rPr>
                                <w:sz w:val="20"/>
                                <w:szCs w:val="20"/>
                              </w:rPr>
                              <w:t>4</w:t>
                            </w:r>
                            <w:r>
                              <w:rPr>
                                <w:sz w:val="20"/>
                                <w:szCs w:val="20"/>
                              </w:rPr>
                              <w:t>LC – Arthur, Emily, Eve S, Julian</w:t>
                            </w:r>
                            <w:r w:rsidRPr="00E96EF8">
                              <w:rPr>
                                <w:sz w:val="20"/>
                                <w:szCs w:val="20"/>
                              </w:rPr>
                              <w:t xml:space="preserve"> </w:t>
                            </w:r>
                            <w:r>
                              <w:rPr>
                                <w:sz w:val="20"/>
                                <w:szCs w:val="20"/>
                              </w:rPr>
                              <w:tab/>
                              <w:t>4S – Lila, Carney, Arthur, Keira</w:t>
                            </w:r>
                            <w:r>
                              <w:rPr>
                                <w:sz w:val="20"/>
                                <w:szCs w:val="20"/>
                              </w:rPr>
                              <w:tab/>
                            </w:r>
                            <w:r>
                              <w:rPr>
                                <w:sz w:val="20"/>
                                <w:szCs w:val="20"/>
                              </w:rPr>
                              <w:tab/>
                              <w:t>5K – Georgia, Thomas, Amiya, Joseph</w:t>
                            </w:r>
                          </w:p>
                          <w:p w14:paraId="5B996DE1" w14:textId="77777777" w:rsidR="0096365E" w:rsidRDefault="00E15367" w:rsidP="00E15367">
                            <w:pPr>
                              <w:spacing w:line="360" w:lineRule="auto"/>
                              <w:rPr>
                                <w:sz w:val="20"/>
                                <w:szCs w:val="20"/>
                              </w:rPr>
                            </w:pPr>
                            <w:r>
                              <w:rPr>
                                <w:sz w:val="20"/>
                                <w:szCs w:val="20"/>
                              </w:rPr>
                              <w:t xml:space="preserve">5G – George, Felix, Louis, Ruby     </w:t>
                            </w:r>
                          </w:p>
                          <w:p w14:paraId="1F308221" w14:textId="69F98A6C" w:rsidR="00E15367" w:rsidRPr="00E30C31" w:rsidRDefault="0096365E" w:rsidP="00E15367">
                            <w:pPr>
                              <w:spacing w:line="360" w:lineRule="auto"/>
                              <w:rPr>
                                <w:sz w:val="20"/>
                                <w:szCs w:val="20"/>
                              </w:rPr>
                            </w:pPr>
                            <w:r>
                              <w:rPr>
                                <w:sz w:val="20"/>
                                <w:szCs w:val="20"/>
                              </w:rPr>
                              <w:t>*</w:t>
                            </w:r>
                            <w:r w:rsidR="00E15367" w:rsidRPr="00E96EF8">
                              <w:rPr>
                                <w:sz w:val="20"/>
                                <w:szCs w:val="20"/>
                              </w:rPr>
                              <w:t xml:space="preserve">This term, </w:t>
                            </w:r>
                            <w:r w:rsidR="00921952">
                              <w:rPr>
                                <w:sz w:val="20"/>
                                <w:szCs w:val="20"/>
                              </w:rPr>
                              <w:t>Y</w:t>
                            </w:r>
                            <w:r w:rsidR="00E15367" w:rsidRPr="00E96EF8">
                              <w:rPr>
                                <w:sz w:val="20"/>
                                <w:szCs w:val="20"/>
                              </w:rPr>
                              <w:t>ear 6 are competing in teams to win house points</w:t>
                            </w:r>
                            <w:r w:rsidR="00414D12">
                              <w:rPr>
                                <w:sz w:val="20"/>
                                <w:szCs w:val="20"/>
                              </w:rPr>
                              <w:t>,</w:t>
                            </w:r>
                            <w:r w:rsidR="00E15367" w:rsidRPr="00E96EF8">
                              <w:rPr>
                                <w:sz w:val="20"/>
                                <w:szCs w:val="20"/>
                              </w:rPr>
                              <w:t xml:space="preserve"> so there won't be any music stars.</w:t>
                            </w:r>
                          </w:p>
                          <w:p w14:paraId="22FCF891" w14:textId="77777777" w:rsidR="00E15367" w:rsidRDefault="00E15367" w:rsidP="00E15367">
                            <w:pPr>
                              <w:spacing w:line="360" w:lineRule="auto"/>
                              <w:rPr>
                                <w:sz w:val="20"/>
                                <w:szCs w:val="20"/>
                              </w:rPr>
                            </w:pPr>
                          </w:p>
                          <w:p w14:paraId="5DD89E94" w14:textId="77777777" w:rsidR="00E15367" w:rsidRPr="00823D2A" w:rsidRDefault="00E15367" w:rsidP="00E15367">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484DA" id="_x0000_s1033" type="#_x0000_t202" style="position:absolute;margin-left:544.1pt;margin-top:.9pt;width:595.3pt;height:291.75pt;z-index:-25103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" stroked="f">
                <v:textbox>
                  <w:txbxContent>
                    <w:p w14:paraId="25C19F4A" w14:textId="77777777" w:rsidR="00E15367" w:rsidRDefault="00E15367" w:rsidP="00E15367">
                      <w:pPr>
                        <w:spacing w:line="360" w:lineRule="auto"/>
                        <w:rPr>
                          <w:color w:val="92CDDC" w:themeColor="accent5" w:themeTint="99"/>
                          <w:sz w:val="32"/>
                          <w:szCs w:val="32"/>
                        </w:rPr>
                      </w:pPr>
                      <w:r>
                        <w:rPr>
                          <w:color w:val="92CDDC" w:themeColor="accent5" w:themeTint="99"/>
                          <w:sz w:val="32"/>
                          <w:szCs w:val="32"/>
                        </w:rPr>
                        <w:t>Music Stars</w:t>
                      </w:r>
                    </w:p>
                    <w:p w14:paraId="100899A6" w14:textId="0E25B78D" w:rsidR="00E15367" w:rsidRPr="00C350A9" w:rsidRDefault="00E15367" w:rsidP="00E15367">
                      <w:pPr>
                        <w:spacing w:line="360" w:lineRule="auto"/>
                        <w:rPr>
                          <w:sz w:val="20"/>
                          <w:szCs w:val="20"/>
                        </w:rPr>
                      </w:pPr>
                      <w:r w:rsidRPr="00C350A9">
                        <w:rPr>
                          <w:sz w:val="20"/>
                          <w:szCs w:val="20"/>
                        </w:rPr>
                        <w:t xml:space="preserve">In music this week, Year </w:t>
                      </w:r>
                      <w:r w:rsidR="0096365E">
                        <w:rPr>
                          <w:sz w:val="20"/>
                          <w:szCs w:val="20"/>
                        </w:rPr>
                        <w:t>1</w:t>
                      </w:r>
                      <w:r w:rsidRPr="00C350A9">
                        <w:rPr>
                          <w:sz w:val="20"/>
                          <w:szCs w:val="20"/>
                        </w:rPr>
                        <w:t xml:space="preserve"> created their own melodies using short and long sounds and then performed them to the class. Year </w:t>
                      </w:r>
                      <w:r w:rsidR="0096365E">
                        <w:rPr>
                          <w:sz w:val="20"/>
                          <w:szCs w:val="20"/>
                        </w:rPr>
                        <w:t>2</w:t>
                      </w:r>
                      <w:r w:rsidRPr="00C350A9">
                        <w:rPr>
                          <w:sz w:val="20"/>
                          <w:szCs w:val="20"/>
                        </w:rPr>
                        <w:t xml:space="preserve"> had the opportunity to conduct the class, showing them whether they wanted them to play loudly or softly and quickly or slowly.</w:t>
                      </w:r>
                    </w:p>
                    <w:p w14:paraId="34FB3EE3" w14:textId="77777777" w:rsidR="00E15367" w:rsidRPr="00C350A9" w:rsidRDefault="00E15367" w:rsidP="00E15367">
                      <w:pPr>
                        <w:spacing w:line="360" w:lineRule="auto"/>
                        <w:rPr>
                          <w:sz w:val="20"/>
                          <w:szCs w:val="20"/>
                        </w:rPr>
                      </w:pPr>
                    </w:p>
                    <w:p w14:paraId="25A84C2E" w14:textId="45D65E3B" w:rsidR="00E15367" w:rsidRPr="00C350A9" w:rsidRDefault="00E15367" w:rsidP="00E15367">
                      <w:pPr>
                        <w:spacing w:line="360" w:lineRule="auto"/>
                        <w:rPr>
                          <w:sz w:val="20"/>
                          <w:szCs w:val="20"/>
                        </w:rPr>
                      </w:pPr>
                      <w:r w:rsidRPr="00C350A9">
                        <w:rPr>
                          <w:sz w:val="20"/>
                          <w:szCs w:val="20"/>
                        </w:rPr>
                        <w:t xml:space="preserve">This term, KS2 are all starting to learn an instrument. Year Three have music every Thursday, and have now learned B, A and G on the recorder. They played a song using the notes B and A, along with a backing track. Year </w:t>
                      </w:r>
                      <w:r w:rsidR="0096365E">
                        <w:rPr>
                          <w:sz w:val="20"/>
                          <w:szCs w:val="20"/>
                        </w:rPr>
                        <w:t>4</w:t>
                      </w:r>
                      <w:r w:rsidRPr="00C350A9">
                        <w:rPr>
                          <w:sz w:val="20"/>
                          <w:szCs w:val="20"/>
                        </w:rPr>
                        <w:t xml:space="preserve"> continued to perfect their open and bass tones on the Djembe. They also learned how to perform a controlled drum roll and created their own call and response rhythms. Year </w:t>
                      </w:r>
                      <w:r w:rsidR="0096365E">
                        <w:rPr>
                          <w:sz w:val="20"/>
                          <w:szCs w:val="20"/>
                        </w:rPr>
                        <w:t xml:space="preserve">5 </w:t>
                      </w:r>
                      <w:r w:rsidRPr="00C350A9">
                        <w:rPr>
                          <w:sz w:val="20"/>
                          <w:szCs w:val="20"/>
                        </w:rPr>
                        <w:t xml:space="preserve">can now all play a G major scale on the steel pan and have nearly learned the whole chorus to </w:t>
                      </w:r>
                      <w:r w:rsidR="0096365E">
                        <w:rPr>
                          <w:sz w:val="20"/>
                          <w:szCs w:val="20"/>
                        </w:rPr>
                        <w:t>‘</w:t>
                      </w:r>
                      <w:r w:rsidRPr="00C350A9">
                        <w:rPr>
                          <w:sz w:val="20"/>
                          <w:szCs w:val="20"/>
                        </w:rPr>
                        <w:t>Oh When the Saints</w:t>
                      </w:r>
                      <w:r w:rsidR="0096365E">
                        <w:rPr>
                          <w:sz w:val="20"/>
                          <w:szCs w:val="20"/>
                        </w:rPr>
                        <w:t>’</w:t>
                      </w:r>
                      <w:r w:rsidRPr="00C350A9">
                        <w:rPr>
                          <w:sz w:val="20"/>
                          <w:szCs w:val="20"/>
                        </w:rPr>
                        <w:t xml:space="preserve">. Year </w:t>
                      </w:r>
                      <w:r w:rsidR="0096365E">
                        <w:rPr>
                          <w:sz w:val="20"/>
                          <w:szCs w:val="20"/>
                        </w:rPr>
                        <w:t>6</w:t>
                      </w:r>
                      <w:r w:rsidRPr="00C350A9">
                        <w:rPr>
                          <w:sz w:val="20"/>
                          <w:szCs w:val="20"/>
                        </w:rPr>
                        <w:t xml:space="preserve"> learned the A minor chord and had a go at playing a strumming pattern on the Ukulele. </w:t>
                      </w:r>
                    </w:p>
                    <w:p w14:paraId="447F3FA7" w14:textId="77777777" w:rsidR="00E15367" w:rsidRPr="00C350A9" w:rsidRDefault="00E15367" w:rsidP="00E15367">
                      <w:pPr>
                        <w:spacing w:line="360" w:lineRule="auto"/>
                        <w:rPr>
                          <w:sz w:val="20"/>
                          <w:szCs w:val="20"/>
                        </w:rPr>
                      </w:pPr>
                    </w:p>
                    <w:p w14:paraId="60B9B352" w14:textId="77777777" w:rsidR="00E15367" w:rsidRDefault="00E15367" w:rsidP="00E15367">
                      <w:pPr>
                        <w:spacing w:line="360" w:lineRule="auto"/>
                        <w:rPr>
                          <w:sz w:val="20"/>
                          <w:szCs w:val="20"/>
                        </w:rPr>
                      </w:pPr>
                      <w:r w:rsidRPr="00C350A9">
                        <w:rPr>
                          <w:sz w:val="20"/>
                          <w:szCs w:val="20"/>
                        </w:rPr>
                        <w:t xml:space="preserve">Each week Miss Grace chooses two music stars from each class. </w:t>
                      </w:r>
                      <w:proofErr w:type="gramStart"/>
                      <w:r w:rsidRPr="00C350A9">
                        <w:rPr>
                          <w:sz w:val="20"/>
                          <w:szCs w:val="20"/>
                        </w:rPr>
                        <w:t>Well</w:t>
                      </w:r>
                      <w:proofErr w:type="gramEnd"/>
                      <w:r w:rsidRPr="00C350A9">
                        <w:rPr>
                          <w:sz w:val="20"/>
                          <w:szCs w:val="20"/>
                        </w:rPr>
                        <w:t xml:space="preserve"> done to all the music stars this week and last week!</w:t>
                      </w:r>
                    </w:p>
                    <w:p w14:paraId="4F213FD5" w14:textId="77777777" w:rsidR="00E15367" w:rsidRDefault="00E15367" w:rsidP="00E15367">
                      <w:pPr>
                        <w:spacing w:line="360" w:lineRule="auto"/>
                        <w:rPr>
                          <w:sz w:val="20"/>
                          <w:szCs w:val="20"/>
                        </w:rPr>
                      </w:pPr>
                      <w:r w:rsidRPr="00E96EF8">
                        <w:rPr>
                          <w:sz w:val="20"/>
                          <w:szCs w:val="20"/>
                        </w:rPr>
                        <w:t>1C</w:t>
                      </w:r>
                      <w:r>
                        <w:rPr>
                          <w:sz w:val="20"/>
                          <w:szCs w:val="20"/>
                        </w:rPr>
                        <w:t xml:space="preserve"> – Bea, Rafferty, Olivia, Caleb</w:t>
                      </w:r>
                      <w:r>
                        <w:rPr>
                          <w:sz w:val="20"/>
                          <w:szCs w:val="20"/>
                        </w:rPr>
                        <w:tab/>
                      </w:r>
                      <w:r w:rsidRPr="00E96EF8">
                        <w:rPr>
                          <w:sz w:val="20"/>
                          <w:szCs w:val="20"/>
                        </w:rPr>
                        <w:t>1</w:t>
                      </w:r>
                      <w:r>
                        <w:rPr>
                          <w:sz w:val="20"/>
                          <w:szCs w:val="20"/>
                        </w:rPr>
                        <w:t xml:space="preserve">V – </w:t>
                      </w:r>
                      <w:proofErr w:type="spellStart"/>
                      <w:r>
                        <w:rPr>
                          <w:sz w:val="20"/>
                          <w:szCs w:val="20"/>
                        </w:rPr>
                        <w:t>Meriel</w:t>
                      </w:r>
                      <w:proofErr w:type="spellEnd"/>
                      <w:r>
                        <w:rPr>
                          <w:sz w:val="20"/>
                          <w:szCs w:val="20"/>
                        </w:rPr>
                        <w:t xml:space="preserve">, Hollie, Alice, </w:t>
                      </w:r>
                      <w:proofErr w:type="gramStart"/>
                      <w:r>
                        <w:rPr>
                          <w:sz w:val="20"/>
                          <w:szCs w:val="20"/>
                        </w:rPr>
                        <w:t xml:space="preserve">Aidan </w:t>
                      </w:r>
                      <w:r w:rsidRPr="00E96EF8">
                        <w:rPr>
                          <w:sz w:val="20"/>
                          <w:szCs w:val="20"/>
                        </w:rPr>
                        <w:t xml:space="preserve"> </w:t>
                      </w:r>
                      <w:r>
                        <w:rPr>
                          <w:sz w:val="20"/>
                          <w:szCs w:val="20"/>
                        </w:rPr>
                        <w:tab/>
                      </w:r>
                      <w:proofErr w:type="gramEnd"/>
                      <w:r w:rsidRPr="00E96EF8">
                        <w:rPr>
                          <w:sz w:val="20"/>
                          <w:szCs w:val="20"/>
                        </w:rPr>
                        <w:t>2JP</w:t>
                      </w:r>
                      <w:r>
                        <w:rPr>
                          <w:sz w:val="20"/>
                          <w:szCs w:val="20"/>
                        </w:rPr>
                        <w:t xml:space="preserve"> – Marlon, Mae, Priscilla, Theo</w:t>
                      </w:r>
                      <w:r w:rsidRPr="00E96EF8">
                        <w:rPr>
                          <w:sz w:val="20"/>
                          <w:szCs w:val="20"/>
                        </w:rPr>
                        <w:t xml:space="preserve"> </w:t>
                      </w:r>
                      <w:r>
                        <w:rPr>
                          <w:sz w:val="20"/>
                          <w:szCs w:val="20"/>
                        </w:rPr>
                        <w:tab/>
                      </w:r>
                    </w:p>
                    <w:p w14:paraId="499AAF90" w14:textId="77777777" w:rsidR="00E15367" w:rsidRDefault="00E15367" w:rsidP="00E15367">
                      <w:pPr>
                        <w:spacing w:line="360" w:lineRule="auto"/>
                        <w:rPr>
                          <w:sz w:val="20"/>
                          <w:szCs w:val="20"/>
                        </w:rPr>
                      </w:pPr>
                      <w:r w:rsidRPr="00E96EF8">
                        <w:rPr>
                          <w:sz w:val="20"/>
                          <w:szCs w:val="20"/>
                        </w:rPr>
                        <w:t>2H</w:t>
                      </w:r>
                      <w:r>
                        <w:rPr>
                          <w:sz w:val="20"/>
                          <w:szCs w:val="20"/>
                        </w:rPr>
                        <w:t xml:space="preserve"> – Sofia C, Alex, Mya, Freddie</w:t>
                      </w:r>
                      <w:r w:rsidRPr="00E96EF8">
                        <w:rPr>
                          <w:sz w:val="20"/>
                          <w:szCs w:val="20"/>
                        </w:rPr>
                        <w:t xml:space="preserve"> </w:t>
                      </w:r>
                      <w:r>
                        <w:rPr>
                          <w:sz w:val="20"/>
                          <w:szCs w:val="20"/>
                        </w:rPr>
                        <w:tab/>
                      </w:r>
                      <w:r w:rsidRPr="00E96EF8">
                        <w:rPr>
                          <w:sz w:val="20"/>
                          <w:szCs w:val="20"/>
                        </w:rPr>
                        <w:t>3N</w:t>
                      </w:r>
                      <w:r>
                        <w:rPr>
                          <w:sz w:val="20"/>
                          <w:szCs w:val="20"/>
                        </w:rPr>
                        <w:t xml:space="preserve"> – Finn, Reuben, Molly</w:t>
                      </w:r>
                      <w:r w:rsidRPr="00E96EF8">
                        <w:rPr>
                          <w:sz w:val="20"/>
                          <w:szCs w:val="20"/>
                        </w:rPr>
                        <w:t xml:space="preserve"> </w:t>
                      </w:r>
                      <w:r>
                        <w:rPr>
                          <w:sz w:val="20"/>
                          <w:szCs w:val="20"/>
                        </w:rPr>
                        <w:tab/>
                      </w:r>
                      <w:r>
                        <w:rPr>
                          <w:sz w:val="20"/>
                          <w:szCs w:val="20"/>
                        </w:rPr>
                        <w:tab/>
                      </w:r>
                      <w:r w:rsidRPr="00E96EF8">
                        <w:rPr>
                          <w:sz w:val="20"/>
                          <w:szCs w:val="20"/>
                        </w:rPr>
                        <w:t>3</w:t>
                      </w:r>
                      <w:r>
                        <w:rPr>
                          <w:sz w:val="20"/>
                          <w:szCs w:val="20"/>
                        </w:rPr>
                        <w:t xml:space="preserve">W – Samuel, </w:t>
                      </w:r>
                      <w:proofErr w:type="spellStart"/>
                      <w:r>
                        <w:rPr>
                          <w:sz w:val="20"/>
                          <w:szCs w:val="20"/>
                        </w:rPr>
                        <w:t>Safeeya</w:t>
                      </w:r>
                      <w:proofErr w:type="spellEnd"/>
                      <w:r>
                        <w:rPr>
                          <w:sz w:val="20"/>
                          <w:szCs w:val="20"/>
                        </w:rPr>
                        <w:t>, Luna,</w:t>
                      </w:r>
                      <w:r w:rsidRPr="00E96EF8">
                        <w:rPr>
                          <w:sz w:val="20"/>
                          <w:szCs w:val="20"/>
                        </w:rPr>
                        <w:t xml:space="preserve"> </w:t>
                      </w:r>
                      <w:r>
                        <w:rPr>
                          <w:sz w:val="20"/>
                          <w:szCs w:val="20"/>
                        </w:rPr>
                        <w:t>Dylan</w:t>
                      </w:r>
                    </w:p>
                    <w:p w14:paraId="4E4DF157" w14:textId="77777777" w:rsidR="00E15367" w:rsidRDefault="00E15367" w:rsidP="00E15367">
                      <w:pPr>
                        <w:spacing w:line="360" w:lineRule="auto"/>
                        <w:rPr>
                          <w:sz w:val="20"/>
                          <w:szCs w:val="20"/>
                        </w:rPr>
                      </w:pPr>
                      <w:r w:rsidRPr="00E96EF8">
                        <w:rPr>
                          <w:sz w:val="20"/>
                          <w:szCs w:val="20"/>
                        </w:rPr>
                        <w:t>4</w:t>
                      </w:r>
                      <w:r>
                        <w:rPr>
                          <w:sz w:val="20"/>
                          <w:szCs w:val="20"/>
                        </w:rPr>
                        <w:t>LC – Arthur, Emily, Eve S, Julian</w:t>
                      </w:r>
                      <w:r w:rsidRPr="00E96EF8">
                        <w:rPr>
                          <w:sz w:val="20"/>
                          <w:szCs w:val="20"/>
                        </w:rPr>
                        <w:t xml:space="preserve"> </w:t>
                      </w:r>
                      <w:r>
                        <w:rPr>
                          <w:sz w:val="20"/>
                          <w:szCs w:val="20"/>
                        </w:rPr>
                        <w:tab/>
                        <w:t>4S – Lila, Carney, Arthur, Keira</w:t>
                      </w:r>
                      <w:r>
                        <w:rPr>
                          <w:sz w:val="20"/>
                          <w:szCs w:val="20"/>
                        </w:rPr>
                        <w:tab/>
                      </w:r>
                      <w:r>
                        <w:rPr>
                          <w:sz w:val="20"/>
                          <w:szCs w:val="20"/>
                        </w:rPr>
                        <w:tab/>
                        <w:t>5K – Georgia, Thomas, Amiya, Joseph</w:t>
                      </w:r>
                    </w:p>
                    <w:p w14:paraId="5B996DE1" w14:textId="77777777" w:rsidR="0096365E" w:rsidRDefault="00E15367" w:rsidP="00E15367">
                      <w:pPr>
                        <w:spacing w:line="360" w:lineRule="auto"/>
                        <w:rPr>
                          <w:sz w:val="20"/>
                          <w:szCs w:val="20"/>
                        </w:rPr>
                      </w:pPr>
                      <w:r>
                        <w:rPr>
                          <w:sz w:val="20"/>
                          <w:szCs w:val="20"/>
                        </w:rPr>
                        <w:t xml:space="preserve">5G – George, Felix, Louis, Ruby     </w:t>
                      </w:r>
                    </w:p>
                    <w:p w14:paraId="1F308221" w14:textId="69F98A6C" w:rsidR="00E15367" w:rsidRPr="00E30C31" w:rsidRDefault="0096365E" w:rsidP="00E15367">
                      <w:pPr>
                        <w:spacing w:line="360" w:lineRule="auto"/>
                        <w:rPr>
                          <w:sz w:val="20"/>
                          <w:szCs w:val="20"/>
                        </w:rPr>
                      </w:pPr>
                      <w:r>
                        <w:rPr>
                          <w:sz w:val="20"/>
                          <w:szCs w:val="20"/>
                        </w:rPr>
                        <w:t>*</w:t>
                      </w:r>
                      <w:r w:rsidR="00E15367" w:rsidRPr="00E96EF8">
                        <w:rPr>
                          <w:sz w:val="20"/>
                          <w:szCs w:val="20"/>
                        </w:rPr>
                        <w:t xml:space="preserve">This term, </w:t>
                      </w:r>
                      <w:r w:rsidR="00921952">
                        <w:rPr>
                          <w:sz w:val="20"/>
                          <w:szCs w:val="20"/>
                        </w:rPr>
                        <w:t>Y</w:t>
                      </w:r>
                      <w:r w:rsidR="00E15367" w:rsidRPr="00E96EF8">
                        <w:rPr>
                          <w:sz w:val="20"/>
                          <w:szCs w:val="20"/>
                        </w:rPr>
                        <w:t>ear 6 are competing in teams to win house points</w:t>
                      </w:r>
                      <w:r w:rsidR="00414D12">
                        <w:rPr>
                          <w:sz w:val="20"/>
                          <w:szCs w:val="20"/>
                        </w:rPr>
                        <w:t>,</w:t>
                      </w:r>
                      <w:r w:rsidR="00E15367" w:rsidRPr="00E96EF8">
                        <w:rPr>
                          <w:sz w:val="20"/>
                          <w:szCs w:val="20"/>
                        </w:rPr>
                        <w:t xml:space="preserve"> so there won't be any music stars.</w:t>
                      </w:r>
                    </w:p>
                    <w:p w14:paraId="22FCF891" w14:textId="77777777" w:rsidR="00E15367" w:rsidRDefault="00E15367" w:rsidP="00E15367">
                      <w:pPr>
                        <w:spacing w:line="360" w:lineRule="auto"/>
                        <w:rPr>
                          <w:sz w:val="20"/>
                          <w:szCs w:val="20"/>
                        </w:rPr>
                      </w:pPr>
                    </w:p>
                    <w:p w14:paraId="5DD89E94" w14:textId="77777777" w:rsidR="00E15367" w:rsidRPr="00823D2A" w:rsidRDefault="00E15367" w:rsidP="00E15367">
                      <w:pPr>
                        <w:spacing w:line="360" w:lineRule="auto"/>
                        <w:rPr>
                          <w:sz w:val="20"/>
                          <w:szCs w:val="20"/>
                        </w:rPr>
                      </w:pPr>
                    </w:p>
                  </w:txbxContent>
                </v:textbox>
                <w10:wrap anchorx="margin"/>
              </v:shape>
            </w:pict>
          </mc:Fallback>
        </mc:AlternateContent>
      </w:r>
    </w:p>
    <w:p w14:paraId="2A878B61" w14:textId="11594CAE" w:rsidR="00E15367" w:rsidRDefault="00E15367" w:rsidP="002E72C2">
      <w:pPr>
        <w:rPr>
          <w:color w:val="62A8CF"/>
          <w:sz w:val="30"/>
          <w:lang w:val="en-GB"/>
        </w:rPr>
      </w:pPr>
    </w:p>
    <w:p w14:paraId="2E10BE56" w14:textId="7DE8391C" w:rsidR="00E15367" w:rsidRDefault="00E15367" w:rsidP="002E72C2">
      <w:pPr>
        <w:rPr>
          <w:color w:val="62A8CF"/>
          <w:sz w:val="30"/>
          <w:lang w:val="en-GB"/>
        </w:rPr>
      </w:pPr>
    </w:p>
    <w:p w14:paraId="0F784794" w14:textId="02CC710B" w:rsidR="00E15367" w:rsidRDefault="00E15367" w:rsidP="002E72C2">
      <w:pPr>
        <w:rPr>
          <w:color w:val="62A8CF"/>
          <w:sz w:val="30"/>
          <w:lang w:val="en-GB"/>
        </w:rPr>
      </w:pPr>
    </w:p>
    <w:p w14:paraId="1152BD8F" w14:textId="2E3EC508" w:rsidR="00E15367" w:rsidRDefault="00E15367" w:rsidP="002E72C2">
      <w:pPr>
        <w:rPr>
          <w:color w:val="62A8CF"/>
          <w:sz w:val="30"/>
          <w:lang w:val="en-GB"/>
        </w:rPr>
      </w:pPr>
    </w:p>
    <w:p w14:paraId="39199295" w14:textId="25192D55" w:rsidR="00E15367" w:rsidRDefault="00E15367" w:rsidP="002E72C2">
      <w:pPr>
        <w:rPr>
          <w:color w:val="62A8CF"/>
          <w:sz w:val="30"/>
          <w:lang w:val="en-GB"/>
        </w:rPr>
      </w:pPr>
    </w:p>
    <w:p w14:paraId="51ECC921" w14:textId="03ECDA1F" w:rsidR="00E15367" w:rsidRDefault="00E15367" w:rsidP="002E72C2">
      <w:pPr>
        <w:rPr>
          <w:color w:val="62A8CF"/>
          <w:sz w:val="30"/>
          <w:lang w:val="en-GB"/>
        </w:rPr>
      </w:pPr>
    </w:p>
    <w:p w14:paraId="307896A7" w14:textId="1D3851C6" w:rsidR="00E15367" w:rsidRDefault="00E15367" w:rsidP="002E72C2">
      <w:pPr>
        <w:rPr>
          <w:color w:val="62A8CF"/>
          <w:sz w:val="30"/>
          <w:lang w:val="en-GB"/>
        </w:rPr>
      </w:pPr>
    </w:p>
    <w:p w14:paraId="14A5C8E3" w14:textId="37186988" w:rsidR="00E15367" w:rsidRDefault="00E15367" w:rsidP="002E72C2">
      <w:pPr>
        <w:rPr>
          <w:color w:val="62A8CF"/>
          <w:sz w:val="30"/>
          <w:lang w:val="en-GB"/>
        </w:rPr>
      </w:pPr>
    </w:p>
    <w:p w14:paraId="3E9561AB" w14:textId="03D0C01B" w:rsidR="00E15367" w:rsidRDefault="00E15367" w:rsidP="002E72C2">
      <w:pPr>
        <w:rPr>
          <w:color w:val="62A8CF"/>
          <w:sz w:val="30"/>
          <w:lang w:val="en-GB"/>
        </w:rPr>
      </w:pPr>
    </w:p>
    <w:p w14:paraId="7A667D42" w14:textId="48E048AF" w:rsidR="00E15367" w:rsidRDefault="00E15367" w:rsidP="002E72C2">
      <w:pPr>
        <w:rPr>
          <w:color w:val="62A8CF"/>
          <w:sz w:val="30"/>
          <w:lang w:val="en-GB"/>
        </w:rPr>
      </w:pPr>
    </w:p>
    <w:p w14:paraId="5F513737" w14:textId="49C02A6C" w:rsidR="00E15367" w:rsidRDefault="00E15367" w:rsidP="002E72C2">
      <w:pPr>
        <w:rPr>
          <w:color w:val="62A8CF"/>
          <w:sz w:val="30"/>
          <w:lang w:val="en-GB"/>
        </w:rPr>
      </w:pPr>
    </w:p>
    <w:p w14:paraId="6C284B39" w14:textId="60DAA950" w:rsidR="00E15367" w:rsidRDefault="00E15367" w:rsidP="002E72C2">
      <w:pPr>
        <w:rPr>
          <w:color w:val="62A8CF"/>
          <w:sz w:val="30"/>
          <w:lang w:val="en-GB"/>
        </w:rPr>
      </w:pPr>
    </w:p>
    <w:p w14:paraId="3F9E5993" w14:textId="38DF2B61" w:rsidR="00E15367" w:rsidRDefault="00E15367" w:rsidP="002E72C2">
      <w:pPr>
        <w:rPr>
          <w:color w:val="62A8CF"/>
          <w:sz w:val="30"/>
          <w:lang w:val="en-GB"/>
        </w:rPr>
      </w:pPr>
    </w:p>
    <w:p w14:paraId="648FECF2" w14:textId="0081EF69" w:rsidR="00E15367" w:rsidRDefault="00E15367" w:rsidP="002E72C2">
      <w:pPr>
        <w:rPr>
          <w:color w:val="62A8CF"/>
          <w:sz w:val="30"/>
          <w:lang w:val="en-GB"/>
        </w:rPr>
      </w:pPr>
    </w:p>
    <w:p w14:paraId="13CA4D6A" w14:textId="53088CD0" w:rsidR="00E15367" w:rsidRDefault="00E15367" w:rsidP="002E72C2">
      <w:pPr>
        <w:rPr>
          <w:color w:val="62A8CF"/>
          <w:sz w:val="30"/>
          <w:lang w:val="en-GB"/>
        </w:rPr>
      </w:pPr>
    </w:p>
    <w:p w14:paraId="0A0EDA79" w14:textId="76E01A16" w:rsidR="00E15367" w:rsidRDefault="00E15367" w:rsidP="002E72C2">
      <w:pPr>
        <w:rPr>
          <w:color w:val="62A8CF"/>
          <w:sz w:val="30"/>
          <w:lang w:val="en-GB"/>
        </w:rPr>
      </w:pPr>
    </w:p>
    <w:p w14:paraId="0E55BECC" w14:textId="0A8554E1" w:rsidR="00E15367" w:rsidRDefault="00E15367" w:rsidP="002E72C2">
      <w:pPr>
        <w:rPr>
          <w:color w:val="62A8CF"/>
          <w:sz w:val="30"/>
          <w:lang w:val="en-GB"/>
        </w:rPr>
      </w:pPr>
    </w:p>
    <w:p w14:paraId="1B6DBEAD" w14:textId="77777777" w:rsidR="00E15367" w:rsidRDefault="00E15367" w:rsidP="002E72C2">
      <w:pPr>
        <w:rPr>
          <w:color w:val="62A8CF"/>
          <w:sz w:val="30"/>
          <w:lang w:val="en-GB"/>
        </w:rPr>
      </w:pPr>
    </w:p>
    <w:p w14:paraId="2AE33881" w14:textId="2CB6FEB5" w:rsidR="00B90323" w:rsidRDefault="00B90323" w:rsidP="002E72C2">
      <w:pPr>
        <w:rPr>
          <w:color w:val="62A8CF"/>
          <w:sz w:val="30"/>
          <w:lang w:val="en-GB"/>
        </w:rPr>
      </w:pPr>
    </w:p>
    <w:p w14:paraId="0035A00E" w14:textId="114951A1" w:rsidR="00B90323" w:rsidRDefault="00B90323" w:rsidP="002E72C2">
      <w:pPr>
        <w:rPr>
          <w:color w:val="62A8CF"/>
          <w:sz w:val="30"/>
          <w:lang w:val="en-GB"/>
        </w:rPr>
      </w:pPr>
    </w:p>
    <w:p w14:paraId="2B6B0531" w14:textId="7A1F7ACB" w:rsidR="000B22EE" w:rsidRDefault="007A03A7" w:rsidP="002E72C2">
      <w:pPr>
        <w:rPr>
          <w:color w:val="62A8CF"/>
          <w:sz w:val="30"/>
          <w:lang w:val="en-GB"/>
        </w:rPr>
      </w:pPr>
      <w:r w:rsidRPr="000B7EC3">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46528" behindDoc="1" locked="0" layoutInCell="1" allowOverlap="1" wp14:anchorId="60DEB652" wp14:editId="5A36B671">
                <wp:simplePos x="0" y="0"/>
                <wp:positionH relativeFrom="margin">
                  <wp:align>left</wp:align>
                </wp:positionH>
                <wp:positionV relativeFrom="paragraph">
                  <wp:posOffset>8890</wp:posOffset>
                </wp:positionV>
                <wp:extent cx="7534275" cy="322897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2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4BE50" w14:textId="77777777" w:rsidR="007A03A7" w:rsidRPr="00564734" w:rsidRDefault="007A03A7" w:rsidP="007A03A7">
                            <w:pPr>
                              <w:spacing w:line="360" w:lineRule="auto"/>
                              <w:rPr>
                                <w:color w:val="92CDDC" w:themeColor="accent5" w:themeTint="99"/>
                                <w:sz w:val="32"/>
                                <w:szCs w:val="32"/>
                              </w:rPr>
                            </w:pPr>
                            <w:r>
                              <w:rPr>
                                <w:color w:val="92CDDC" w:themeColor="accent5" w:themeTint="99"/>
                                <w:sz w:val="32"/>
                                <w:szCs w:val="32"/>
                              </w:rPr>
                              <w:t>This Week in Art</w:t>
                            </w:r>
                          </w:p>
                          <w:p w14:paraId="4DED674B" w14:textId="76463546" w:rsidR="007A03A7" w:rsidRPr="007A03A7" w:rsidRDefault="007A03A7" w:rsidP="007A03A7">
                            <w:pPr>
                              <w:spacing w:line="360" w:lineRule="auto"/>
                              <w:rPr>
                                <w:sz w:val="20"/>
                                <w:szCs w:val="20"/>
                              </w:rPr>
                            </w:pPr>
                            <w:r w:rsidRPr="007A03A7">
                              <w:rPr>
                                <w:sz w:val="20"/>
                                <w:szCs w:val="20"/>
                              </w:rPr>
                              <w:t>In Art this week</w:t>
                            </w:r>
                            <w:r w:rsidR="00414D12">
                              <w:rPr>
                                <w:sz w:val="20"/>
                                <w:szCs w:val="20"/>
                              </w:rPr>
                              <w:t>,</w:t>
                            </w:r>
                            <w:r w:rsidRPr="007A03A7">
                              <w:rPr>
                                <w:sz w:val="20"/>
                                <w:szCs w:val="20"/>
                              </w:rPr>
                              <w:t xml:space="preserve"> we are letting you have a sneak </w:t>
                            </w:r>
                            <w:r w:rsidR="00414D12" w:rsidRPr="007A03A7">
                              <w:rPr>
                                <w:sz w:val="20"/>
                                <w:szCs w:val="20"/>
                              </w:rPr>
                              <w:t>peek</w:t>
                            </w:r>
                            <w:r w:rsidRPr="007A03A7">
                              <w:rPr>
                                <w:sz w:val="20"/>
                                <w:szCs w:val="20"/>
                              </w:rPr>
                              <w:t xml:space="preserve"> at our 'work in progress' Mother's Day Portrait competition entries. </w:t>
                            </w:r>
                          </w:p>
                          <w:p w14:paraId="27A09365" w14:textId="7E85A821" w:rsidR="007A03A7" w:rsidRDefault="007A03A7" w:rsidP="007A03A7">
                            <w:pPr>
                              <w:spacing w:line="360" w:lineRule="auto"/>
                              <w:rPr>
                                <w:sz w:val="20"/>
                                <w:szCs w:val="20"/>
                              </w:rPr>
                            </w:pPr>
                            <w:r w:rsidRPr="007A03A7">
                              <w:rPr>
                                <w:sz w:val="20"/>
                                <w:szCs w:val="20"/>
                              </w:rPr>
                              <w:t xml:space="preserve">This is a local competition run by 'Dulwich Trader, ed &amp; </w:t>
                            </w:r>
                            <w:proofErr w:type="spellStart"/>
                            <w:r w:rsidRPr="007A03A7">
                              <w:rPr>
                                <w:sz w:val="20"/>
                                <w:szCs w:val="20"/>
                              </w:rPr>
                              <w:t>Tomlinsons</w:t>
                            </w:r>
                            <w:proofErr w:type="spellEnd"/>
                            <w:r w:rsidRPr="007A03A7">
                              <w:rPr>
                                <w:sz w:val="20"/>
                                <w:szCs w:val="20"/>
                              </w:rPr>
                              <w:t>’.</w:t>
                            </w:r>
                          </w:p>
                          <w:p w14:paraId="688FEC67" w14:textId="77777777" w:rsidR="007A03A7" w:rsidRPr="00414D12" w:rsidRDefault="007A03A7" w:rsidP="007A03A7">
                            <w:pPr>
                              <w:spacing w:line="360" w:lineRule="auto"/>
                              <w:rPr>
                                <w:sz w:val="10"/>
                                <w:szCs w:val="10"/>
                              </w:rPr>
                            </w:pPr>
                          </w:p>
                          <w:p w14:paraId="564359CA" w14:textId="505596C3" w:rsidR="007A03A7" w:rsidRDefault="007A03A7" w:rsidP="007A03A7">
                            <w:pPr>
                              <w:spacing w:line="360" w:lineRule="auto"/>
                              <w:rPr>
                                <w:sz w:val="20"/>
                                <w:szCs w:val="20"/>
                              </w:rPr>
                            </w:pPr>
                            <w:r w:rsidRPr="007A03A7">
                              <w:rPr>
                                <w:sz w:val="20"/>
                                <w:szCs w:val="20"/>
                              </w:rPr>
                              <w:t>Any winners will have their work displayed in the store: ed (41 North Cross Rd, SE22 9ET) from Friday 23</w:t>
                            </w:r>
                            <w:r w:rsidRPr="007A03A7">
                              <w:rPr>
                                <w:sz w:val="20"/>
                                <w:szCs w:val="20"/>
                                <w:vertAlign w:val="superscript"/>
                              </w:rPr>
                              <w:t>rd</w:t>
                            </w:r>
                            <w:r w:rsidRPr="007A03A7">
                              <w:rPr>
                                <w:sz w:val="20"/>
                                <w:szCs w:val="20"/>
                              </w:rPr>
                              <w:t xml:space="preserve"> February to Monday 11</w:t>
                            </w:r>
                            <w:r w:rsidRPr="007A03A7">
                              <w:rPr>
                                <w:sz w:val="20"/>
                                <w:szCs w:val="20"/>
                                <w:vertAlign w:val="superscript"/>
                              </w:rPr>
                              <w:t>th</w:t>
                            </w:r>
                            <w:r w:rsidRPr="007A03A7">
                              <w:rPr>
                                <w:sz w:val="20"/>
                                <w:szCs w:val="20"/>
                              </w:rPr>
                              <w:t xml:space="preserve"> March.  </w:t>
                            </w:r>
                          </w:p>
                          <w:p w14:paraId="5C35CC59" w14:textId="77777777" w:rsidR="007A03A7" w:rsidRPr="00414D12" w:rsidRDefault="007A03A7" w:rsidP="007A03A7">
                            <w:pPr>
                              <w:spacing w:line="360" w:lineRule="auto"/>
                              <w:rPr>
                                <w:sz w:val="10"/>
                                <w:szCs w:val="10"/>
                              </w:rPr>
                            </w:pPr>
                          </w:p>
                          <w:p w14:paraId="70D87AE3" w14:textId="6A346D0A" w:rsidR="007A03A7" w:rsidRDefault="007A03A7" w:rsidP="007A03A7">
                            <w:pPr>
                              <w:spacing w:line="360" w:lineRule="auto"/>
                              <w:rPr>
                                <w:sz w:val="20"/>
                                <w:szCs w:val="20"/>
                              </w:rPr>
                            </w:pPr>
                            <w:r w:rsidRPr="007A03A7">
                              <w:rPr>
                                <w:sz w:val="20"/>
                                <w:szCs w:val="20"/>
                              </w:rPr>
                              <w:t>All entries will be returned by week commencing Monday 26</w:t>
                            </w:r>
                            <w:r w:rsidRPr="007A03A7">
                              <w:rPr>
                                <w:sz w:val="20"/>
                                <w:szCs w:val="20"/>
                                <w:vertAlign w:val="superscript"/>
                              </w:rPr>
                              <w:t>th</w:t>
                            </w:r>
                            <w:r>
                              <w:rPr>
                                <w:sz w:val="20"/>
                                <w:szCs w:val="20"/>
                              </w:rPr>
                              <w:t xml:space="preserve"> </w:t>
                            </w:r>
                            <w:r w:rsidRPr="007A03A7">
                              <w:rPr>
                                <w:sz w:val="20"/>
                                <w:szCs w:val="20"/>
                              </w:rPr>
                              <w:t>February so that children can give pictures to their mothers / special persons for Mothers’ Day.</w:t>
                            </w:r>
                          </w:p>
                          <w:p w14:paraId="29873A89" w14:textId="77777777" w:rsidR="007A03A7" w:rsidRPr="00414D12" w:rsidRDefault="007A03A7" w:rsidP="007A03A7">
                            <w:pPr>
                              <w:spacing w:line="360" w:lineRule="auto"/>
                              <w:rPr>
                                <w:sz w:val="10"/>
                                <w:szCs w:val="10"/>
                              </w:rPr>
                            </w:pPr>
                          </w:p>
                          <w:p w14:paraId="3BEF54DF" w14:textId="77777777" w:rsidR="007A03A7" w:rsidRPr="007A03A7" w:rsidRDefault="007A03A7" w:rsidP="007A03A7">
                            <w:pPr>
                              <w:spacing w:line="360" w:lineRule="auto"/>
                              <w:rPr>
                                <w:sz w:val="20"/>
                                <w:szCs w:val="20"/>
                              </w:rPr>
                            </w:pPr>
                            <w:r w:rsidRPr="007A03A7">
                              <w:rPr>
                                <w:sz w:val="20"/>
                                <w:szCs w:val="20"/>
                              </w:rPr>
                              <w:t>If your child would still like to bring in a photograph of their mother to help with their entry, they can do so next week (this will be the final week we are working on them.)</w:t>
                            </w:r>
                          </w:p>
                          <w:p w14:paraId="6797B2F8" w14:textId="77777777" w:rsidR="007A03A7" w:rsidRPr="007A03A7" w:rsidRDefault="007A03A7" w:rsidP="007A03A7">
                            <w:pPr>
                              <w:spacing w:line="360" w:lineRule="auto"/>
                              <w:rPr>
                                <w:sz w:val="20"/>
                                <w:szCs w:val="20"/>
                              </w:rPr>
                            </w:pPr>
                            <w:r w:rsidRPr="007A03A7">
                              <w:rPr>
                                <w:sz w:val="20"/>
                                <w:szCs w:val="20"/>
                              </w:rPr>
                              <w:t>Thank you</w:t>
                            </w:r>
                          </w:p>
                          <w:p w14:paraId="1665D7CF" w14:textId="41B9CAA1" w:rsidR="007A03A7" w:rsidRPr="00873565" w:rsidRDefault="007A03A7" w:rsidP="007A03A7">
                            <w:pPr>
                              <w:spacing w:line="360" w:lineRule="auto"/>
                              <w:rPr>
                                <w:sz w:val="20"/>
                                <w:szCs w:val="20"/>
                              </w:rPr>
                            </w:pPr>
                            <w:proofErr w:type="spellStart"/>
                            <w:r w:rsidRPr="007A03A7">
                              <w:rPr>
                                <w:sz w:val="20"/>
                                <w:szCs w:val="20"/>
                              </w:rPr>
                              <w:t>Mrs</w:t>
                            </w:r>
                            <w:proofErr w:type="spellEnd"/>
                            <w:r w:rsidRPr="007A03A7">
                              <w:rPr>
                                <w:sz w:val="20"/>
                                <w:szCs w:val="20"/>
                              </w:rPr>
                              <w:t xml:space="preserve"> Coulson</w:t>
                            </w:r>
                          </w:p>
                          <w:p w14:paraId="5C14E462" w14:textId="77777777" w:rsidR="007A03A7" w:rsidRPr="000030E7" w:rsidRDefault="007A03A7" w:rsidP="007A03A7">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EB652" id="_x0000_s1034" type="#_x0000_t202" style="position:absolute;margin-left:0;margin-top:.7pt;width:593.25pt;height:254.25pt;z-index:-251069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" stroked="f">
                <v:textbox>
                  <w:txbxContent>
                    <w:p w14:paraId="44E4BE50" w14:textId="77777777" w:rsidR="007A03A7" w:rsidRPr="00564734" w:rsidRDefault="007A03A7" w:rsidP="007A03A7">
                      <w:pPr>
                        <w:spacing w:line="360" w:lineRule="auto"/>
                        <w:rPr>
                          <w:color w:val="92CDDC" w:themeColor="accent5" w:themeTint="99"/>
                          <w:sz w:val="32"/>
                          <w:szCs w:val="32"/>
                        </w:rPr>
                      </w:pPr>
                      <w:r>
                        <w:rPr>
                          <w:color w:val="92CDDC" w:themeColor="accent5" w:themeTint="99"/>
                          <w:sz w:val="32"/>
                          <w:szCs w:val="32"/>
                        </w:rPr>
                        <w:t>This Week in Art</w:t>
                      </w:r>
                    </w:p>
                    <w:p w14:paraId="4DED674B" w14:textId="76463546" w:rsidR="007A03A7" w:rsidRPr="007A03A7" w:rsidRDefault="007A03A7" w:rsidP="007A03A7">
                      <w:pPr>
                        <w:spacing w:line="360" w:lineRule="auto"/>
                        <w:rPr>
                          <w:sz w:val="20"/>
                          <w:szCs w:val="20"/>
                        </w:rPr>
                      </w:pPr>
                      <w:r w:rsidRPr="007A03A7">
                        <w:rPr>
                          <w:sz w:val="20"/>
                          <w:szCs w:val="20"/>
                        </w:rPr>
                        <w:t>In Art this week</w:t>
                      </w:r>
                      <w:r w:rsidR="00414D12">
                        <w:rPr>
                          <w:sz w:val="20"/>
                          <w:szCs w:val="20"/>
                        </w:rPr>
                        <w:t>,</w:t>
                      </w:r>
                      <w:r w:rsidRPr="007A03A7">
                        <w:rPr>
                          <w:sz w:val="20"/>
                          <w:szCs w:val="20"/>
                        </w:rPr>
                        <w:t xml:space="preserve"> we are letting you have a sneak </w:t>
                      </w:r>
                      <w:r w:rsidR="00414D12" w:rsidRPr="007A03A7">
                        <w:rPr>
                          <w:sz w:val="20"/>
                          <w:szCs w:val="20"/>
                        </w:rPr>
                        <w:t>peek</w:t>
                      </w:r>
                      <w:r w:rsidRPr="007A03A7">
                        <w:rPr>
                          <w:sz w:val="20"/>
                          <w:szCs w:val="20"/>
                        </w:rPr>
                        <w:t xml:space="preserve"> at our 'work in progress' Mother's Day Portrait competition entries. </w:t>
                      </w:r>
                    </w:p>
                    <w:p w14:paraId="27A09365" w14:textId="7E85A821" w:rsidR="007A03A7" w:rsidRDefault="007A03A7" w:rsidP="007A03A7">
                      <w:pPr>
                        <w:spacing w:line="360" w:lineRule="auto"/>
                        <w:rPr>
                          <w:sz w:val="20"/>
                          <w:szCs w:val="20"/>
                        </w:rPr>
                      </w:pPr>
                      <w:r w:rsidRPr="007A03A7">
                        <w:rPr>
                          <w:sz w:val="20"/>
                          <w:szCs w:val="20"/>
                        </w:rPr>
                        <w:t xml:space="preserve">This is a local competition run by 'Dulwich Trader, ed &amp; </w:t>
                      </w:r>
                      <w:proofErr w:type="spellStart"/>
                      <w:r w:rsidRPr="007A03A7">
                        <w:rPr>
                          <w:sz w:val="20"/>
                          <w:szCs w:val="20"/>
                        </w:rPr>
                        <w:t>Tomlinsons</w:t>
                      </w:r>
                      <w:proofErr w:type="spellEnd"/>
                      <w:r w:rsidRPr="007A03A7">
                        <w:rPr>
                          <w:sz w:val="20"/>
                          <w:szCs w:val="20"/>
                        </w:rPr>
                        <w:t>’.</w:t>
                      </w:r>
                    </w:p>
                    <w:p w14:paraId="688FEC67" w14:textId="77777777" w:rsidR="007A03A7" w:rsidRPr="00414D12" w:rsidRDefault="007A03A7" w:rsidP="007A03A7">
                      <w:pPr>
                        <w:spacing w:line="360" w:lineRule="auto"/>
                        <w:rPr>
                          <w:sz w:val="10"/>
                          <w:szCs w:val="10"/>
                        </w:rPr>
                      </w:pPr>
                    </w:p>
                    <w:p w14:paraId="564359CA" w14:textId="505596C3" w:rsidR="007A03A7" w:rsidRDefault="007A03A7" w:rsidP="007A03A7">
                      <w:pPr>
                        <w:spacing w:line="360" w:lineRule="auto"/>
                        <w:rPr>
                          <w:sz w:val="20"/>
                          <w:szCs w:val="20"/>
                        </w:rPr>
                      </w:pPr>
                      <w:r w:rsidRPr="007A03A7">
                        <w:rPr>
                          <w:sz w:val="20"/>
                          <w:szCs w:val="20"/>
                        </w:rPr>
                        <w:t>Any winners will have their work displayed in the store: ed (41 North Cross Rd, SE22 9ET) from Friday 23</w:t>
                      </w:r>
                      <w:r w:rsidRPr="007A03A7">
                        <w:rPr>
                          <w:sz w:val="20"/>
                          <w:szCs w:val="20"/>
                          <w:vertAlign w:val="superscript"/>
                        </w:rPr>
                        <w:t>rd</w:t>
                      </w:r>
                      <w:r w:rsidRPr="007A03A7">
                        <w:rPr>
                          <w:sz w:val="20"/>
                          <w:szCs w:val="20"/>
                        </w:rPr>
                        <w:t xml:space="preserve"> February to Monday 11</w:t>
                      </w:r>
                      <w:r w:rsidRPr="007A03A7">
                        <w:rPr>
                          <w:sz w:val="20"/>
                          <w:szCs w:val="20"/>
                          <w:vertAlign w:val="superscript"/>
                        </w:rPr>
                        <w:t>th</w:t>
                      </w:r>
                      <w:r w:rsidRPr="007A03A7">
                        <w:rPr>
                          <w:sz w:val="20"/>
                          <w:szCs w:val="20"/>
                        </w:rPr>
                        <w:t xml:space="preserve"> March.  </w:t>
                      </w:r>
                    </w:p>
                    <w:p w14:paraId="5C35CC59" w14:textId="77777777" w:rsidR="007A03A7" w:rsidRPr="00414D12" w:rsidRDefault="007A03A7" w:rsidP="007A03A7">
                      <w:pPr>
                        <w:spacing w:line="360" w:lineRule="auto"/>
                        <w:rPr>
                          <w:sz w:val="10"/>
                          <w:szCs w:val="10"/>
                        </w:rPr>
                      </w:pPr>
                    </w:p>
                    <w:p w14:paraId="70D87AE3" w14:textId="6A346D0A" w:rsidR="007A03A7" w:rsidRDefault="007A03A7" w:rsidP="007A03A7">
                      <w:pPr>
                        <w:spacing w:line="360" w:lineRule="auto"/>
                        <w:rPr>
                          <w:sz w:val="20"/>
                          <w:szCs w:val="20"/>
                        </w:rPr>
                      </w:pPr>
                      <w:r w:rsidRPr="007A03A7">
                        <w:rPr>
                          <w:sz w:val="20"/>
                          <w:szCs w:val="20"/>
                        </w:rPr>
                        <w:t>All entries will be returned by week commencing Monday 26</w:t>
                      </w:r>
                      <w:r w:rsidRPr="007A03A7">
                        <w:rPr>
                          <w:sz w:val="20"/>
                          <w:szCs w:val="20"/>
                          <w:vertAlign w:val="superscript"/>
                        </w:rPr>
                        <w:t>th</w:t>
                      </w:r>
                      <w:r>
                        <w:rPr>
                          <w:sz w:val="20"/>
                          <w:szCs w:val="20"/>
                        </w:rPr>
                        <w:t xml:space="preserve"> </w:t>
                      </w:r>
                      <w:r w:rsidRPr="007A03A7">
                        <w:rPr>
                          <w:sz w:val="20"/>
                          <w:szCs w:val="20"/>
                        </w:rPr>
                        <w:t>February so that children can give pictures to their mothers / special persons for Mothers’ Day.</w:t>
                      </w:r>
                    </w:p>
                    <w:p w14:paraId="29873A89" w14:textId="77777777" w:rsidR="007A03A7" w:rsidRPr="00414D12" w:rsidRDefault="007A03A7" w:rsidP="007A03A7">
                      <w:pPr>
                        <w:spacing w:line="360" w:lineRule="auto"/>
                        <w:rPr>
                          <w:sz w:val="10"/>
                          <w:szCs w:val="10"/>
                        </w:rPr>
                      </w:pPr>
                    </w:p>
                    <w:p w14:paraId="3BEF54DF" w14:textId="77777777" w:rsidR="007A03A7" w:rsidRPr="007A03A7" w:rsidRDefault="007A03A7" w:rsidP="007A03A7">
                      <w:pPr>
                        <w:spacing w:line="360" w:lineRule="auto"/>
                        <w:rPr>
                          <w:sz w:val="20"/>
                          <w:szCs w:val="20"/>
                        </w:rPr>
                      </w:pPr>
                      <w:r w:rsidRPr="007A03A7">
                        <w:rPr>
                          <w:sz w:val="20"/>
                          <w:szCs w:val="20"/>
                        </w:rPr>
                        <w:t>If your child would still like to bring in a photograph of their mother to help with their entry, they can do so next week (this will be the final week we are working on them.)</w:t>
                      </w:r>
                    </w:p>
                    <w:p w14:paraId="6797B2F8" w14:textId="77777777" w:rsidR="007A03A7" w:rsidRPr="007A03A7" w:rsidRDefault="007A03A7" w:rsidP="007A03A7">
                      <w:pPr>
                        <w:spacing w:line="360" w:lineRule="auto"/>
                        <w:rPr>
                          <w:sz w:val="20"/>
                          <w:szCs w:val="20"/>
                        </w:rPr>
                      </w:pPr>
                      <w:r w:rsidRPr="007A03A7">
                        <w:rPr>
                          <w:sz w:val="20"/>
                          <w:szCs w:val="20"/>
                        </w:rPr>
                        <w:t>Thank you</w:t>
                      </w:r>
                    </w:p>
                    <w:p w14:paraId="1665D7CF" w14:textId="41B9CAA1" w:rsidR="007A03A7" w:rsidRPr="00873565" w:rsidRDefault="007A03A7" w:rsidP="007A03A7">
                      <w:pPr>
                        <w:spacing w:line="360" w:lineRule="auto"/>
                        <w:rPr>
                          <w:sz w:val="20"/>
                          <w:szCs w:val="20"/>
                        </w:rPr>
                      </w:pPr>
                      <w:proofErr w:type="spellStart"/>
                      <w:r w:rsidRPr="007A03A7">
                        <w:rPr>
                          <w:sz w:val="20"/>
                          <w:szCs w:val="20"/>
                        </w:rPr>
                        <w:t>Mrs</w:t>
                      </w:r>
                      <w:proofErr w:type="spellEnd"/>
                      <w:r w:rsidRPr="007A03A7">
                        <w:rPr>
                          <w:sz w:val="20"/>
                          <w:szCs w:val="20"/>
                        </w:rPr>
                        <w:t xml:space="preserve"> Coulson</w:t>
                      </w:r>
                    </w:p>
                    <w:p w14:paraId="5C14E462" w14:textId="77777777" w:rsidR="007A03A7" w:rsidRPr="000030E7" w:rsidRDefault="007A03A7" w:rsidP="007A03A7">
                      <w:pPr>
                        <w:spacing w:line="360" w:lineRule="auto"/>
                        <w:rPr>
                          <w:sz w:val="20"/>
                          <w:szCs w:val="20"/>
                        </w:rPr>
                      </w:pPr>
                    </w:p>
                  </w:txbxContent>
                </v:textbox>
                <w10:wrap anchorx="margin"/>
              </v:shape>
            </w:pict>
          </mc:Fallback>
        </mc:AlternateContent>
      </w:r>
    </w:p>
    <w:p w14:paraId="1AD10D36" w14:textId="034A803F" w:rsidR="000B22EE" w:rsidRDefault="000B22EE" w:rsidP="002E72C2">
      <w:pPr>
        <w:rPr>
          <w:color w:val="62A8CF"/>
          <w:sz w:val="30"/>
          <w:lang w:val="en-GB"/>
        </w:rPr>
      </w:pPr>
    </w:p>
    <w:p w14:paraId="219BA5F3" w14:textId="074A93D9" w:rsidR="000B22EE" w:rsidRDefault="000B22EE" w:rsidP="002E72C2">
      <w:pPr>
        <w:rPr>
          <w:color w:val="62A8CF"/>
          <w:sz w:val="30"/>
          <w:lang w:val="en-GB"/>
        </w:rPr>
      </w:pPr>
    </w:p>
    <w:p w14:paraId="3145C665" w14:textId="4B16B4CD" w:rsidR="000B22EE" w:rsidRDefault="000B22EE" w:rsidP="002E72C2">
      <w:pPr>
        <w:rPr>
          <w:color w:val="62A8CF"/>
          <w:sz w:val="30"/>
          <w:lang w:val="en-GB"/>
        </w:rPr>
      </w:pPr>
    </w:p>
    <w:p w14:paraId="048E246A" w14:textId="0094DFF2" w:rsidR="000B22EE" w:rsidRDefault="000B22EE" w:rsidP="002E72C2">
      <w:pPr>
        <w:rPr>
          <w:color w:val="62A8CF"/>
          <w:sz w:val="30"/>
          <w:lang w:val="en-GB"/>
        </w:rPr>
      </w:pPr>
    </w:p>
    <w:p w14:paraId="14A1660C" w14:textId="5A432F4B" w:rsidR="000B22EE" w:rsidRDefault="000B22EE" w:rsidP="002E72C2">
      <w:pPr>
        <w:rPr>
          <w:color w:val="62A8CF"/>
          <w:sz w:val="30"/>
          <w:lang w:val="en-GB"/>
        </w:rPr>
      </w:pPr>
    </w:p>
    <w:p w14:paraId="0CA54D28" w14:textId="3B595208" w:rsidR="000B22EE" w:rsidRDefault="000B22EE" w:rsidP="002E72C2">
      <w:pPr>
        <w:rPr>
          <w:color w:val="62A8CF"/>
          <w:sz w:val="30"/>
          <w:lang w:val="en-GB"/>
        </w:rPr>
      </w:pPr>
    </w:p>
    <w:p w14:paraId="23B228B5" w14:textId="7AFDCAEF" w:rsidR="000B22EE" w:rsidRDefault="000B22EE" w:rsidP="002E72C2">
      <w:pPr>
        <w:rPr>
          <w:color w:val="62A8CF"/>
          <w:sz w:val="30"/>
          <w:lang w:val="en-GB"/>
        </w:rPr>
      </w:pPr>
    </w:p>
    <w:p w14:paraId="4CE34315" w14:textId="0FBFF28B" w:rsidR="000B22EE" w:rsidRDefault="000B22EE" w:rsidP="002E72C2">
      <w:pPr>
        <w:rPr>
          <w:color w:val="62A8CF"/>
          <w:sz w:val="30"/>
          <w:lang w:val="en-GB"/>
        </w:rPr>
      </w:pPr>
    </w:p>
    <w:p w14:paraId="735E8EE2" w14:textId="6DDF581A" w:rsidR="000B22EE" w:rsidRDefault="000B22EE" w:rsidP="002E72C2">
      <w:pPr>
        <w:rPr>
          <w:color w:val="62A8CF"/>
          <w:sz w:val="30"/>
          <w:lang w:val="en-GB"/>
        </w:rPr>
      </w:pPr>
    </w:p>
    <w:p w14:paraId="4620E657" w14:textId="5FC238C4" w:rsidR="000B22EE" w:rsidRDefault="000B22EE" w:rsidP="002E72C2">
      <w:pPr>
        <w:rPr>
          <w:color w:val="62A8CF"/>
          <w:sz w:val="30"/>
          <w:lang w:val="en-GB"/>
        </w:rPr>
      </w:pPr>
    </w:p>
    <w:p w14:paraId="41103A9C" w14:textId="666C9E3B" w:rsidR="000B22EE" w:rsidRDefault="000B22EE" w:rsidP="002E72C2">
      <w:pPr>
        <w:rPr>
          <w:color w:val="62A8CF"/>
          <w:sz w:val="30"/>
          <w:lang w:val="en-GB"/>
        </w:rPr>
      </w:pPr>
    </w:p>
    <w:p w14:paraId="2D781AA5" w14:textId="2132E2C0" w:rsidR="000B22EE" w:rsidRDefault="000B22EE" w:rsidP="002E72C2">
      <w:pPr>
        <w:rPr>
          <w:color w:val="62A8CF"/>
          <w:sz w:val="30"/>
          <w:lang w:val="en-GB"/>
        </w:rPr>
      </w:pPr>
    </w:p>
    <w:p w14:paraId="4CEB8051" w14:textId="2A276D1A" w:rsidR="000B22EE" w:rsidRDefault="000B22EE" w:rsidP="002E72C2">
      <w:pPr>
        <w:rPr>
          <w:color w:val="62A8CF"/>
          <w:sz w:val="30"/>
          <w:lang w:val="en-GB"/>
        </w:rPr>
      </w:pPr>
    </w:p>
    <w:p w14:paraId="6976FE83" w14:textId="56623539" w:rsidR="000B22EE" w:rsidRDefault="000B22EE" w:rsidP="002E72C2">
      <w:pPr>
        <w:rPr>
          <w:color w:val="62A8CF"/>
          <w:sz w:val="30"/>
          <w:lang w:val="en-GB"/>
        </w:rPr>
      </w:pPr>
    </w:p>
    <w:p w14:paraId="77387B61" w14:textId="2935A9F1" w:rsidR="000B22EE" w:rsidRDefault="00026BB0" w:rsidP="002E72C2">
      <w:pPr>
        <w:rPr>
          <w:color w:val="62A8CF"/>
          <w:sz w:val="30"/>
          <w:lang w:val="en-GB"/>
        </w:rPr>
      </w:pPr>
      <w:r>
        <w:rPr>
          <w:noProof/>
        </w:rPr>
        <w:drawing>
          <wp:anchor distT="0" distB="0" distL="114300" distR="114300" simplePos="0" relativeHeight="252255744" behindDoc="1" locked="0" layoutInCell="1" allowOverlap="1" wp14:anchorId="130DF8AE" wp14:editId="3E3CF7F3">
            <wp:simplePos x="0" y="0"/>
            <wp:positionH relativeFrom="margin">
              <wp:posOffset>209550</wp:posOffset>
            </wp:positionH>
            <wp:positionV relativeFrom="paragraph">
              <wp:posOffset>11430</wp:posOffset>
            </wp:positionV>
            <wp:extent cx="2524125" cy="25241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6768" behindDoc="1" locked="0" layoutInCell="1" allowOverlap="1" wp14:anchorId="1FF20EEB" wp14:editId="0544DF73">
            <wp:simplePos x="0" y="0"/>
            <wp:positionH relativeFrom="margin">
              <wp:posOffset>2838450</wp:posOffset>
            </wp:positionH>
            <wp:positionV relativeFrom="paragraph">
              <wp:posOffset>11430</wp:posOffset>
            </wp:positionV>
            <wp:extent cx="1878330" cy="2505075"/>
            <wp:effectExtent l="0" t="0" r="762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833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7792" behindDoc="1" locked="0" layoutInCell="1" allowOverlap="1" wp14:anchorId="4273B4F8" wp14:editId="78D4581A">
            <wp:simplePos x="0" y="0"/>
            <wp:positionH relativeFrom="margin">
              <wp:posOffset>4867275</wp:posOffset>
            </wp:positionH>
            <wp:positionV relativeFrom="paragraph">
              <wp:posOffset>11430</wp:posOffset>
            </wp:positionV>
            <wp:extent cx="2514600" cy="25146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A7814" w14:textId="4C010868" w:rsidR="000B22EE" w:rsidRDefault="000B22EE" w:rsidP="002E72C2">
      <w:pPr>
        <w:rPr>
          <w:color w:val="62A8CF"/>
          <w:sz w:val="30"/>
          <w:lang w:val="en-GB"/>
        </w:rPr>
      </w:pPr>
    </w:p>
    <w:p w14:paraId="74512ED1" w14:textId="7077BA09" w:rsidR="000B22EE" w:rsidRDefault="000B22EE" w:rsidP="002E72C2">
      <w:pPr>
        <w:rPr>
          <w:color w:val="62A8CF"/>
          <w:sz w:val="30"/>
          <w:lang w:val="en-GB"/>
        </w:rPr>
      </w:pPr>
    </w:p>
    <w:p w14:paraId="240A8027" w14:textId="6624290A" w:rsidR="000B22EE" w:rsidRDefault="000B22EE" w:rsidP="002E72C2">
      <w:pPr>
        <w:rPr>
          <w:color w:val="62A8CF"/>
          <w:sz w:val="30"/>
          <w:lang w:val="en-GB"/>
        </w:rPr>
      </w:pPr>
    </w:p>
    <w:p w14:paraId="40B80E4B" w14:textId="695B2E6F" w:rsidR="000B22EE" w:rsidRDefault="000B22EE" w:rsidP="002E72C2">
      <w:pPr>
        <w:rPr>
          <w:color w:val="62A8CF"/>
          <w:sz w:val="30"/>
          <w:lang w:val="en-GB"/>
        </w:rPr>
      </w:pPr>
    </w:p>
    <w:p w14:paraId="27FCFA3B" w14:textId="293CAAB3" w:rsidR="000B22EE" w:rsidRDefault="000B22EE" w:rsidP="002E72C2">
      <w:pPr>
        <w:rPr>
          <w:color w:val="62A8CF"/>
          <w:sz w:val="30"/>
          <w:lang w:val="en-GB"/>
        </w:rPr>
      </w:pPr>
    </w:p>
    <w:p w14:paraId="57BF0523" w14:textId="1AAE3E2D" w:rsidR="000B22EE" w:rsidRDefault="000B22EE" w:rsidP="002E72C2">
      <w:pPr>
        <w:rPr>
          <w:color w:val="62A8CF"/>
          <w:sz w:val="30"/>
          <w:lang w:val="en-GB"/>
        </w:rPr>
      </w:pPr>
    </w:p>
    <w:p w14:paraId="4B5D4B4E" w14:textId="55341D47" w:rsidR="000B22EE" w:rsidRDefault="000B22EE" w:rsidP="002E72C2">
      <w:pPr>
        <w:rPr>
          <w:color w:val="62A8CF"/>
          <w:sz w:val="30"/>
          <w:lang w:val="en-GB"/>
        </w:rPr>
      </w:pPr>
    </w:p>
    <w:p w14:paraId="172A2B44" w14:textId="7471EB97" w:rsidR="000B22EE" w:rsidRDefault="000B22EE" w:rsidP="002E72C2">
      <w:pPr>
        <w:rPr>
          <w:color w:val="62A8CF"/>
          <w:sz w:val="30"/>
          <w:lang w:val="en-GB"/>
        </w:rPr>
      </w:pPr>
    </w:p>
    <w:p w14:paraId="41C36E9A" w14:textId="5120828A" w:rsidR="000B22EE" w:rsidRDefault="000B22EE" w:rsidP="002E72C2">
      <w:pPr>
        <w:rPr>
          <w:color w:val="62A8CF"/>
          <w:sz w:val="30"/>
          <w:lang w:val="en-GB"/>
        </w:rPr>
      </w:pPr>
    </w:p>
    <w:p w14:paraId="4B7A4BC2" w14:textId="1C9C7675" w:rsidR="000B22EE" w:rsidRDefault="000B22EE" w:rsidP="002E72C2">
      <w:pPr>
        <w:rPr>
          <w:color w:val="62A8CF"/>
          <w:sz w:val="30"/>
          <w:lang w:val="en-GB"/>
        </w:rPr>
      </w:pPr>
    </w:p>
    <w:p w14:paraId="32836DCA" w14:textId="00ACA593" w:rsidR="000B22EE" w:rsidRDefault="000B22EE" w:rsidP="002E72C2">
      <w:pPr>
        <w:rPr>
          <w:color w:val="62A8CF"/>
          <w:sz w:val="30"/>
          <w:lang w:val="en-GB"/>
        </w:rPr>
      </w:pPr>
    </w:p>
    <w:p w14:paraId="61B02F26" w14:textId="60BDA25A" w:rsidR="000B22EE" w:rsidRDefault="000B22EE" w:rsidP="002E72C2">
      <w:pPr>
        <w:rPr>
          <w:color w:val="62A8CF"/>
          <w:sz w:val="30"/>
          <w:lang w:val="en-GB"/>
        </w:rPr>
      </w:pPr>
    </w:p>
    <w:p w14:paraId="09D9629D" w14:textId="409C9348" w:rsidR="000B22EE" w:rsidRDefault="000B22EE" w:rsidP="002E72C2">
      <w:pPr>
        <w:rPr>
          <w:color w:val="62A8CF"/>
          <w:sz w:val="30"/>
          <w:lang w:val="en-GB"/>
        </w:rPr>
      </w:pPr>
    </w:p>
    <w:tbl>
      <w:tblPr>
        <w:tblpPr w:leftFromText="180" w:rightFromText="180" w:vertAnchor="page" w:horzAnchor="margin" w:tblpXSpec="center" w:tblpY="12511"/>
        <w:tblW w:w="0" w:type="auto"/>
        <w:tblBorders>
          <w:top w:val="single" w:sz="8" w:space="0" w:color="D5E3EF"/>
          <w:left w:val="single" w:sz="8" w:space="0" w:color="D5E3EF"/>
          <w:bottom w:val="single" w:sz="8" w:space="0" w:color="D5E3EF"/>
          <w:right w:val="single" w:sz="8" w:space="0" w:color="D5E3EF"/>
          <w:insideH w:val="single" w:sz="8" w:space="0" w:color="D5E3EF"/>
          <w:insideV w:val="single" w:sz="8" w:space="0" w:color="D5E3EF"/>
        </w:tblBorders>
        <w:tblLayout w:type="fixed"/>
        <w:tblCellMar>
          <w:left w:w="0" w:type="dxa"/>
          <w:right w:w="0" w:type="dxa"/>
        </w:tblCellMar>
        <w:tblLook w:val="01E0" w:firstRow="1" w:lastRow="1" w:firstColumn="1" w:lastColumn="1" w:noHBand="0" w:noVBand="0"/>
      </w:tblPr>
      <w:tblGrid>
        <w:gridCol w:w="1341"/>
        <w:gridCol w:w="1971"/>
        <w:gridCol w:w="1971"/>
        <w:gridCol w:w="1971"/>
        <w:gridCol w:w="1971"/>
      </w:tblGrid>
      <w:tr w:rsidR="00026BB0" w14:paraId="10B1A753" w14:textId="77777777" w:rsidTr="00026BB0">
        <w:trPr>
          <w:trHeight w:val="402"/>
        </w:trPr>
        <w:tc>
          <w:tcPr>
            <w:tcW w:w="1341" w:type="dxa"/>
            <w:tcBorders>
              <w:left w:val="nil"/>
            </w:tcBorders>
            <w:shd w:val="clear" w:color="auto" w:fill="auto"/>
          </w:tcPr>
          <w:p w14:paraId="425F9ADE" w14:textId="77777777" w:rsidR="00026BB0" w:rsidRPr="0090143C" w:rsidRDefault="00026BB0" w:rsidP="00026BB0">
            <w:pPr>
              <w:spacing w:before="28"/>
              <w:jc w:val="center"/>
              <w:rPr>
                <w:b/>
                <w:color w:val="231F20"/>
                <w:sz w:val="20"/>
              </w:rPr>
            </w:pPr>
            <w:r w:rsidRPr="0090143C">
              <w:rPr>
                <w:b/>
                <w:color w:val="231F20"/>
                <w:sz w:val="20"/>
              </w:rPr>
              <w:t>House Points</w:t>
            </w:r>
          </w:p>
        </w:tc>
        <w:tc>
          <w:tcPr>
            <w:tcW w:w="1971" w:type="dxa"/>
          </w:tcPr>
          <w:p w14:paraId="68C520AB" w14:textId="77777777" w:rsidR="00026BB0" w:rsidRPr="0090143C" w:rsidRDefault="00026BB0" w:rsidP="00026BB0">
            <w:pPr>
              <w:spacing w:before="28"/>
              <w:ind w:left="70"/>
              <w:jc w:val="center"/>
              <w:rPr>
                <w:b/>
                <w:color w:val="231F20"/>
                <w:sz w:val="20"/>
              </w:rPr>
            </w:pPr>
            <w:proofErr w:type="spellStart"/>
            <w:r w:rsidRPr="0090143C">
              <w:rPr>
                <w:b/>
                <w:color w:val="231F20"/>
                <w:sz w:val="20"/>
              </w:rPr>
              <w:t>Rigal</w:t>
            </w:r>
            <w:proofErr w:type="spellEnd"/>
          </w:p>
        </w:tc>
        <w:tc>
          <w:tcPr>
            <w:tcW w:w="1971" w:type="dxa"/>
          </w:tcPr>
          <w:p w14:paraId="6D834125" w14:textId="77777777" w:rsidR="00026BB0" w:rsidRPr="0090143C" w:rsidRDefault="00026BB0" w:rsidP="00026BB0">
            <w:pPr>
              <w:spacing w:before="28"/>
              <w:ind w:left="70"/>
              <w:jc w:val="center"/>
              <w:rPr>
                <w:b/>
                <w:color w:val="231F20"/>
                <w:sz w:val="20"/>
              </w:rPr>
            </w:pPr>
            <w:r w:rsidRPr="0090143C">
              <w:rPr>
                <w:b/>
                <w:color w:val="231F20"/>
                <w:sz w:val="20"/>
              </w:rPr>
              <w:t>Mycroft</w:t>
            </w:r>
          </w:p>
        </w:tc>
        <w:tc>
          <w:tcPr>
            <w:tcW w:w="1971" w:type="dxa"/>
          </w:tcPr>
          <w:p w14:paraId="5F672066" w14:textId="77777777" w:rsidR="00026BB0" w:rsidRPr="0090143C" w:rsidRDefault="00026BB0" w:rsidP="00026BB0">
            <w:pPr>
              <w:spacing w:before="28"/>
              <w:ind w:left="70"/>
              <w:jc w:val="center"/>
              <w:rPr>
                <w:b/>
                <w:color w:val="231F20"/>
                <w:sz w:val="20"/>
              </w:rPr>
            </w:pPr>
            <w:r w:rsidRPr="0090143C">
              <w:rPr>
                <w:b/>
                <w:color w:val="231F20"/>
                <w:sz w:val="20"/>
              </w:rPr>
              <w:t>Valdez</w:t>
            </w:r>
          </w:p>
        </w:tc>
        <w:tc>
          <w:tcPr>
            <w:tcW w:w="1971" w:type="dxa"/>
            <w:tcBorders>
              <w:right w:val="nil"/>
            </w:tcBorders>
            <w:shd w:val="clear" w:color="auto" w:fill="auto"/>
          </w:tcPr>
          <w:p w14:paraId="1252E1EB" w14:textId="77777777" w:rsidR="00026BB0" w:rsidRPr="0090143C" w:rsidRDefault="00026BB0" w:rsidP="00026BB0">
            <w:pPr>
              <w:spacing w:before="28"/>
              <w:ind w:left="70"/>
              <w:jc w:val="center"/>
              <w:rPr>
                <w:b/>
                <w:color w:val="231F20"/>
                <w:sz w:val="20"/>
              </w:rPr>
            </w:pPr>
            <w:r w:rsidRPr="0090143C">
              <w:rPr>
                <w:b/>
                <w:color w:val="231F20"/>
                <w:sz w:val="20"/>
              </w:rPr>
              <w:t>Ndume</w:t>
            </w:r>
          </w:p>
        </w:tc>
      </w:tr>
      <w:tr w:rsidR="00026BB0" w14:paraId="67B87B5B" w14:textId="77777777" w:rsidTr="00026BB0">
        <w:trPr>
          <w:trHeight w:val="402"/>
        </w:trPr>
        <w:tc>
          <w:tcPr>
            <w:tcW w:w="1341" w:type="dxa"/>
            <w:tcBorders>
              <w:left w:val="nil"/>
            </w:tcBorders>
            <w:shd w:val="clear" w:color="auto" w:fill="auto"/>
          </w:tcPr>
          <w:p w14:paraId="0A6CE26A" w14:textId="77777777" w:rsidR="00026BB0" w:rsidRDefault="00026BB0" w:rsidP="00026BB0">
            <w:pPr>
              <w:spacing w:before="28"/>
              <w:rPr>
                <w:color w:val="231F20"/>
                <w:sz w:val="20"/>
              </w:rPr>
            </w:pPr>
          </w:p>
        </w:tc>
        <w:tc>
          <w:tcPr>
            <w:tcW w:w="1971" w:type="dxa"/>
          </w:tcPr>
          <w:p w14:paraId="0E36A605" w14:textId="77777777" w:rsidR="00026BB0" w:rsidRDefault="00026BB0" w:rsidP="00026BB0">
            <w:pPr>
              <w:spacing w:before="28"/>
              <w:ind w:left="70"/>
              <w:jc w:val="center"/>
              <w:rPr>
                <w:color w:val="231F20"/>
                <w:sz w:val="20"/>
              </w:rPr>
            </w:pPr>
            <w:r>
              <w:rPr>
                <w:b/>
                <w:bCs/>
                <w:noProof/>
                <w:color w:val="000000"/>
                <w:sz w:val="26"/>
                <w:szCs w:val="26"/>
                <w:bdr w:val="none" w:sz="0" w:space="0" w:color="auto" w:frame="1"/>
                <w:lang w:val="en-GB" w:eastAsia="en-GB"/>
              </w:rPr>
              <w:drawing>
                <wp:inline distT="0" distB="0" distL="0" distR="0" wp14:anchorId="6B2307FB" wp14:editId="39F610A2">
                  <wp:extent cx="923036" cy="655913"/>
                  <wp:effectExtent l="318" t="0" r="0" b="0"/>
                  <wp:docPr id="5" name="Picture 5" descr="https://lh6.googleusercontent.com/Z6319_xVgluTFnng-BJv_e8dIWyPQg6AKyZihbtb8ci9eD-nQWBw8IUmWU7mPEgiZCjUg0mdLkp8o6GmG6UpTPJhGQZvnBsqmMNFnZ1F1HKawCl3vv8AYAyuWa1aMUxH1f9HKs6w9VIPJggCb2ycu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6319_xVgluTFnng-BJv_e8dIWyPQg6AKyZihbtb8ci9eD-nQWBw8IUmWU7mPEgiZCjUg0mdLkp8o6GmG6UpTPJhGQZvnBsqmMNFnZ1F1HKawCl3vv8AYAyuWa1aMUxH1f9HKs6w9VIPJggCb2ycuj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928274" cy="659635"/>
                          </a:xfrm>
                          <a:prstGeom prst="rect">
                            <a:avLst/>
                          </a:prstGeom>
                          <a:noFill/>
                          <a:ln>
                            <a:noFill/>
                          </a:ln>
                        </pic:spPr>
                      </pic:pic>
                    </a:graphicData>
                  </a:graphic>
                </wp:inline>
              </w:drawing>
            </w:r>
          </w:p>
        </w:tc>
        <w:tc>
          <w:tcPr>
            <w:tcW w:w="1971" w:type="dxa"/>
          </w:tcPr>
          <w:p w14:paraId="618BD96B" w14:textId="77777777" w:rsidR="00026BB0" w:rsidRDefault="00026BB0" w:rsidP="00026BB0">
            <w:pPr>
              <w:spacing w:before="28"/>
              <w:ind w:left="70"/>
              <w:jc w:val="center"/>
              <w:rPr>
                <w:color w:val="231F20"/>
                <w:sz w:val="20"/>
              </w:rPr>
            </w:pPr>
            <w:r>
              <w:rPr>
                <w:b/>
                <w:bCs/>
                <w:noProof/>
                <w:color w:val="000000"/>
                <w:sz w:val="26"/>
                <w:szCs w:val="26"/>
                <w:bdr w:val="none" w:sz="0" w:space="0" w:color="auto" w:frame="1"/>
                <w:lang w:val="en-GB" w:eastAsia="en-GB"/>
              </w:rPr>
              <w:drawing>
                <wp:inline distT="0" distB="0" distL="0" distR="0" wp14:anchorId="2FE8F8C9" wp14:editId="179CFA02">
                  <wp:extent cx="716280" cy="914400"/>
                  <wp:effectExtent l="0" t="0" r="7620" b="0"/>
                  <wp:docPr id="9" name="Picture 9" descr="https://lh6.googleusercontent.com/1s_oRUQqqOh9bhOeGMN-Oq2sRL2h5jdB8TqK2pVAFj6XomDlFICLhVMMuBrMyYoJaHm32NmBq9kzP4TyNiGkpSIwbRGO6jx9uefvVc834e9NjUwFbgGjUaauPwzxQbSLaFZK3UdUjIbA94XGmLamL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1s_oRUQqqOh9bhOeGMN-Oq2sRL2h5jdB8TqK2pVAFj6XomDlFICLhVMMuBrMyYoJaHm32NmBq9kzP4TyNiGkpSIwbRGO6jx9uefvVc834e9NjUwFbgGjUaauPwzxQbSLaFZK3UdUjIbA94XGmLamLs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c>
          <w:tcPr>
            <w:tcW w:w="1971" w:type="dxa"/>
          </w:tcPr>
          <w:p w14:paraId="4D20C246" w14:textId="77777777" w:rsidR="00026BB0" w:rsidRDefault="00026BB0" w:rsidP="00026BB0">
            <w:pPr>
              <w:spacing w:before="28"/>
              <w:ind w:left="70"/>
              <w:jc w:val="center"/>
              <w:rPr>
                <w:color w:val="231F20"/>
                <w:sz w:val="20"/>
              </w:rPr>
            </w:pPr>
            <w:r>
              <w:rPr>
                <w:b/>
                <w:bCs/>
                <w:noProof/>
                <w:color w:val="000000"/>
                <w:sz w:val="26"/>
                <w:szCs w:val="26"/>
                <w:bdr w:val="none" w:sz="0" w:space="0" w:color="auto" w:frame="1"/>
                <w:lang w:val="en-GB" w:eastAsia="en-GB"/>
              </w:rPr>
              <w:drawing>
                <wp:inline distT="0" distB="0" distL="0" distR="0" wp14:anchorId="7C2FE109" wp14:editId="53D90CF4">
                  <wp:extent cx="707390" cy="897255"/>
                  <wp:effectExtent l="0" t="0" r="0" b="0"/>
                  <wp:docPr id="14" name="Picture 14" descr="https://lh3.googleusercontent.com/h_6tsMZheKPvcy4FLb5X6c0txPsx9gP2HynCWlJ3G1KLi_t02QHI1ULPlZrOY-Lj09TTsGSz4lFGEwmBPdwnnr3VmnSdjMGGwG4x5v0HOEY6hjB3HkfHmf7bmk3PkBWJ-yCa8R3CoS-s43crvYcd9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_6tsMZheKPvcy4FLb5X6c0txPsx9gP2HynCWlJ3G1KLi_t02QHI1ULPlZrOY-Lj09TTsGSz4lFGEwmBPdwnnr3VmnSdjMGGwG4x5v0HOEY6hjB3HkfHmf7bmk3PkBWJ-yCa8R3CoS-s43crvYcd9t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7390" cy="897255"/>
                          </a:xfrm>
                          <a:prstGeom prst="rect">
                            <a:avLst/>
                          </a:prstGeom>
                          <a:noFill/>
                          <a:ln>
                            <a:noFill/>
                          </a:ln>
                        </pic:spPr>
                      </pic:pic>
                    </a:graphicData>
                  </a:graphic>
                </wp:inline>
              </w:drawing>
            </w:r>
          </w:p>
        </w:tc>
        <w:tc>
          <w:tcPr>
            <w:tcW w:w="1971" w:type="dxa"/>
            <w:tcBorders>
              <w:right w:val="nil"/>
            </w:tcBorders>
            <w:shd w:val="clear" w:color="auto" w:fill="auto"/>
          </w:tcPr>
          <w:p w14:paraId="7CC9E08D" w14:textId="77777777" w:rsidR="00026BB0" w:rsidRDefault="00026BB0" w:rsidP="00026BB0">
            <w:pPr>
              <w:spacing w:before="28"/>
              <w:ind w:left="70"/>
              <w:jc w:val="center"/>
              <w:rPr>
                <w:color w:val="231F20"/>
                <w:sz w:val="20"/>
              </w:rPr>
            </w:pPr>
            <w:r>
              <w:rPr>
                <w:b/>
                <w:bCs/>
                <w:noProof/>
                <w:color w:val="000000"/>
                <w:sz w:val="26"/>
                <w:szCs w:val="26"/>
                <w:bdr w:val="none" w:sz="0" w:space="0" w:color="auto" w:frame="1"/>
                <w:lang w:val="en-GB" w:eastAsia="en-GB"/>
              </w:rPr>
              <w:drawing>
                <wp:inline distT="0" distB="0" distL="0" distR="0" wp14:anchorId="48D2E20E" wp14:editId="5D36FEC3">
                  <wp:extent cx="716280" cy="914400"/>
                  <wp:effectExtent l="0" t="0" r="7620" b="0"/>
                  <wp:docPr id="15" name="Picture 15" descr="https://lh3.googleusercontent.com/BRSrKDwHqUeWXlejE4nGUuBX0KuKOJLPnQi9voKSqP9NArlt1MoseKK8XYnlbYrrJipFps0V2ScnLy4frq2obifSp2ynip6dX1U_p140_8odgboCnZfuwfEEMvj17aSHTsN8ZIXkaehefdLZUUmdF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BRSrKDwHqUeWXlejE4nGUuBX0KuKOJLPnQi9voKSqP9NArlt1MoseKK8XYnlbYrrJipFps0V2ScnLy4frq2obifSp2ynip6dX1U_p140_8odgboCnZfuwfEEMvj17aSHTsN8ZIXkaehefdLZUUmdFTQ"/>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r>
      <w:tr w:rsidR="00026BB0" w14:paraId="6EDCF530" w14:textId="77777777" w:rsidTr="00026BB0">
        <w:trPr>
          <w:trHeight w:val="402"/>
        </w:trPr>
        <w:tc>
          <w:tcPr>
            <w:tcW w:w="1341" w:type="dxa"/>
            <w:tcBorders>
              <w:left w:val="nil"/>
            </w:tcBorders>
            <w:shd w:val="clear" w:color="auto" w:fill="auto"/>
          </w:tcPr>
          <w:p w14:paraId="2B612EE5" w14:textId="77777777" w:rsidR="00026BB0" w:rsidRPr="0090143C" w:rsidRDefault="00026BB0" w:rsidP="00026BB0">
            <w:pPr>
              <w:spacing w:before="28"/>
              <w:rPr>
                <w:b/>
                <w:color w:val="231F20"/>
                <w:sz w:val="20"/>
              </w:rPr>
            </w:pPr>
            <w:r w:rsidRPr="0090143C">
              <w:rPr>
                <w:b/>
                <w:color w:val="231F20"/>
                <w:sz w:val="20"/>
              </w:rPr>
              <w:t>This Week</w:t>
            </w:r>
          </w:p>
        </w:tc>
        <w:tc>
          <w:tcPr>
            <w:tcW w:w="1971" w:type="dxa"/>
          </w:tcPr>
          <w:p w14:paraId="4A50E30E" w14:textId="03F4399F" w:rsidR="00026BB0" w:rsidRDefault="005153FF" w:rsidP="00026BB0">
            <w:pPr>
              <w:spacing w:before="28"/>
              <w:ind w:left="70"/>
              <w:jc w:val="center"/>
              <w:rPr>
                <w:color w:val="231F20"/>
                <w:sz w:val="20"/>
              </w:rPr>
            </w:pPr>
            <w:r>
              <w:rPr>
                <w:color w:val="231F20"/>
                <w:sz w:val="20"/>
              </w:rPr>
              <w:t>574</w:t>
            </w:r>
          </w:p>
        </w:tc>
        <w:tc>
          <w:tcPr>
            <w:tcW w:w="1971" w:type="dxa"/>
          </w:tcPr>
          <w:p w14:paraId="1C235E17" w14:textId="7CF38F38" w:rsidR="00026BB0" w:rsidRDefault="005153FF" w:rsidP="00026BB0">
            <w:pPr>
              <w:spacing w:before="28"/>
              <w:ind w:left="70"/>
              <w:jc w:val="center"/>
              <w:rPr>
                <w:color w:val="231F20"/>
                <w:sz w:val="20"/>
              </w:rPr>
            </w:pPr>
            <w:r>
              <w:rPr>
                <w:color w:val="231F20"/>
                <w:sz w:val="20"/>
              </w:rPr>
              <w:t>590</w:t>
            </w:r>
          </w:p>
        </w:tc>
        <w:tc>
          <w:tcPr>
            <w:tcW w:w="1971" w:type="dxa"/>
          </w:tcPr>
          <w:p w14:paraId="13DD4F35" w14:textId="1076E870" w:rsidR="00026BB0" w:rsidRDefault="005153FF" w:rsidP="00026BB0">
            <w:pPr>
              <w:spacing w:before="28"/>
              <w:ind w:left="70"/>
              <w:jc w:val="center"/>
              <w:rPr>
                <w:color w:val="231F20"/>
                <w:sz w:val="20"/>
              </w:rPr>
            </w:pPr>
            <w:r>
              <w:rPr>
                <w:color w:val="231F20"/>
                <w:sz w:val="20"/>
              </w:rPr>
              <w:t>584</w:t>
            </w:r>
          </w:p>
        </w:tc>
        <w:tc>
          <w:tcPr>
            <w:tcW w:w="1971" w:type="dxa"/>
            <w:tcBorders>
              <w:right w:val="nil"/>
            </w:tcBorders>
            <w:shd w:val="clear" w:color="auto" w:fill="auto"/>
          </w:tcPr>
          <w:p w14:paraId="2C34563C" w14:textId="558A44DA" w:rsidR="00026BB0" w:rsidRDefault="005153FF" w:rsidP="00026BB0">
            <w:pPr>
              <w:spacing w:before="28"/>
              <w:ind w:left="70"/>
              <w:jc w:val="center"/>
              <w:rPr>
                <w:color w:val="231F20"/>
                <w:sz w:val="20"/>
              </w:rPr>
            </w:pPr>
            <w:r>
              <w:rPr>
                <w:color w:val="231F20"/>
                <w:sz w:val="20"/>
              </w:rPr>
              <w:t>587</w:t>
            </w:r>
          </w:p>
        </w:tc>
      </w:tr>
      <w:tr w:rsidR="00026BB0" w14:paraId="1B3569A8" w14:textId="77777777" w:rsidTr="00026BB0">
        <w:trPr>
          <w:trHeight w:val="402"/>
        </w:trPr>
        <w:tc>
          <w:tcPr>
            <w:tcW w:w="1341" w:type="dxa"/>
            <w:tcBorders>
              <w:left w:val="nil"/>
            </w:tcBorders>
            <w:shd w:val="clear" w:color="auto" w:fill="auto"/>
          </w:tcPr>
          <w:p w14:paraId="2DB737E3" w14:textId="77777777" w:rsidR="00026BB0" w:rsidRPr="0090143C" w:rsidRDefault="00026BB0" w:rsidP="00026BB0">
            <w:pPr>
              <w:spacing w:before="28"/>
              <w:rPr>
                <w:b/>
                <w:color w:val="231F20"/>
                <w:sz w:val="20"/>
              </w:rPr>
            </w:pPr>
            <w:r w:rsidRPr="0090143C">
              <w:rPr>
                <w:b/>
                <w:color w:val="231F20"/>
                <w:sz w:val="20"/>
              </w:rPr>
              <w:t>Total</w:t>
            </w:r>
          </w:p>
        </w:tc>
        <w:tc>
          <w:tcPr>
            <w:tcW w:w="1971" w:type="dxa"/>
          </w:tcPr>
          <w:p w14:paraId="68E7C645" w14:textId="5EA970AC" w:rsidR="00026BB0" w:rsidRDefault="005153FF" w:rsidP="00026BB0">
            <w:pPr>
              <w:spacing w:before="28"/>
              <w:ind w:left="70"/>
              <w:jc w:val="center"/>
              <w:rPr>
                <w:color w:val="231F20"/>
                <w:sz w:val="20"/>
              </w:rPr>
            </w:pPr>
            <w:r>
              <w:rPr>
                <w:color w:val="231F20"/>
                <w:sz w:val="20"/>
              </w:rPr>
              <w:t>1680</w:t>
            </w:r>
          </w:p>
        </w:tc>
        <w:tc>
          <w:tcPr>
            <w:tcW w:w="1971" w:type="dxa"/>
          </w:tcPr>
          <w:p w14:paraId="1EAE37DC" w14:textId="623EBEFF" w:rsidR="00026BB0" w:rsidRDefault="005153FF" w:rsidP="00026BB0">
            <w:pPr>
              <w:spacing w:before="28"/>
              <w:ind w:left="70"/>
              <w:jc w:val="center"/>
              <w:rPr>
                <w:color w:val="231F20"/>
                <w:sz w:val="20"/>
              </w:rPr>
            </w:pPr>
            <w:r>
              <w:rPr>
                <w:color w:val="231F20"/>
                <w:sz w:val="20"/>
              </w:rPr>
              <w:t>1680</w:t>
            </w:r>
          </w:p>
        </w:tc>
        <w:tc>
          <w:tcPr>
            <w:tcW w:w="1971" w:type="dxa"/>
          </w:tcPr>
          <w:p w14:paraId="1CA1B0E4" w14:textId="6941DD46" w:rsidR="00026BB0" w:rsidRDefault="005153FF" w:rsidP="00026BB0">
            <w:pPr>
              <w:spacing w:before="28"/>
              <w:ind w:left="70"/>
              <w:jc w:val="center"/>
              <w:rPr>
                <w:color w:val="231F20"/>
                <w:sz w:val="20"/>
              </w:rPr>
            </w:pPr>
            <w:r>
              <w:rPr>
                <w:color w:val="231F20"/>
                <w:sz w:val="20"/>
              </w:rPr>
              <w:t>1674</w:t>
            </w:r>
          </w:p>
        </w:tc>
        <w:tc>
          <w:tcPr>
            <w:tcW w:w="1971" w:type="dxa"/>
            <w:tcBorders>
              <w:right w:val="nil"/>
            </w:tcBorders>
            <w:shd w:val="clear" w:color="auto" w:fill="auto"/>
          </w:tcPr>
          <w:p w14:paraId="020BD6A0" w14:textId="4FB32CA7" w:rsidR="00026BB0" w:rsidRDefault="005153FF" w:rsidP="00026BB0">
            <w:pPr>
              <w:spacing w:before="28"/>
              <w:ind w:left="70"/>
              <w:jc w:val="center"/>
              <w:rPr>
                <w:color w:val="231F20"/>
                <w:sz w:val="20"/>
              </w:rPr>
            </w:pPr>
            <w:r>
              <w:rPr>
                <w:color w:val="231F20"/>
                <w:sz w:val="20"/>
              </w:rPr>
              <w:t>1683</w:t>
            </w:r>
          </w:p>
        </w:tc>
      </w:tr>
    </w:tbl>
    <w:p w14:paraId="31F59458" w14:textId="5173F717" w:rsidR="000B22EE" w:rsidRDefault="000B22EE" w:rsidP="002E72C2">
      <w:pPr>
        <w:rPr>
          <w:color w:val="62A8CF"/>
          <w:sz w:val="30"/>
          <w:lang w:val="en-GB"/>
        </w:rPr>
      </w:pPr>
    </w:p>
    <w:p w14:paraId="44F550E8" w14:textId="42E5FE6C" w:rsidR="000B22EE" w:rsidRDefault="000B22EE" w:rsidP="002E72C2">
      <w:pPr>
        <w:rPr>
          <w:color w:val="62A8CF"/>
          <w:sz w:val="30"/>
          <w:lang w:val="en-GB"/>
        </w:rPr>
      </w:pPr>
    </w:p>
    <w:p w14:paraId="7C9D7705" w14:textId="704CD3BA" w:rsidR="000B22EE" w:rsidRDefault="000B22EE" w:rsidP="002E72C2">
      <w:pPr>
        <w:rPr>
          <w:color w:val="62A8CF"/>
          <w:sz w:val="30"/>
          <w:lang w:val="en-GB"/>
        </w:rPr>
      </w:pPr>
    </w:p>
    <w:p w14:paraId="57666A77" w14:textId="7BA8ABB2" w:rsidR="000B22EE" w:rsidRDefault="000B22EE" w:rsidP="002E72C2">
      <w:pPr>
        <w:rPr>
          <w:color w:val="62A8CF"/>
          <w:sz w:val="30"/>
          <w:lang w:val="en-GB"/>
        </w:rPr>
      </w:pPr>
    </w:p>
    <w:p w14:paraId="54B4F2E4" w14:textId="209E6C31" w:rsidR="000B22EE" w:rsidRDefault="00024695" w:rsidP="002E72C2">
      <w:pPr>
        <w:rPr>
          <w:color w:val="62A8CF"/>
          <w:sz w:val="30"/>
          <w:lang w:val="en-GB"/>
        </w:rPr>
      </w:pPr>
      <w:r>
        <w:rPr>
          <w:noProof/>
          <w:bdr w:val="none" w:sz="0" w:space="0" w:color="auto" w:frame="1"/>
        </w:rPr>
        <w:t xml:space="preserve"> </w:t>
      </w:r>
    </w:p>
    <w:p w14:paraId="1EC52E51" w14:textId="65CF2CC2" w:rsidR="000B22EE" w:rsidRDefault="000B22EE" w:rsidP="002E72C2">
      <w:pPr>
        <w:rPr>
          <w:color w:val="62A8CF"/>
          <w:sz w:val="30"/>
          <w:lang w:val="en-GB"/>
        </w:rPr>
      </w:pPr>
    </w:p>
    <w:p w14:paraId="358034E3" w14:textId="52921C31" w:rsidR="000B22EE" w:rsidRDefault="000B22EE" w:rsidP="002E72C2">
      <w:pPr>
        <w:rPr>
          <w:color w:val="62A8CF"/>
          <w:sz w:val="30"/>
          <w:lang w:val="en-GB"/>
        </w:rPr>
      </w:pPr>
    </w:p>
    <w:p w14:paraId="6187F9E1" w14:textId="7853DE32" w:rsidR="000B22EE" w:rsidRDefault="000B22EE" w:rsidP="002E72C2">
      <w:pPr>
        <w:rPr>
          <w:color w:val="62A8CF"/>
          <w:sz w:val="30"/>
          <w:lang w:val="en-GB"/>
        </w:rPr>
      </w:pPr>
    </w:p>
    <w:p w14:paraId="26C89849" w14:textId="7886FC23" w:rsidR="000B22EE" w:rsidRDefault="000B22EE" w:rsidP="002E72C2">
      <w:pPr>
        <w:rPr>
          <w:color w:val="62A8CF"/>
          <w:sz w:val="30"/>
          <w:lang w:val="en-GB"/>
        </w:rPr>
      </w:pPr>
    </w:p>
    <w:p w14:paraId="6D83BFD3" w14:textId="7262FE41" w:rsidR="000B22EE" w:rsidRDefault="000B22EE" w:rsidP="002E72C2">
      <w:pPr>
        <w:rPr>
          <w:color w:val="62A8CF"/>
          <w:sz w:val="30"/>
          <w:lang w:val="en-GB"/>
        </w:rPr>
      </w:pPr>
    </w:p>
    <w:p w14:paraId="5AC10683" w14:textId="3A23B604" w:rsidR="000B22EE" w:rsidRDefault="000B22EE" w:rsidP="002E72C2">
      <w:pPr>
        <w:rPr>
          <w:color w:val="62A8CF"/>
          <w:sz w:val="30"/>
          <w:lang w:val="en-GB"/>
        </w:rPr>
      </w:pPr>
    </w:p>
    <w:p w14:paraId="070A9CE9" w14:textId="0D6C4539" w:rsidR="000B22EE" w:rsidRDefault="000B22EE" w:rsidP="002E72C2">
      <w:pPr>
        <w:rPr>
          <w:color w:val="62A8CF"/>
          <w:sz w:val="30"/>
          <w:lang w:val="en-GB"/>
        </w:rPr>
      </w:pPr>
    </w:p>
    <w:p w14:paraId="4CFC1CD0" w14:textId="5AB2BB0B" w:rsidR="000B22EE" w:rsidRDefault="000B22EE" w:rsidP="002E72C2">
      <w:pPr>
        <w:rPr>
          <w:color w:val="62A8CF"/>
          <w:sz w:val="30"/>
          <w:lang w:val="en-GB"/>
        </w:rPr>
      </w:pPr>
    </w:p>
    <w:p w14:paraId="4AC78AB2" w14:textId="441D2D0E" w:rsidR="004018D8" w:rsidRDefault="004018D8" w:rsidP="002E72C2">
      <w:pPr>
        <w:rPr>
          <w:color w:val="62A8CF"/>
          <w:sz w:val="30"/>
          <w:lang w:val="en-GB"/>
        </w:rPr>
      </w:pPr>
    </w:p>
    <w:p w14:paraId="2DB66596" w14:textId="0E4E9427" w:rsidR="004018D8" w:rsidRDefault="004018D8" w:rsidP="002E72C2">
      <w:pPr>
        <w:rPr>
          <w:color w:val="62A8CF"/>
          <w:sz w:val="30"/>
          <w:lang w:val="en-GB"/>
        </w:rPr>
      </w:pPr>
    </w:p>
    <w:p w14:paraId="05604B87" w14:textId="390332D8" w:rsidR="004018D8" w:rsidRDefault="00E15367" w:rsidP="002E72C2">
      <w:pPr>
        <w:rPr>
          <w:color w:val="62A8CF"/>
          <w:sz w:val="30"/>
          <w:lang w:val="en-GB"/>
        </w:rPr>
      </w:pPr>
      <w:r w:rsidRPr="00E30C31">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81344" behindDoc="1" locked="0" layoutInCell="1" allowOverlap="1" wp14:anchorId="0D6E33E6" wp14:editId="1C6AD795">
                <wp:simplePos x="0" y="0"/>
                <wp:positionH relativeFrom="margin">
                  <wp:align>right</wp:align>
                </wp:positionH>
                <wp:positionV relativeFrom="paragraph">
                  <wp:posOffset>16510</wp:posOffset>
                </wp:positionV>
                <wp:extent cx="7560310" cy="1743075"/>
                <wp:effectExtent l="0" t="0" r="2540" b="952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4BFF5" w14:textId="2FE5C1D1" w:rsidR="00E15367" w:rsidRDefault="00E15367" w:rsidP="00E15367">
                            <w:pPr>
                              <w:spacing w:line="360" w:lineRule="auto"/>
                              <w:rPr>
                                <w:color w:val="92CDDC" w:themeColor="accent5" w:themeTint="99"/>
                                <w:sz w:val="32"/>
                                <w:szCs w:val="32"/>
                              </w:rPr>
                            </w:pPr>
                            <w:r>
                              <w:rPr>
                                <w:color w:val="92CDDC" w:themeColor="accent5" w:themeTint="99"/>
                                <w:sz w:val="32"/>
                                <w:szCs w:val="32"/>
                              </w:rPr>
                              <w:t>Ros Atkins Visit</w:t>
                            </w:r>
                          </w:p>
                          <w:p w14:paraId="44151017" w14:textId="7F435042" w:rsidR="00E15367" w:rsidRPr="00E30C31" w:rsidRDefault="00E15367" w:rsidP="00E15367">
                            <w:pPr>
                              <w:spacing w:line="360" w:lineRule="auto"/>
                              <w:rPr>
                                <w:sz w:val="20"/>
                                <w:szCs w:val="20"/>
                              </w:rPr>
                            </w:pPr>
                            <w:r>
                              <w:rPr>
                                <w:sz w:val="20"/>
                                <w:szCs w:val="20"/>
                              </w:rPr>
                              <w:t>This week</w:t>
                            </w:r>
                            <w:r w:rsidR="00414D12">
                              <w:rPr>
                                <w:sz w:val="20"/>
                                <w:szCs w:val="20"/>
                              </w:rPr>
                              <w:t>,</w:t>
                            </w:r>
                            <w:r>
                              <w:rPr>
                                <w:sz w:val="20"/>
                                <w:szCs w:val="20"/>
                              </w:rPr>
                              <w:t xml:space="preserve"> Years 5 and 6 were very fortunate to have a special visitor in assembly. </w:t>
                            </w:r>
                            <w:r w:rsidRPr="00E15367">
                              <w:rPr>
                                <w:sz w:val="20"/>
                                <w:szCs w:val="20"/>
                              </w:rPr>
                              <w:t>Ros Atkins, an ex-Heber parent and journalist, has kindly return</w:t>
                            </w:r>
                            <w:r>
                              <w:rPr>
                                <w:sz w:val="20"/>
                                <w:szCs w:val="20"/>
                              </w:rPr>
                              <w:t>ed</w:t>
                            </w:r>
                            <w:r w:rsidRPr="00E15367">
                              <w:rPr>
                                <w:sz w:val="20"/>
                                <w:szCs w:val="20"/>
                              </w:rPr>
                              <w:t xml:space="preserve"> to Heber to lead an assembly for the children</w:t>
                            </w:r>
                            <w:r>
                              <w:rPr>
                                <w:sz w:val="20"/>
                                <w:szCs w:val="20"/>
                              </w:rPr>
                              <w:t>.</w:t>
                            </w:r>
                            <w:r w:rsidRPr="00E15367">
                              <w:rPr>
                                <w:sz w:val="20"/>
                                <w:szCs w:val="20"/>
                              </w:rPr>
                              <w:t xml:space="preserve"> Ros’ assemblies are always highly engaging and provide the unique opportunity to not only broaden the children’s perspectives</w:t>
                            </w:r>
                            <w:r w:rsidR="00414D12">
                              <w:rPr>
                                <w:sz w:val="20"/>
                                <w:szCs w:val="20"/>
                              </w:rPr>
                              <w:t>,</w:t>
                            </w:r>
                            <w:r w:rsidRPr="00E15367">
                              <w:rPr>
                                <w:sz w:val="20"/>
                                <w:szCs w:val="20"/>
                              </w:rPr>
                              <w:t xml:space="preserve"> but also enhance their understanding of the world around them.</w:t>
                            </w:r>
                            <w:r>
                              <w:rPr>
                                <w:sz w:val="20"/>
                                <w:szCs w:val="20"/>
                              </w:rPr>
                              <w:t xml:space="preserve"> On this visit</w:t>
                            </w:r>
                            <w:r w:rsidR="00414D12">
                              <w:rPr>
                                <w:sz w:val="20"/>
                                <w:szCs w:val="20"/>
                              </w:rPr>
                              <w:t>,</w:t>
                            </w:r>
                            <w:r>
                              <w:rPr>
                                <w:sz w:val="20"/>
                                <w:szCs w:val="20"/>
                              </w:rPr>
                              <w:t xml:space="preserve"> Ros spoke to the children about his work and amongst other things, the importance of question</w:t>
                            </w:r>
                            <w:r w:rsidR="00414D12">
                              <w:rPr>
                                <w:sz w:val="20"/>
                                <w:szCs w:val="20"/>
                              </w:rPr>
                              <w:t>ing</w:t>
                            </w:r>
                            <w:r>
                              <w:rPr>
                                <w:sz w:val="20"/>
                                <w:szCs w:val="20"/>
                              </w:rPr>
                              <w:t xml:space="preserve"> the source of information that we hear. He also engaged the children with a great activity that helped them to see the importance of listening carefully to information and asking thoughtful questions. See Molly and Matilda’s write up below for more info!</w:t>
                            </w:r>
                          </w:p>
                          <w:p w14:paraId="77172662" w14:textId="77777777" w:rsidR="00E15367" w:rsidRDefault="00E15367" w:rsidP="00E15367">
                            <w:pPr>
                              <w:spacing w:line="360" w:lineRule="auto"/>
                              <w:rPr>
                                <w:sz w:val="20"/>
                                <w:szCs w:val="20"/>
                              </w:rPr>
                            </w:pPr>
                          </w:p>
                          <w:p w14:paraId="4E286A3F" w14:textId="77777777" w:rsidR="00E15367" w:rsidRPr="00823D2A" w:rsidRDefault="00E15367" w:rsidP="00E15367">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E33E6" id="_x0000_s1035" type="#_x0000_t202" style="position:absolute;margin-left:544.1pt;margin-top:1.3pt;width:595.3pt;height:137.25pt;z-index:-25103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" stroked="f">
                <v:textbox>
                  <w:txbxContent>
                    <w:p w14:paraId="7114BFF5" w14:textId="2FE5C1D1" w:rsidR="00E15367" w:rsidRDefault="00E15367" w:rsidP="00E15367">
                      <w:pPr>
                        <w:spacing w:line="360" w:lineRule="auto"/>
                        <w:rPr>
                          <w:color w:val="92CDDC" w:themeColor="accent5" w:themeTint="99"/>
                          <w:sz w:val="32"/>
                          <w:szCs w:val="32"/>
                        </w:rPr>
                      </w:pPr>
                      <w:r>
                        <w:rPr>
                          <w:color w:val="92CDDC" w:themeColor="accent5" w:themeTint="99"/>
                          <w:sz w:val="32"/>
                          <w:szCs w:val="32"/>
                        </w:rPr>
                        <w:t>Ros Atkins Visit</w:t>
                      </w:r>
                    </w:p>
                    <w:p w14:paraId="44151017" w14:textId="7F435042" w:rsidR="00E15367" w:rsidRPr="00E30C31" w:rsidRDefault="00E15367" w:rsidP="00E15367">
                      <w:pPr>
                        <w:spacing w:line="360" w:lineRule="auto"/>
                        <w:rPr>
                          <w:sz w:val="20"/>
                          <w:szCs w:val="20"/>
                        </w:rPr>
                      </w:pPr>
                      <w:r>
                        <w:rPr>
                          <w:sz w:val="20"/>
                          <w:szCs w:val="20"/>
                        </w:rPr>
                        <w:t>This week</w:t>
                      </w:r>
                      <w:r w:rsidR="00414D12">
                        <w:rPr>
                          <w:sz w:val="20"/>
                          <w:szCs w:val="20"/>
                        </w:rPr>
                        <w:t>,</w:t>
                      </w:r>
                      <w:r>
                        <w:rPr>
                          <w:sz w:val="20"/>
                          <w:szCs w:val="20"/>
                        </w:rPr>
                        <w:t xml:space="preserve"> Years 5 and 6 were very fortunate to have a special visitor in assembly. </w:t>
                      </w:r>
                      <w:r w:rsidRPr="00E15367">
                        <w:rPr>
                          <w:sz w:val="20"/>
                          <w:szCs w:val="20"/>
                        </w:rPr>
                        <w:t>Ros Atkins, an ex-Heber parent and journalist, has kindly return</w:t>
                      </w:r>
                      <w:r>
                        <w:rPr>
                          <w:sz w:val="20"/>
                          <w:szCs w:val="20"/>
                        </w:rPr>
                        <w:t>ed</w:t>
                      </w:r>
                      <w:r w:rsidRPr="00E15367">
                        <w:rPr>
                          <w:sz w:val="20"/>
                          <w:szCs w:val="20"/>
                        </w:rPr>
                        <w:t xml:space="preserve"> to Heber to lead an assembly for the children</w:t>
                      </w:r>
                      <w:r>
                        <w:rPr>
                          <w:sz w:val="20"/>
                          <w:szCs w:val="20"/>
                        </w:rPr>
                        <w:t>.</w:t>
                      </w:r>
                      <w:r w:rsidRPr="00E15367">
                        <w:rPr>
                          <w:sz w:val="20"/>
                          <w:szCs w:val="20"/>
                        </w:rPr>
                        <w:t xml:space="preserve"> Ros’ assemblies are always highly engaging and provide the unique opportunity to not only broaden the children’s perspectives</w:t>
                      </w:r>
                      <w:r w:rsidR="00414D12">
                        <w:rPr>
                          <w:sz w:val="20"/>
                          <w:szCs w:val="20"/>
                        </w:rPr>
                        <w:t>,</w:t>
                      </w:r>
                      <w:r w:rsidRPr="00E15367">
                        <w:rPr>
                          <w:sz w:val="20"/>
                          <w:szCs w:val="20"/>
                        </w:rPr>
                        <w:t xml:space="preserve"> but also enhance their understanding of the world around them.</w:t>
                      </w:r>
                      <w:r>
                        <w:rPr>
                          <w:sz w:val="20"/>
                          <w:szCs w:val="20"/>
                        </w:rPr>
                        <w:t xml:space="preserve"> On this visit</w:t>
                      </w:r>
                      <w:r w:rsidR="00414D12">
                        <w:rPr>
                          <w:sz w:val="20"/>
                          <w:szCs w:val="20"/>
                        </w:rPr>
                        <w:t>,</w:t>
                      </w:r>
                      <w:r>
                        <w:rPr>
                          <w:sz w:val="20"/>
                          <w:szCs w:val="20"/>
                        </w:rPr>
                        <w:t xml:space="preserve"> Ros spoke to the children about his work and amongst other things, the importance of question</w:t>
                      </w:r>
                      <w:r w:rsidR="00414D12">
                        <w:rPr>
                          <w:sz w:val="20"/>
                          <w:szCs w:val="20"/>
                        </w:rPr>
                        <w:t>ing</w:t>
                      </w:r>
                      <w:r>
                        <w:rPr>
                          <w:sz w:val="20"/>
                          <w:szCs w:val="20"/>
                        </w:rPr>
                        <w:t xml:space="preserve"> the source of information that we hear. He also engaged the children with a great activity that helped them to see the importance of listening carefully to information and asking thoughtful questions. See Molly and Matilda’s write up below for more info!</w:t>
                      </w:r>
                    </w:p>
                    <w:p w14:paraId="77172662" w14:textId="77777777" w:rsidR="00E15367" w:rsidRDefault="00E15367" w:rsidP="00E15367">
                      <w:pPr>
                        <w:spacing w:line="360" w:lineRule="auto"/>
                        <w:rPr>
                          <w:sz w:val="20"/>
                          <w:szCs w:val="20"/>
                        </w:rPr>
                      </w:pPr>
                    </w:p>
                    <w:p w14:paraId="4E286A3F" w14:textId="77777777" w:rsidR="00E15367" w:rsidRPr="00823D2A" w:rsidRDefault="00E15367" w:rsidP="00E15367">
                      <w:pPr>
                        <w:spacing w:line="360" w:lineRule="auto"/>
                        <w:rPr>
                          <w:sz w:val="20"/>
                          <w:szCs w:val="20"/>
                        </w:rPr>
                      </w:pPr>
                    </w:p>
                  </w:txbxContent>
                </v:textbox>
                <w10:wrap anchorx="margin"/>
              </v:shape>
            </w:pict>
          </mc:Fallback>
        </mc:AlternateContent>
      </w:r>
    </w:p>
    <w:p w14:paraId="1BAF10C1" w14:textId="29D09068" w:rsidR="004018D8" w:rsidRDefault="004018D8" w:rsidP="002E72C2">
      <w:pPr>
        <w:rPr>
          <w:color w:val="62A8CF"/>
          <w:sz w:val="30"/>
          <w:lang w:val="en-GB"/>
        </w:rPr>
      </w:pPr>
    </w:p>
    <w:p w14:paraId="13B5134C" w14:textId="578EE59F" w:rsidR="004018D8" w:rsidRDefault="004018D8" w:rsidP="002E72C2">
      <w:pPr>
        <w:rPr>
          <w:color w:val="62A8CF"/>
          <w:sz w:val="30"/>
          <w:lang w:val="en-GB"/>
        </w:rPr>
      </w:pPr>
    </w:p>
    <w:p w14:paraId="5A848E23" w14:textId="429EF719" w:rsidR="004018D8" w:rsidRDefault="004018D8" w:rsidP="002E72C2">
      <w:pPr>
        <w:rPr>
          <w:color w:val="62A8CF"/>
          <w:sz w:val="30"/>
          <w:lang w:val="en-GB"/>
        </w:rPr>
      </w:pPr>
    </w:p>
    <w:p w14:paraId="0525019C" w14:textId="43A121C5" w:rsidR="004018D8" w:rsidRDefault="004018D8" w:rsidP="002E72C2">
      <w:pPr>
        <w:rPr>
          <w:color w:val="62A8CF"/>
          <w:sz w:val="30"/>
          <w:lang w:val="en-GB"/>
        </w:rPr>
      </w:pPr>
    </w:p>
    <w:p w14:paraId="6D552BF3" w14:textId="43414378" w:rsidR="004018D8" w:rsidRDefault="004018D8" w:rsidP="002E72C2">
      <w:pPr>
        <w:rPr>
          <w:color w:val="62A8CF"/>
          <w:sz w:val="30"/>
          <w:lang w:val="en-GB"/>
        </w:rPr>
      </w:pPr>
    </w:p>
    <w:p w14:paraId="1AFFF863" w14:textId="07C4328F" w:rsidR="004018D8" w:rsidRDefault="004018D8" w:rsidP="002E72C2">
      <w:pPr>
        <w:rPr>
          <w:color w:val="62A8CF"/>
          <w:sz w:val="30"/>
          <w:lang w:val="en-GB"/>
        </w:rPr>
      </w:pPr>
    </w:p>
    <w:p w14:paraId="42605CE0" w14:textId="6ED6BB0C" w:rsidR="004018D8" w:rsidRDefault="004018D8" w:rsidP="002E72C2">
      <w:pPr>
        <w:rPr>
          <w:color w:val="62A8CF"/>
          <w:sz w:val="30"/>
          <w:lang w:val="en-GB"/>
        </w:rPr>
      </w:pPr>
    </w:p>
    <w:p w14:paraId="42B33E4F" w14:textId="181BE856" w:rsidR="004018D8" w:rsidRDefault="004018D8" w:rsidP="002E72C2">
      <w:pPr>
        <w:rPr>
          <w:color w:val="62A8CF"/>
          <w:sz w:val="30"/>
          <w:lang w:val="en-GB"/>
        </w:rPr>
      </w:pPr>
    </w:p>
    <w:p w14:paraId="148CC8DB" w14:textId="2D12E7E1" w:rsidR="004018D8" w:rsidRDefault="00131B2E" w:rsidP="002E72C2">
      <w:pPr>
        <w:rPr>
          <w:color w:val="62A8CF"/>
          <w:sz w:val="30"/>
          <w:lang w:val="en-GB"/>
        </w:rPr>
      </w:pPr>
      <w:r>
        <w:rPr>
          <w:rFonts w:eastAsia="Times New Roman"/>
          <w:noProof/>
        </w:rPr>
        <w:drawing>
          <wp:anchor distT="0" distB="0" distL="114300" distR="114300" simplePos="0" relativeHeight="252284416" behindDoc="1" locked="0" layoutInCell="1" allowOverlap="1" wp14:anchorId="3758E255" wp14:editId="149A3B17">
            <wp:simplePos x="0" y="0"/>
            <wp:positionH relativeFrom="margin">
              <wp:posOffset>3190875</wp:posOffset>
            </wp:positionH>
            <wp:positionV relativeFrom="paragraph">
              <wp:posOffset>10795</wp:posOffset>
            </wp:positionV>
            <wp:extent cx="1858010" cy="2477346"/>
            <wp:effectExtent l="0" t="0" r="8890" b="0"/>
            <wp:wrapNone/>
            <wp:docPr id="72" name="Picture 72" descr="IMG_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C6323C-3EAF-4BE0-8C49-8E4DA8532F90" descr="IMG_8426.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858010" cy="24773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83392" behindDoc="1" locked="0" layoutInCell="1" allowOverlap="1" wp14:anchorId="256DEFD9" wp14:editId="302DD9C5">
            <wp:simplePos x="0" y="0"/>
            <wp:positionH relativeFrom="margin">
              <wp:align>right</wp:align>
            </wp:positionH>
            <wp:positionV relativeFrom="paragraph">
              <wp:posOffset>10795</wp:posOffset>
            </wp:positionV>
            <wp:extent cx="2353310" cy="2499201"/>
            <wp:effectExtent l="0" t="0" r="889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353310" cy="249920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82368" behindDoc="1" locked="0" layoutInCell="1" allowOverlap="1" wp14:anchorId="3C9552CF" wp14:editId="74A3DAE8">
            <wp:simplePos x="0" y="0"/>
            <wp:positionH relativeFrom="margin">
              <wp:align>left</wp:align>
            </wp:positionH>
            <wp:positionV relativeFrom="paragraph">
              <wp:posOffset>10795</wp:posOffset>
            </wp:positionV>
            <wp:extent cx="3032702" cy="25336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43941"/>
                    <a:stretch/>
                  </pic:blipFill>
                  <pic:spPr bwMode="auto">
                    <a:xfrm>
                      <a:off x="0" y="0"/>
                      <a:ext cx="3035852" cy="25362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4DD26" w14:textId="04D909E7" w:rsidR="004018D8" w:rsidRDefault="004018D8" w:rsidP="002E72C2">
      <w:pPr>
        <w:rPr>
          <w:color w:val="62A8CF"/>
          <w:sz w:val="30"/>
          <w:lang w:val="en-GB"/>
        </w:rPr>
      </w:pPr>
    </w:p>
    <w:p w14:paraId="4945E159" w14:textId="0012FEAA" w:rsidR="004018D8" w:rsidRDefault="004018D8" w:rsidP="002E72C2">
      <w:pPr>
        <w:rPr>
          <w:color w:val="62A8CF"/>
          <w:sz w:val="30"/>
          <w:lang w:val="en-GB"/>
        </w:rPr>
      </w:pPr>
    </w:p>
    <w:p w14:paraId="53FF4AAC" w14:textId="5894FBF4" w:rsidR="004018D8" w:rsidRDefault="004018D8" w:rsidP="002E72C2">
      <w:pPr>
        <w:rPr>
          <w:color w:val="62A8CF"/>
          <w:sz w:val="30"/>
          <w:lang w:val="en-GB"/>
        </w:rPr>
      </w:pPr>
    </w:p>
    <w:p w14:paraId="5AAED0E3" w14:textId="4FE26242" w:rsidR="004018D8" w:rsidRDefault="004018D8" w:rsidP="002E72C2">
      <w:pPr>
        <w:rPr>
          <w:color w:val="62A8CF"/>
          <w:sz w:val="30"/>
          <w:lang w:val="en-GB"/>
        </w:rPr>
      </w:pPr>
    </w:p>
    <w:p w14:paraId="6F74CE4B" w14:textId="3C9FAC2C" w:rsidR="00B90323" w:rsidRDefault="00B90323" w:rsidP="00B90323">
      <w:pPr>
        <w:tabs>
          <w:tab w:val="left" w:pos="4480"/>
          <w:tab w:val="left" w:pos="10428"/>
        </w:tabs>
        <w:spacing w:before="79"/>
        <w:ind w:right="1"/>
        <w:outlineLvl w:val="0"/>
        <w:rPr>
          <w:color w:val="62A8CF"/>
          <w:sz w:val="30"/>
          <w:lang w:val="en-GB"/>
        </w:rPr>
      </w:pPr>
    </w:p>
    <w:p w14:paraId="1403C73A" w14:textId="54FA95B1" w:rsidR="004F69F0" w:rsidRDefault="004F69F0" w:rsidP="00B90323">
      <w:pPr>
        <w:tabs>
          <w:tab w:val="left" w:pos="4480"/>
          <w:tab w:val="left" w:pos="10428"/>
        </w:tabs>
        <w:spacing w:before="79"/>
        <w:ind w:right="1"/>
        <w:outlineLvl w:val="0"/>
        <w:rPr>
          <w:color w:val="62A8CF"/>
          <w:sz w:val="30"/>
          <w:lang w:val="en-GB"/>
        </w:rPr>
      </w:pPr>
    </w:p>
    <w:p w14:paraId="1850E328" w14:textId="563EE0AA" w:rsidR="004F69F0" w:rsidRDefault="004F69F0" w:rsidP="00B90323">
      <w:pPr>
        <w:tabs>
          <w:tab w:val="left" w:pos="4480"/>
          <w:tab w:val="left" w:pos="10428"/>
        </w:tabs>
        <w:spacing w:before="79"/>
        <w:ind w:right="1"/>
        <w:outlineLvl w:val="0"/>
        <w:rPr>
          <w:color w:val="62A8CF"/>
          <w:sz w:val="30"/>
          <w:lang w:val="en-GB"/>
        </w:rPr>
      </w:pPr>
    </w:p>
    <w:p w14:paraId="635D0366" w14:textId="04E5EAF0" w:rsidR="004F69F0" w:rsidRDefault="004F69F0" w:rsidP="00B90323">
      <w:pPr>
        <w:tabs>
          <w:tab w:val="left" w:pos="4480"/>
          <w:tab w:val="left" w:pos="10428"/>
        </w:tabs>
        <w:spacing w:before="79"/>
        <w:ind w:right="1"/>
        <w:outlineLvl w:val="0"/>
        <w:rPr>
          <w:color w:val="62A8CF"/>
          <w:sz w:val="30"/>
          <w:lang w:val="en-GB"/>
        </w:rPr>
      </w:pPr>
    </w:p>
    <w:p w14:paraId="0DA65862" w14:textId="65107965" w:rsidR="004F69F0" w:rsidRDefault="004F69F0" w:rsidP="00B90323">
      <w:pPr>
        <w:tabs>
          <w:tab w:val="left" w:pos="4480"/>
          <w:tab w:val="left" w:pos="10428"/>
        </w:tabs>
        <w:spacing w:before="79"/>
        <w:ind w:right="1"/>
        <w:outlineLvl w:val="0"/>
        <w:rPr>
          <w:color w:val="62A8CF"/>
          <w:sz w:val="30"/>
          <w:lang w:val="en-GB"/>
        </w:rPr>
      </w:pPr>
    </w:p>
    <w:p w14:paraId="35AF1B44" w14:textId="273EC014" w:rsidR="004F69F0" w:rsidRDefault="0043576E" w:rsidP="00B90323">
      <w:pPr>
        <w:tabs>
          <w:tab w:val="left" w:pos="4480"/>
          <w:tab w:val="left" w:pos="10428"/>
        </w:tabs>
        <w:spacing w:before="79"/>
        <w:ind w:right="1"/>
        <w:outlineLvl w:val="0"/>
        <w:rPr>
          <w:color w:val="FFFFFF"/>
          <w:sz w:val="30"/>
          <w:szCs w:val="30"/>
          <w:shd w:val="clear" w:color="auto" w:fill="62A8CF"/>
          <w:lang w:val="en-GB"/>
        </w:rPr>
      </w:pPr>
      <w:r w:rsidRPr="00E30C31">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2287488" behindDoc="1" locked="0" layoutInCell="1" allowOverlap="1" wp14:anchorId="7EC79EB1" wp14:editId="6C4BC9FF">
                <wp:simplePos x="0" y="0"/>
                <wp:positionH relativeFrom="margin">
                  <wp:posOffset>38100</wp:posOffset>
                </wp:positionH>
                <wp:positionV relativeFrom="paragraph">
                  <wp:posOffset>217805</wp:posOffset>
                </wp:positionV>
                <wp:extent cx="7458075" cy="1009650"/>
                <wp:effectExtent l="0" t="0" r="9525"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07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9C144" w14:textId="2FAE3956" w:rsidR="0043576E" w:rsidRDefault="0043576E" w:rsidP="0043576E">
                            <w:pPr>
                              <w:spacing w:line="360" w:lineRule="auto"/>
                              <w:rPr>
                                <w:color w:val="92CDDC" w:themeColor="accent5" w:themeTint="99"/>
                                <w:sz w:val="32"/>
                                <w:szCs w:val="32"/>
                              </w:rPr>
                            </w:pPr>
                            <w:r>
                              <w:rPr>
                                <w:color w:val="92CDDC" w:themeColor="accent5" w:themeTint="99"/>
                                <w:sz w:val="32"/>
                                <w:szCs w:val="32"/>
                              </w:rPr>
                              <w:t>A Letter to the PM</w:t>
                            </w:r>
                          </w:p>
                          <w:p w14:paraId="5F180141" w14:textId="65E472AF" w:rsidR="0043576E" w:rsidRPr="00E30C31" w:rsidRDefault="0043576E" w:rsidP="0043576E">
                            <w:pPr>
                              <w:spacing w:line="360" w:lineRule="auto"/>
                              <w:rPr>
                                <w:sz w:val="20"/>
                                <w:szCs w:val="20"/>
                              </w:rPr>
                            </w:pPr>
                            <w:r>
                              <w:rPr>
                                <w:sz w:val="20"/>
                                <w:szCs w:val="20"/>
                              </w:rPr>
                              <w:t>Inspired by the letters that her class wrote</w:t>
                            </w:r>
                            <w:r w:rsidR="00414D12">
                              <w:rPr>
                                <w:sz w:val="20"/>
                                <w:szCs w:val="20"/>
                              </w:rPr>
                              <w:t xml:space="preserve"> to</w:t>
                            </w:r>
                            <w:r>
                              <w:rPr>
                                <w:sz w:val="20"/>
                                <w:szCs w:val="20"/>
                              </w:rPr>
                              <w:t xml:space="preserve"> the Prime Minister in class recently, Sienna in 2H decided to write her own at home. She very proudly showed her letter to the class this week. She said that she already had two pen friends, so she thought she’d try to make a third!</w:t>
                            </w:r>
                          </w:p>
                          <w:p w14:paraId="36F4F341" w14:textId="77777777" w:rsidR="0043576E" w:rsidRDefault="0043576E" w:rsidP="0043576E">
                            <w:pPr>
                              <w:spacing w:line="360" w:lineRule="auto"/>
                              <w:rPr>
                                <w:sz w:val="20"/>
                                <w:szCs w:val="20"/>
                              </w:rPr>
                            </w:pPr>
                          </w:p>
                          <w:p w14:paraId="6E24D9E1" w14:textId="77777777" w:rsidR="0043576E" w:rsidRPr="00823D2A" w:rsidRDefault="0043576E" w:rsidP="0043576E">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79EB1" id="_x0000_s1036" type="#_x0000_t202" style="position:absolute;margin-left:3pt;margin-top:17.15pt;width:587.25pt;height:79.5pt;z-index:-25102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" stroked="f">
                <v:textbox>
                  <w:txbxContent>
                    <w:p w14:paraId="0819C144" w14:textId="2FAE3956" w:rsidR="0043576E" w:rsidRDefault="0043576E" w:rsidP="0043576E">
                      <w:pPr>
                        <w:spacing w:line="360" w:lineRule="auto"/>
                        <w:rPr>
                          <w:color w:val="92CDDC" w:themeColor="accent5" w:themeTint="99"/>
                          <w:sz w:val="32"/>
                          <w:szCs w:val="32"/>
                        </w:rPr>
                      </w:pPr>
                      <w:r>
                        <w:rPr>
                          <w:color w:val="92CDDC" w:themeColor="accent5" w:themeTint="99"/>
                          <w:sz w:val="32"/>
                          <w:szCs w:val="32"/>
                        </w:rPr>
                        <w:t>A Letter to the PM</w:t>
                      </w:r>
                    </w:p>
                    <w:p w14:paraId="5F180141" w14:textId="65E472AF" w:rsidR="0043576E" w:rsidRPr="00E30C31" w:rsidRDefault="0043576E" w:rsidP="0043576E">
                      <w:pPr>
                        <w:spacing w:line="360" w:lineRule="auto"/>
                        <w:rPr>
                          <w:sz w:val="20"/>
                          <w:szCs w:val="20"/>
                        </w:rPr>
                      </w:pPr>
                      <w:r>
                        <w:rPr>
                          <w:sz w:val="20"/>
                          <w:szCs w:val="20"/>
                        </w:rPr>
                        <w:t>Inspired by the letters that her class wrote</w:t>
                      </w:r>
                      <w:r w:rsidR="00414D12">
                        <w:rPr>
                          <w:sz w:val="20"/>
                          <w:szCs w:val="20"/>
                        </w:rPr>
                        <w:t xml:space="preserve"> to</w:t>
                      </w:r>
                      <w:r>
                        <w:rPr>
                          <w:sz w:val="20"/>
                          <w:szCs w:val="20"/>
                        </w:rPr>
                        <w:t xml:space="preserve"> the Prime Minister in class recently, Sienna in 2H decided to write her own at home. She very proudly showed her letter to the class this week. She said that she already had two pen friends, so she thought she’d try to make a third!</w:t>
                      </w:r>
                    </w:p>
                    <w:p w14:paraId="36F4F341" w14:textId="77777777" w:rsidR="0043576E" w:rsidRDefault="0043576E" w:rsidP="0043576E">
                      <w:pPr>
                        <w:spacing w:line="360" w:lineRule="auto"/>
                        <w:rPr>
                          <w:sz w:val="20"/>
                          <w:szCs w:val="20"/>
                        </w:rPr>
                      </w:pPr>
                    </w:p>
                    <w:p w14:paraId="6E24D9E1" w14:textId="77777777" w:rsidR="0043576E" w:rsidRPr="00823D2A" w:rsidRDefault="0043576E" w:rsidP="0043576E">
                      <w:pPr>
                        <w:spacing w:line="360" w:lineRule="auto"/>
                        <w:rPr>
                          <w:sz w:val="20"/>
                          <w:szCs w:val="20"/>
                        </w:rPr>
                      </w:pPr>
                    </w:p>
                  </w:txbxContent>
                </v:textbox>
                <w10:wrap anchorx="margin"/>
              </v:shape>
            </w:pict>
          </mc:Fallback>
        </mc:AlternateContent>
      </w:r>
    </w:p>
    <w:p w14:paraId="026ACE3B" w14:textId="416B9F88" w:rsidR="00003629" w:rsidRDefault="00003629" w:rsidP="00B90323">
      <w:pPr>
        <w:tabs>
          <w:tab w:val="left" w:pos="4480"/>
          <w:tab w:val="left" w:pos="10428"/>
        </w:tabs>
        <w:spacing w:before="79"/>
        <w:ind w:right="1"/>
        <w:outlineLvl w:val="0"/>
        <w:rPr>
          <w:color w:val="FFFFFF"/>
          <w:sz w:val="30"/>
          <w:szCs w:val="30"/>
          <w:shd w:val="clear" w:color="auto" w:fill="62A8CF"/>
          <w:lang w:val="en-GB"/>
        </w:rPr>
      </w:pPr>
    </w:p>
    <w:p w14:paraId="61B257BF" w14:textId="2F7664D9" w:rsidR="00B90323" w:rsidRDefault="00B90323" w:rsidP="00B90323">
      <w:pPr>
        <w:tabs>
          <w:tab w:val="left" w:pos="4480"/>
          <w:tab w:val="left" w:pos="10428"/>
        </w:tabs>
        <w:spacing w:before="79"/>
        <w:ind w:right="1"/>
        <w:outlineLvl w:val="0"/>
        <w:rPr>
          <w:color w:val="FFFFFF"/>
          <w:sz w:val="30"/>
          <w:szCs w:val="30"/>
          <w:shd w:val="clear" w:color="auto" w:fill="62A8CF"/>
          <w:lang w:val="en-GB"/>
        </w:rPr>
      </w:pPr>
    </w:p>
    <w:p w14:paraId="5364193C" w14:textId="3CB5068C" w:rsidR="00B61EFB" w:rsidRDefault="00B61EFB" w:rsidP="00A859BE">
      <w:pPr>
        <w:tabs>
          <w:tab w:val="left" w:pos="4480"/>
          <w:tab w:val="left" w:pos="10428"/>
        </w:tabs>
        <w:spacing w:before="79"/>
        <w:ind w:right="1"/>
        <w:jc w:val="center"/>
        <w:outlineLvl w:val="0"/>
        <w:rPr>
          <w:color w:val="FFFFFF"/>
          <w:sz w:val="30"/>
          <w:szCs w:val="30"/>
          <w:shd w:val="clear" w:color="auto" w:fill="62A8CF"/>
          <w:lang w:val="en-GB"/>
        </w:rPr>
      </w:pPr>
    </w:p>
    <w:p w14:paraId="6949BD5E" w14:textId="07C8FE35" w:rsidR="00B90323" w:rsidRDefault="00414D12" w:rsidP="00B61EFB">
      <w:pPr>
        <w:tabs>
          <w:tab w:val="left" w:pos="4950"/>
        </w:tabs>
        <w:rPr>
          <w:sz w:val="30"/>
          <w:lang w:val="en-GB"/>
        </w:rPr>
      </w:pPr>
      <w:r>
        <w:rPr>
          <w:rFonts w:eastAsia="Times New Roman"/>
          <w:noProof/>
        </w:rPr>
        <w:drawing>
          <wp:anchor distT="0" distB="0" distL="114300" distR="114300" simplePos="0" relativeHeight="252285440" behindDoc="1" locked="0" layoutInCell="1" allowOverlap="1" wp14:anchorId="1C3A6E0C" wp14:editId="1C0A4E64">
            <wp:simplePos x="0" y="0"/>
            <wp:positionH relativeFrom="margin">
              <wp:align>center</wp:align>
            </wp:positionH>
            <wp:positionV relativeFrom="paragraph">
              <wp:posOffset>182880</wp:posOffset>
            </wp:positionV>
            <wp:extent cx="2419350" cy="3279564"/>
            <wp:effectExtent l="0" t="0" r="0" b="0"/>
            <wp:wrapNone/>
            <wp:docPr id="73" name="Picture 73" descr="IMG_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BD7914-6A36-465A-B11C-986AAB749EDC" descr="IMG_8425.jpg"/>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13958" r="11041" b="23750"/>
                    <a:stretch/>
                  </pic:blipFill>
                  <pic:spPr bwMode="auto">
                    <a:xfrm>
                      <a:off x="0" y="0"/>
                      <a:ext cx="2419350" cy="3279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AE8E2" w14:textId="0B549733" w:rsidR="009B6115" w:rsidRDefault="009B6115" w:rsidP="00B61EFB">
      <w:pPr>
        <w:tabs>
          <w:tab w:val="left" w:pos="4950"/>
        </w:tabs>
        <w:rPr>
          <w:sz w:val="30"/>
          <w:lang w:val="en-GB"/>
        </w:rPr>
      </w:pPr>
    </w:p>
    <w:p w14:paraId="085969D6" w14:textId="693DE2DF" w:rsidR="009B6115" w:rsidRDefault="009B6115" w:rsidP="00B61EFB">
      <w:pPr>
        <w:tabs>
          <w:tab w:val="left" w:pos="4950"/>
        </w:tabs>
        <w:rPr>
          <w:sz w:val="30"/>
          <w:lang w:val="en-GB"/>
        </w:rPr>
      </w:pPr>
    </w:p>
    <w:p w14:paraId="063584B2" w14:textId="4E30418F" w:rsidR="009B6115" w:rsidRDefault="009B6115" w:rsidP="00B61EFB">
      <w:pPr>
        <w:tabs>
          <w:tab w:val="left" w:pos="4950"/>
        </w:tabs>
        <w:rPr>
          <w:sz w:val="30"/>
          <w:lang w:val="en-GB"/>
        </w:rPr>
      </w:pPr>
    </w:p>
    <w:p w14:paraId="2C4FDAD3" w14:textId="0E8A9C42" w:rsidR="009B6115" w:rsidRDefault="009B6115" w:rsidP="00B61EFB">
      <w:pPr>
        <w:tabs>
          <w:tab w:val="left" w:pos="4950"/>
        </w:tabs>
        <w:rPr>
          <w:sz w:val="30"/>
          <w:lang w:val="en-GB"/>
        </w:rPr>
      </w:pPr>
    </w:p>
    <w:p w14:paraId="76994E04" w14:textId="7252D893" w:rsidR="009B6115" w:rsidRDefault="009B6115" w:rsidP="00B61EFB">
      <w:pPr>
        <w:tabs>
          <w:tab w:val="left" w:pos="4950"/>
        </w:tabs>
        <w:rPr>
          <w:sz w:val="30"/>
          <w:lang w:val="en-GB"/>
        </w:rPr>
      </w:pPr>
    </w:p>
    <w:p w14:paraId="6F4B799C" w14:textId="3D853967" w:rsidR="009B6115" w:rsidRDefault="009B6115" w:rsidP="00B61EFB">
      <w:pPr>
        <w:tabs>
          <w:tab w:val="left" w:pos="4950"/>
        </w:tabs>
        <w:rPr>
          <w:sz w:val="30"/>
          <w:lang w:val="en-GB"/>
        </w:rPr>
      </w:pPr>
    </w:p>
    <w:p w14:paraId="3AF7F544" w14:textId="55890B2B" w:rsidR="009B6115" w:rsidRDefault="009B6115" w:rsidP="00B61EFB">
      <w:pPr>
        <w:tabs>
          <w:tab w:val="left" w:pos="4950"/>
        </w:tabs>
        <w:rPr>
          <w:sz w:val="30"/>
          <w:lang w:val="en-GB"/>
        </w:rPr>
      </w:pPr>
    </w:p>
    <w:p w14:paraId="057E45D2" w14:textId="24413EA4" w:rsidR="009B6115" w:rsidRDefault="009B6115" w:rsidP="00B61EFB">
      <w:pPr>
        <w:tabs>
          <w:tab w:val="left" w:pos="4950"/>
        </w:tabs>
        <w:rPr>
          <w:sz w:val="30"/>
          <w:lang w:val="en-GB"/>
        </w:rPr>
      </w:pPr>
    </w:p>
    <w:p w14:paraId="09F27C4E" w14:textId="36977356" w:rsidR="009B6115" w:rsidRDefault="009B6115" w:rsidP="00B61EFB">
      <w:pPr>
        <w:tabs>
          <w:tab w:val="left" w:pos="4950"/>
        </w:tabs>
        <w:rPr>
          <w:sz w:val="30"/>
          <w:lang w:val="en-GB"/>
        </w:rPr>
      </w:pPr>
    </w:p>
    <w:p w14:paraId="6B306A27" w14:textId="3B65580C" w:rsidR="009B6115" w:rsidRDefault="009B6115" w:rsidP="00B61EFB">
      <w:pPr>
        <w:tabs>
          <w:tab w:val="left" w:pos="4950"/>
        </w:tabs>
        <w:rPr>
          <w:sz w:val="30"/>
          <w:lang w:val="en-GB"/>
        </w:rPr>
      </w:pPr>
    </w:p>
    <w:p w14:paraId="39EFA431" w14:textId="397AD1DB" w:rsidR="009B6115" w:rsidRDefault="009B6115" w:rsidP="00B61EFB">
      <w:pPr>
        <w:tabs>
          <w:tab w:val="left" w:pos="4950"/>
        </w:tabs>
        <w:rPr>
          <w:sz w:val="30"/>
          <w:lang w:val="en-GB"/>
        </w:rPr>
      </w:pPr>
    </w:p>
    <w:p w14:paraId="37D1812C" w14:textId="7B553AD0" w:rsidR="009B6115" w:rsidRDefault="009B6115" w:rsidP="00B61EFB">
      <w:pPr>
        <w:tabs>
          <w:tab w:val="left" w:pos="4950"/>
        </w:tabs>
        <w:rPr>
          <w:sz w:val="30"/>
          <w:lang w:val="en-GB"/>
        </w:rPr>
      </w:pPr>
    </w:p>
    <w:p w14:paraId="0FBE48DC" w14:textId="77777777" w:rsidR="009B6115" w:rsidRDefault="009B6115" w:rsidP="00B61EFB">
      <w:pPr>
        <w:tabs>
          <w:tab w:val="left" w:pos="4950"/>
        </w:tabs>
        <w:rPr>
          <w:sz w:val="30"/>
          <w:lang w:val="en-GB"/>
        </w:rPr>
      </w:pPr>
    </w:p>
    <w:p w14:paraId="1FB6A709" w14:textId="3D32D3C5" w:rsidR="004F69F0" w:rsidRDefault="004F69F0" w:rsidP="00B61EFB">
      <w:pPr>
        <w:tabs>
          <w:tab w:val="left" w:pos="4950"/>
        </w:tabs>
        <w:rPr>
          <w:sz w:val="30"/>
          <w:lang w:val="en-GB"/>
        </w:rPr>
      </w:pPr>
    </w:p>
    <w:p w14:paraId="61F2FBB0" w14:textId="41AE87F2" w:rsidR="004F69F0" w:rsidRDefault="004F69F0" w:rsidP="00B61EFB">
      <w:pPr>
        <w:tabs>
          <w:tab w:val="left" w:pos="4950"/>
        </w:tabs>
        <w:rPr>
          <w:sz w:val="30"/>
          <w:lang w:val="en-GB"/>
        </w:rPr>
      </w:pPr>
    </w:p>
    <w:p w14:paraId="5FA2362A" w14:textId="09BBCBB1" w:rsidR="004F69F0" w:rsidRDefault="004F69F0" w:rsidP="00B61EFB">
      <w:pPr>
        <w:tabs>
          <w:tab w:val="left" w:pos="4950"/>
        </w:tabs>
        <w:rPr>
          <w:sz w:val="30"/>
          <w:lang w:val="en-GB"/>
        </w:rPr>
      </w:pPr>
    </w:p>
    <w:p w14:paraId="04820512" w14:textId="0B0926C2" w:rsidR="00B81F66" w:rsidRDefault="00B81F66" w:rsidP="00B61EFB">
      <w:pPr>
        <w:tabs>
          <w:tab w:val="left" w:pos="4950"/>
        </w:tabs>
        <w:rPr>
          <w:sz w:val="30"/>
          <w:lang w:val="en-GB"/>
        </w:rPr>
      </w:pPr>
    </w:p>
    <w:p w14:paraId="7920A22F" w14:textId="77777777" w:rsidR="00B81F66" w:rsidRDefault="00B81F66" w:rsidP="00B61EFB">
      <w:pPr>
        <w:tabs>
          <w:tab w:val="left" w:pos="4950"/>
        </w:tabs>
        <w:rPr>
          <w:sz w:val="30"/>
          <w:lang w:val="en-GB"/>
        </w:rPr>
      </w:pPr>
    </w:p>
    <w:p w14:paraId="6C7813D6" w14:textId="29CC5ACE" w:rsidR="004F69F0" w:rsidRDefault="004F69F0" w:rsidP="00B61EFB">
      <w:pPr>
        <w:tabs>
          <w:tab w:val="left" w:pos="4950"/>
        </w:tabs>
        <w:rPr>
          <w:sz w:val="30"/>
          <w:lang w:val="en-GB"/>
        </w:rPr>
      </w:pPr>
    </w:p>
    <w:p w14:paraId="1FC447E9" w14:textId="77777777" w:rsidR="0096775E" w:rsidRDefault="0096775E" w:rsidP="00B61EFB">
      <w:pPr>
        <w:tabs>
          <w:tab w:val="left" w:pos="4950"/>
        </w:tabs>
        <w:rPr>
          <w:sz w:val="30"/>
          <w:lang w:val="en-GB"/>
        </w:rPr>
      </w:pPr>
    </w:p>
    <w:p w14:paraId="341FC392" w14:textId="34AE76EA" w:rsidR="004F69F0" w:rsidRPr="000B7EC3" w:rsidRDefault="004F69F0" w:rsidP="004F69F0">
      <w:pPr>
        <w:tabs>
          <w:tab w:val="left" w:pos="4480"/>
          <w:tab w:val="left" w:pos="10428"/>
        </w:tabs>
        <w:spacing w:before="79"/>
        <w:ind w:right="1"/>
        <w:jc w:val="center"/>
        <w:outlineLvl w:val="0"/>
        <w:rPr>
          <w:sz w:val="30"/>
          <w:szCs w:val="30"/>
          <w:lang w:val="en-GB"/>
        </w:rPr>
      </w:pPr>
      <w:r w:rsidRPr="000B7EC3">
        <w:rPr>
          <w:color w:val="FFFFFF"/>
          <w:sz w:val="30"/>
          <w:szCs w:val="30"/>
          <w:shd w:val="clear" w:color="auto" w:fill="62A8CF"/>
          <w:lang w:val="en-GB"/>
        </w:rPr>
        <w:tab/>
      </w:r>
      <w:r>
        <w:rPr>
          <w:color w:val="FFFFFF"/>
          <w:sz w:val="30"/>
          <w:szCs w:val="30"/>
          <w:shd w:val="clear" w:color="auto" w:fill="62A8CF"/>
          <w:lang w:val="en-GB"/>
        </w:rPr>
        <w:t>February</w:t>
      </w:r>
      <w:r w:rsidRPr="000B7EC3">
        <w:rPr>
          <w:color w:val="FFFFFF"/>
          <w:sz w:val="30"/>
          <w:szCs w:val="30"/>
          <w:shd w:val="clear" w:color="auto" w:fill="62A8CF"/>
          <w:lang w:val="en-GB"/>
        </w:rPr>
        <w:tab/>
      </w:r>
    </w:p>
    <w:tbl>
      <w:tblPr>
        <w:tblW w:w="0" w:type="auto"/>
        <w:tblInd w:w="737" w:type="dxa"/>
        <w:tblBorders>
          <w:top w:val="single" w:sz="8" w:space="0" w:color="D5E3EF"/>
          <w:left w:val="single" w:sz="8" w:space="0" w:color="D5E3EF"/>
          <w:bottom w:val="single" w:sz="8" w:space="0" w:color="D5E3EF"/>
          <w:right w:val="single" w:sz="8" w:space="0" w:color="D5E3EF"/>
          <w:insideH w:val="single" w:sz="8" w:space="0" w:color="D5E3EF"/>
          <w:insideV w:val="single" w:sz="8" w:space="0" w:color="D5E3EF"/>
        </w:tblBorders>
        <w:tblLayout w:type="fixed"/>
        <w:tblCellMar>
          <w:left w:w="0" w:type="dxa"/>
          <w:right w:w="0" w:type="dxa"/>
        </w:tblCellMar>
        <w:tblLook w:val="01E0" w:firstRow="1" w:lastRow="1" w:firstColumn="1" w:lastColumn="1" w:noHBand="0" w:noVBand="0"/>
      </w:tblPr>
      <w:tblGrid>
        <w:gridCol w:w="3374"/>
        <w:gridCol w:w="7088"/>
      </w:tblGrid>
      <w:tr w:rsidR="009B6115" w:rsidRPr="000B7EC3" w14:paraId="7D2EB3AE" w14:textId="77777777" w:rsidTr="004F69F0">
        <w:trPr>
          <w:trHeight w:val="366"/>
        </w:trPr>
        <w:tc>
          <w:tcPr>
            <w:tcW w:w="3374" w:type="dxa"/>
            <w:tcBorders>
              <w:left w:val="nil"/>
            </w:tcBorders>
            <w:shd w:val="clear" w:color="auto" w:fill="auto"/>
          </w:tcPr>
          <w:p w14:paraId="525AFCD6" w14:textId="64F3AEBA" w:rsidR="009B6115" w:rsidRDefault="0043576E" w:rsidP="009B6115">
            <w:pPr>
              <w:spacing w:before="28"/>
              <w:rPr>
                <w:color w:val="231F20"/>
                <w:sz w:val="20"/>
                <w:lang w:val="en-GB"/>
              </w:rPr>
            </w:pPr>
            <w:r>
              <w:rPr>
                <w:color w:val="231F20"/>
                <w:sz w:val="20"/>
                <w:lang w:val="en-GB"/>
              </w:rPr>
              <w:t>Monday 5</w:t>
            </w:r>
            <w:r w:rsidRPr="0043576E">
              <w:rPr>
                <w:color w:val="231F20"/>
                <w:sz w:val="20"/>
                <w:vertAlign w:val="superscript"/>
                <w:lang w:val="en-GB"/>
              </w:rPr>
              <w:t>th</w:t>
            </w:r>
            <w:r>
              <w:rPr>
                <w:color w:val="231F20"/>
                <w:sz w:val="20"/>
                <w:lang w:val="en-GB"/>
              </w:rPr>
              <w:t xml:space="preserve"> – Friday 9</w:t>
            </w:r>
            <w:r w:rsidRPr="0043576E">
              <w:rPr>
                <w:color w:val="231F20"/>
                <w:sz w:val="20"/>
                <w:vertAlign w:val="superscript"/>
                <w:lang w:val="en-GB"/>
              </w:rPr>
              <w:t>th</w:t>
            </w:r>
            <w:r>
              <w:rPr>
                <w:color w:val="231F20"/>
                <w:sz w:val="20"/>
                <w:lang w:val="en-GB"/>
              </w:rPr>
              <w:t xml:space="preserve"> </w:t>
            </w:r>
          </w:p>
        </w:tc>
        <w:tc>
          <w:tcPr>
            <w:tcW w:w="7088" w:type="dxa"/>
            <w:tcBorders>
              <w:right w:val="nil"/>
            </w:tcBorders>
            <w:shd w:val="clear" w:color="auto" w:fill="auto"/>
          </w:tcPr>
          <w:p w14:paraId="07A26CA5" w14:textId="3CD761F7" w:rsidR="009B6115" w:rsidRPr="004F69F0" w:rsidRDefault="0043576E" w:rsidP="009B6115">
            <w:pPr>
              <w:spacing w:before="28"/>
              <w:ind w:left="70"/>
              <w:rPr>
                <w:color w:val="231F20"/>
                <w:sz w:val="20"/>
                <w:lang w:val="en-GB"/>
              </w:rPr>
            </w:pPr>
            <w:r>
              <w:rPr>
                <w:color w:val="231F20"/>
                <w:sz w:val="20"/>
                <w:lang w:val="en-GB"/>
              </w:rPr>
              <w:t>Children’s Mental Health Week</w:t>
            </w:r>
          </w:p>
        </w:tc>
      </w:tr>
      <w:tr w:rsidR="0043576E" w:rsidRPr="000B7EC3" w14:paraId="0124B16A" w14:textId="77777777" w:rsidTr="004F69F0">
        <w:trPr>
          <w:trHeight w:val="366"/>
        </w:trPr>
        <w:tc>
          <w:tcPr>
            <w:tcW w:w="3374" w:type="dxa"/>
            <w:tcBorders>
              <w:left w:val="nil"/>
            </w:tcBorders>
            <w:shd w:val="clear" w:color="auto" w:fill="auto"/>
          </w:tcPr>
          <w:p w14:paraId="63EBAD06" w14:textId="693ABAE1" w:rsidR="0043576E" w:rsidRDefault="0043576E" w:rsidP="009B6115">
            <w:pPr>
              <w:spacing w:before="28"/>
              <w:rPr>
                <w:color w:val="231F20"/>
                <w:sz w:val="20"/>
                <w:lang w:val="en-GB"/>
              </w:rPr>
            </w:pPr>
            <w:r>
              <w:rPr>
                <w:color w:val="231F20"/>
                <w:sz w:val="20"/>
                <w:lang w:val="en-GB"/>
              </w:rPr>
              <w:t>Monday 5</w:t>
            </w:r>
            <w:r w:rsidRPr="006E0CB7">
              <w:rPr>
                <w:color w:val="231F20"/>
                <w:sz w:val="20"/>
                <w:vertAlign w:val="superscript"/>
                <w:lang w:val="en-GB"/>
              </w:rPr>
              <w:t>th</w:t>
            </w:r>
          </w:p>
        </w:tc>
        <w:tc>
          <w:tcPr>
            <w:tcW w:w="7088" w:type="dxa"/>
            <w:tcBorders>
              <w:right w:val="nil"/>
            </w:tcBorders>
            <w:shd w:val="clear" w:color="auto" w:fill="auto"/>
          </w:tcPr>
          <w:p w14:paraId="6359A53B" w14:textId="0B3B4C0D" w:rsidR="0043576E" w:rsidRDefault="0043576E" w:rsidP="009B6115">
            <w:pPr>
              <w:spacing w:before="28"/>
              <w:ind w:left="70"/>
              <w:rPr>
                <w:color w:val="231F20"/>
                <w:sz w:val="20"/>
                <w:lang w:val="en-GB"/>
              </w:rPr>
            </w:pPr>
            <w:r>
              <w:rPr>
                <w:color w:val="231F20"/>
                <w:sz w:val="20"/>
                <w:lang w:val="en-GB"/>
              </w:rPr>
              <w:t>Years 3 – 6 Resilience Workshops run by Groundwork</w:t>
            </w:r>
          </w:p>
        </w:tc>
      </w:tr>
      <w:tr w:rsidR="009B6115" w:rsidRPr="000B7EC3" w14:paraId="19B97F73" w14:textId="77777777" w:rsidTr="004F69F0">
        <w:trPr>
          <w:trHeight w:val="370"/>
        </w:trPr>
        <w:tc>
          <w:tcPr>
            <w:tcW w:w="3374" w:type="dxa"/>
            <w:tcBorders>
              <w:left w:val="nil"/>
            </w:tcBorders>
            <w:shd w:val="clear" w:color="auto" w:fill="auto"/>
          </w:tcPr>
          <w:p w14:paraId="277CEE57" w14:textId="2DD12A98" w:rsidR="009B6115" w:rsidRDefault="009B6115" w:rsidP="009B6115">
            <w:pPr>
              <w:spacing w:before="28"/>
              <w:rPr>
                <w:color w:val="231F20"/>
                <w:sz w:val="20"/>
                <w:lang w:val="en-GB"/>
              </w:rPr>
            </w:pPr>
            <w:r>
              <w:rPr>
                <w:color w:val="231F20"/>
                <w:sz w:val="20"/>
                <w:lang w:val="en-GB"/>
              </w:rPr>
              <w:t>Tuesday 6</w:t>
            </w:r>
            <w:r w:rsidRPr="006E0CB7">
              <w:rPr>
                <w:color w:val="231F20"/>
                <w:sz w:val="20"/>
                <w:vertAlign w:val="superscript"/>
                <w:lang w:val="en-GB"/>
              </w:rPr>
              <w:t>th</w:t>
            </w:r>
          </w:p>
        </w:tc>
        <w:tc>
          <w:tcPr>
            <w:tcW w:w="7088" w:type="dxa"/>
            <w:tcBorders>
              <w:right w:val="nil"/>
            </w:tcBorders>
            <w:shd w:val="clear" w:color="auto" w:fill="auto"/>
          </w:tcPr>
          <w:p w14:paraId="774618EC" w14:textId="77777777" w:rsidR="00414D12" w:rsidRDefault="009B6115" w:rsidP="009B6115">
            <w:pPr>
              <w:spacing w:before="28"/>
              <w:ind w:left="70"/>
              <w:rPr>
                <w:color w:val="231F20"/>
                <w:sz w:val="20"/>
                <w:lang w:val="en-GB"/>
              </w:rPr>
            </w:pPr>
            <w:r w:rsidRPr="006E0CB7">
              <w:rPr>
                <w:color w:val="231F20"/>
                <w:sz w:val="20"/>
                <w:lang w:val="en-GB"/>
              </w:rPr>
              <w:t>3</w:t>
            </w:r>
            <w:r>
              <w:rPr>
                <w:color w:val="231F20"/>
                <w:sz w:val="20"/>
                <w:lang w:val="en-GB"/>
              </w:rPr>
              <w:t>W</w:t>
            </w:r>
            <w:r w:rsidRPr="006E0CB7">
              <w:rPr>
                <w:color w:val="231F20"/>
                <w:sz w:val="20"/>
                <w:lang w:val="en-GB"/>
              </w:rPr>
              <w:t xml:space="preserve"> – Guildhall Art Gallery</w:t>
            </w:r>
            <w:r>
              <w:rPr>
                <w:color w:val="231F20"/>
                <w:sz w:val="20"/>
                <w:lang w:val="en-GB"/>
              </w:rPr>
              <w:t xml:space="preserve"> &amp;</w:t>
            </w:r>
            <w:r w:rsidRPr="006E0CB7">
              <w:rPr>
                <w:color w:val="231F20"/>
                <w:sz w:val="20"/>
                <w:lang w:val="en-GB"/>
              </w:rPr>
              <w:t xml:space="preserve"> London’s Roman </w:t>
            </w:r>
            <w:r w:rsidR="00414D12" w:rsidRPr="00414D12">
              <w:rPr>
                <w:color w:val="231F20"/>
                <w:sz w:val="20"/>
                <w:lang w:val="en-GB"/>
              </w:rPr>
              <w:t>Amphitheatre</w:t>
            </w:r>
          </w:p>
          <w:p w14:paraId="7ED0577E" w14:textId="2238C764" w:rsidR="009B6115" w:rsidRPr="004F69F0" w:rsidRDefault="009B6115" w:rsidP="009B6115">
            <w:pPr>
              <w:spacing w:before="28"/>
              <w:ind w:left="70"/>
              <w:rPr>
                <w:color w:val="231F20"/>
                <w:sz w:val="20"/>
                <w:lang w:val="en-GB"/>
              </w:rPr>
            </w:pPr>
            <w:r>
              <w:rPr>
                <w:color w:val="231F20"/>
                <w:sz w:val="20"/>
                <w:lang w:val="en-GB"/>
              </w:rPr>
              <w:t>Class Assembly – 3N (9:15am)</w:t>
            </w:r>
          </w:p>
        </w:tc>
      </w:tr>
      <w:tr w:rsidR="0043576E" w:rsidRPr="000B7EC3" w14:paraId="26569993" w14:textId="77777777" w:rsidTr="004F69F0">
        <w:trPr>
          <w:trHeight w:val="370"/>
        </w:trPr>
        <w:tc>
          <w:tcPr>
            <w:tcW w:w="3374" w:type="dxa"/>
            <w:tcBorders>
              <w:left w:val="nil"/>
            </w:tcBorders>
            <w:shd w:val="clear" w:color="auto" w:fill="auto"/>
          </w:tcPr>
          <w:p w14:paraId="73DBD095" w14:textId="35A7BA6C" w:rsidR="0043576E" w:rsidRDefault="0043576E" w:rsidP="009B6115">
            <w:pPr>
              <w:spacing w:before="28"/>
              <w:rPr>
                <w:color w:val="231F20"/>
                <w:sz w:val="20"/>
                <w:lang w:val="en-GB"/>
              </w:rPr>
            </w:pPr>
            <w:r>
              <w:rPr>
                <w:color w:val="231F20"/>
                <w:sz w:val="20"/>
                <w:lang w:val="en-GB"/>
              </w:rPr>
              <w:t>Thursday 8</w:t>
            </w:r>
            <w:r w:rsidRPr="0043576E">
              <w:rPr>
                <w:color w:val="231F20"/>
                <w:sz w:val="20"/>
                <w:vertAlign w:val="superscript"/>
                <w:lang w:val="en-GB"/>
              </w:rPr>
              <w:t>th</w:t>
            </w:r>
            <w:r>
              <w:rPr>
                <w:color w:val="231F20"/>
                <w:sz w:val="20"/>
                <w:lang w:val="en-GB"/>
              </w:rPr>
              <w:t xml:space="preserve"> </w:t>
            </w:r>
          </w:p>
        </w:tc>
        <w:tc>
          <w:tcPr>
            <w:tcW w:w="7088" w:type="dxa"/>
            <w:tcBorders>
              <w:right w:val="nil"/>
            </w:tcBorders>
            <w:shd w:val="clear" w:color="auto" w:fill="auto"/>
          </w:tcPr>
          <w:p w14:paraId="52DDE993" w14:textId="646284AB" w:rsidR="0043576E" w:rsidRPr="006E0CB7" w:rsidRDefault="0043576E" w:rsidP="009B6115">
            <w:pPr>
              <w:spacing w:before="28"/>
              <w:ind w:left="70"/>
              <w:rPr>
                <w:color w:val="231F20"/>
                <w:sz w:val="20"/>
                <w:lang w:val="en-GB"/>
              </w:rPr>
            </w:pPr>
            <w:r>
              <w:rPr>
                <w:color w:val="231F20"/>
                <w:sz w:val="20"/>
                <w:lang w:val="en-GB"/>
              </w:rPr>
              <w:t xml:space="preserve">2JP – </w:t>
            </w:r>
            <w:r w:rsidR="00414D12">
              <w:rPr>
                <w:color w:val="231F20"/>
                <w:sz w:val="20"/>
                <w:lang w:val="en-GB"/>
              </w:rPr>
              <w:t>M</w:t>
            </w:r>
            <w:r w:rsidRPr="0043576E">
              <w:rPr>
                <w:color w:val="231F20"/>
                <w:sz w:val="20"/>
                <w:lang w:val="en-GB"/>
              </w:rPr>
              <w:t>onument visit</w:t>
            </w:r>
          </w:p>
        </w:tc>
      </w:tr>
      <w:tr w:rsidR="009B6115" w:rsidRPr="000B7EC3" w14:paraId="53433369" w14:textId="77777777" w:rsidTr="009B6115">
        <w:trPr>
          <w:trHeight w:val="472"/>
        </w:trPr>
        <w:tc>
          <w:tcPr>
            <w:tcW w:w="10462" w:type="dxa"/>
            <w:gridSpan w:val="2"/>
            <w:tcBorders>
              <w:left w:val="nil"/>
            </w:tcBorders>
            <w:shd w:val="clear" w:color="auto" w:fill="D9D9D9" w:themeFill="background1" w:themeFillShade="D9"/>
          </w:tcPr>
          <w:p w14:paraId="2AEB0AAA" w14:textId="25DC1FF0" w:rsidR="009B6115" w:rsidRDefault="009B6115" w:rsidP="009B6115">
            <w:pPr>
              <w:spacing w:before="28"/>
              <w:jc w:val="center"/>
              <w:rPr>
                <w:color w:val="231F20"/>
                <w:sz w:val="20"/>
                <w:lang w:val="en-GB"/>
              </w:rPr>
            </w:pPr>
            <w:r w:rsidRPr="006E0CB7">
              <w:rPr>
                <w:b/>
                <w:bCs/>
                <w:color w:val="231F20"/>
                <w:sz w:val="20"/>
                <w:lang w:val="en-GB"/>
              </w:rPr>
              <w:t>Monday 12</w:t>
            </w:r>
            <w:r w:rsidRPr="006E0CB7">
              <w:rPr>
                <w:b/>
                <w:bCs/>
                <w:color w:val="231F20"/>
                <w:sz w:val="20"/>
                <w:vertAlign w:val="superscript"/>
                <w:lang w:val="en-GB"/>
              </w:rPr>
              <w:t>th</w:t>
            </w:r>
            <w:r w:rsidRPr="006E0CB7">
              <w:rPr>
                <w:b/>
                <w:bCs/>
                <w:color w:val="231F20"/>
                <w:sz w:val="20"/>
                <w:lang w:val="en-GB"/>
              </w:rPr>
              <w:t xml:space="preserve"> – Friday 1</w:t>
            </w:r>
            <w:r w:rsidR="00D45834">
              <w:rPr>
                <w:b/>
                <w:bCs/>
                <w:color w:val="231F20"/>
                <w:sz w:val="20"/>
                <w:lang w:val="en-GB"/>
              </w:rPr>
              <w:t>6</w:t>
            </w:r>
            <w:r w:rsidRPr="006E0CB7">
              <w:rPr>
                <w:b/>
                <w:bCs/>
                <w:color w:val="231F20"/>
                <w:sz w:val="20"/>
                <w:vertAlign w:val="superscript"/>
                <w:lang w:val="en-GB"/>
              </w:rPr>
              <w:t>th</w:t>
            </w:r>
          </w:p>
          <w:p w14:paraId="4D6FC0C5" w14:textId="1604F85F" w:rsidR="009B6115" w:rsidRPr="000B7EC3" w:rsidRDefault="009B6115" w:rsidP="009B6115">
            <w:pPr>
              <w:spacing w:before="28"/>
              <w:ind w:left="70"/>
              <w:jc w:val="center"/>
              <w:rPr>
                <w:color w:val="231F20"/>
                <w:sz w:val="20"/>
                <w:lang w:val="en-GB"/>
              </w:rPr>
            </w:pPr>
            <w:r w:rsidRPr="006E0CB7">
              <w:rPr>
                <w:b/>
                <w:bCs/>
                <w:color w:val="231F20"/>
                <w:sz w:val="20"/>
                <w:lang w:val="en-GB"/>
              </w:rPr>
              <w:t>Half Term Holiday</w:t>
            </w:r>
          </w:p>
        </w:tc>
      </w:tr>
      <w:tr w:rsidR="009B6115" w:rsidRPr="000B7EC3" w14:paraId="47BE7A54" w14:textId="77777777" w:rsidTr="004F69F0">
        <w:trPr>
          <w:trHeight w:val="370"/>
        </w:trPr>
        <w:tc>
          <w:tcPr>
            <w:tcW w:w="3374" w:type="dxa"/>
            <w:tcBorders>
              <w:left w:val="nil"/>
            </w:tcBorders>
            <w:shd w:val="clear" w:color="auto" w:fill="auto"/>
          </w:tcPr>
          <w:p w14:paraId="20DB6394" w14:textId="3842ED21" w:rsidR="009B6115" w:rsidRDefault="009B6115" w:rsidP="009B6115">
            <w:pPr>
              <w:spacing w:before="28"/>
              <w:rPr>
                <w:color w:val="231F20"/>
                <w:sz w:val="20"/>
                <w:lang w:val="en-GB"/>
              </w:rPr>
            </w:pPr>
            <w:r>
              <w:rPr>
                <w:color w:val="231F20"/>
                <w:sz w:val="20"/>
                <w:lang w:val="en-GB"/>
              </w:rPr>
              <w:t>Monday 19</w:t>
            </w:r>
            <w:r w:rsidRPr="006E0CB7">
              <w:rPr>
                <w:color w:val="231F20"/>
                <w:sz w:val="20"/>
                <w:vertAlign w:val="superscript"/>
                <w:lang w:val="en-GB"/>
              </w:rPr>
              <w:t>th</w:t>
            </w:r>
          </w:p>
        </w:tc>
        <w:tc>
          <w:tcPr>
            <w:tcW w:w="7088" w:type="dxa"/>
            <w:tcBorders>
              <w:right w:val="nil"/>
            </w:tcBorders>
            <w:shd w:val="clear" w:color="auto" w:fill="auto"/>
          </w:tcPr>
          <w:p w14:paraId="7A8FEA5E" w14:textId="77777777" w:rsidR="009B6115" w:rsidRPr="004F69F0" w:rsidRDefault="009B6115" w:rsidP="009B6115">
            <w:pPr>
              <w:spacing w:before="28"/>
              <w:ind w:left="70"/>
              <w:rPr>
                <w:color w:val="231F20"/>
                <w:sz w:val="20"/>
                <w:lang w:val="en-GB"/>
              </w:rPr>
            </w:pPr>
            <w:r w:rsidRPr="004F69F0">
              <w:rPr>
                <w:color w:val="231F20"/>
                <w:sz w:val="20"/>
                <w:lang w:val="en-GB"/>
              </w:rPr>
              <w:t xml:space="preserve">3W – Dance workshop at </w:t>
            </w:r>
            <w:proofErr w:type="spellStart"/>
            <w:r w:rsidRPr="004F69F0">
              <w:rPr>
                <w:color w:val="231F20"/>
                <w:sz w:val="20"/>
                <w:lang w:val="en-GB"/>
              </w:rPr>
              <w:t>Alleyn’s</w:t>
            </w:r>
            <w:proofErr w:type="spellEnd"/>
          </w:p>
          <w:p w14:paraId="1B87E73B" w14:textId="641C0322" w:rsidR="009B6115" w:rsidRPr="00D06F44" w:rsidRDefault="009B6115" w:rsidP="009B6115">
            <w:pPr>
              <w:spacing w:before="28"/>
              <w:ind w:left="70"/>
              <w:rPr>
                <w:color w:val="231F20"/>
                <w:sz w:val="20"/>
                <w:lang w:val="en-GB"/>
              </w:rPr>
            </w:pPr>
            <w:r w:rsidRPr="004F69F0">
              <w:rPr>
                <w:color w:val="231F20"/>
                <w:sz w:val="20"/>
                <w:lang w:val="en-GB"/>
              </w:rPr>
              <w:t xml:space="preserve">Away match – Year 3 football, boys tournament vs </w:t>
            </w:r>
            <w:proofErr w:type="spellStart"/>
            <w:r w:rsidRPr="004F69F0">
              <w:rPr>
                <w:color w:val="231F20"/>
                <w:sz w:val="20"/>
                <w:lang w:val="en-GB"/>
              </w:rPr>
              <w:t>Alleyn</w:t>
            </w:r>
            <w:r w:rsidR="00414D12">
              <w:rPr>
                <w:color w:val="231F20"/>
                <w:sz w:val="20"/>
                <w:lang w:val="en-GB"/>
              </w:rPr>
              <w:t>’</w:t>
            </w:r>
            <w:r w:rsidRPr="004F69F0">
              <w:rPr>
                <w:color w:val="231F20"/>
                <w:sz w:val="20"/>
                <w:lang w:val="en-GB"/>
              </w:rPr>
              <w:t>s</w:t>
            </w:r>
            <w:proofErr w:type="spellEnd"/>
            <w:r w:rsidRPr="004F69F0">
              <w:rPr>
                <w:color w:val="231F20"/>
                <w:sz w:val="20"/>
                <w:lang w:val="en-GB"/>
              </w:rPr>
              <w:t xml:space="preserve"> (1:00pm-4:00pm)</w:t>
            </w:r>
          </w:p>
        </w:tc>
      </w:tr>
      <w:tr w:rsidR="009B6115" w:rsidRPr="000B7EC3" w14:paraId="5F933942" w14:textId="77777777" w:rsidTr="004C5DF0">
        <w:trPr>
          <w:trHeight w:val="364"/>
        </w:trPr>
        <w:tc>
          <w:tcPr>
            <w:tcW w:w="3374" w:type="dxa"/>
            <w:tcBorders>
              <w:left w:val="nil"/>
            </w:tcBorders>
            <w:shd w:val="clear" w:color="auto" w:fill="auto"/>
          </w:tcPr>
          <w:p w14:paraId="74242E3D" w14:textId="07BB8FA7" w:rsidR="009B6115" w:rsidRPr="000B7EC3" w:rsidRDefault="009B6115" w:rsidP="009B6115">
            <w:pPr>
              <w:spacing w:before="28"/>
              <w:rPr>
                <w:color w:val="231F20"/>
                <w:sz w:val="20"/>
                <w:lang w:val="en-GB"/>
              </w:rPr>
            </w:pPr>
            <w:r>
              <w:rPr>
                <w:color w:val="231F20"/>
                <w:sz w:val="20"/>
                <w:lang w:val="en-GB"/>
              </w:rPr>
              <w:t>Tuesday 20</w:t>
            </w:r>
            <w:r w:rsidRPr="00D06F44">
              <w:rPr>
                <w:color w:val="231F20"/>
                <w:sz w:val="20"/>
                <w:vertAlign w:val="superscript"/>
                <w:lang w:val="en-GB"/>
              </w:rPr>
              <w:t>th</w:t>
            </w:r>
            <w:r>
              <w:rPr>
                <w:color w:val="231F20"/>
                <w:sz w:val="20"/>
                <w:lang w:val="en-GB"/>
              </w:rPr>
              <w:t xml:space="preserve"> </w:t>
            </w:r>
          </w:p>
        </w:tc>
        <w:tc>
          <w:tcPr>
            <w:tcW w:w="7088" w:type="dxa"/>
            <w:tcBorders>
              <w:right w:val="nil"/>
            </w:tcBorders>
            <w:shd w:val="clear" w:color="auto" w:fill="auto"/>
          </w:tcPr>
          <w:p w14:paraId="14D236F6" w14:textId="4598783C" w:rsidR="009B6115" w:rsidRPr="000B7EC3" w:rsidRDefault="009B6115" w:rsidP="009B6115">
            <w:pPr>
              <w:spacing w:before="28"/>
              <w:ind w:left="70"/>
              <w:rPr>
                <w:color w:val="231F20"/>
                <w:sz w:val="20"/>
                <w:lang w:val="en-GB"/>
              </w:rPr>
            </w:pPr>
            <w:r w:rsidRPr="00D06F44">
              <w:rPr>
                <w:color w:val="231F20"/>
                <w:sz w:val="20"/>
                <w:lang w:val="en-GB"/>
              </w:rPr>
              <w:t xml:space="preserve">Away match – Year </w:t>
            </w:r>
            <w:r>
              <w:rPr>
                <w:color w:val="231F20"/>
                <w:sz w:val="20"/>
                <w:lang w:val="en-GB"/>
              </w:rPr>
              <w:t>4</w:t>
            </w:r>
            <w:r w:rsidRPr="00D06F44">
              <w:rPr>
                <w:color w:val="231F20"/>
                <w:sz w:val="20"/>
                <w:lang w:val="en-GB"/>
              </w:rPr>
              <w:t xml:space="preserve"> football, boys tournament vs </w:t>
            </w:r>
            <w:proofErr w:type="spellStart"/>
            <w:r w:rsidRPr="00D06F44">
              <w:rPr>
                <w:color w:val="231F20"/>
                <w:sz w:val="20"/>
                <w:lang w:val="en-GB"/>
              </w:rPr>
              <w:t>Alleyn</w:t>
            </w:r>
            <w:r w:rsidR="00414D12">
              <w:rPr>
                <w:color w:val="231F20"/>
                <w:sz w:val="20"/>
                <w:lang w:val="en-GB"/>
              </w:rPr>
              <w:t>’</w:t>
            </w:r>
            <w:r w:rsidRPr="00D06F44">
              <w:rPr>
                <w:color w:val="231F20"/>
                <w:sz w:val="20"/>
                <w:lang w:val="en-GB"/>
              </w:rPr>
              <w:t>s</w:t>
            </w:r>
            <w:proofErr w:type="spellEnd"/>
            <w:r w:rsidRPr="00D06F44">
              <w:rPr>
                <w:color w:val="231F20"/>
                <w:sz w:val="20"/>
                <w:lang w:val="en-GB"/>
              </w:rPr>
              <w:t xml:space="preserve"> (1:00pm-4:00pm)</w:t>
            </w:r>
          </w:p>
        </w:tc>
      </w:tr>
      <w:tr w:rsidR="009B6115" w:rsidRPr="000B7EC3" w14:paraId="33D070EA" w14:textId="77777777" w:rsidTr="004C5DF0">
        <w:trPr>
          <w:trHeight w:val="364"/>
        </w:trPr>
        <w:tc>
          <w:tcPr>
            <w:tcW w:w="3374" w:type="dxa"/>
            <w:tcBorders>
              <w:left w:val="nil"/>
            </w:tcBorders>
            <w:shd w:val="clear" w:color="auto" w:fill="auto"/>
          </w:tcPr>
          <w:p w14:paraId="6E220FCA" w14:textId="2B851EC4" w:rsidR="009B6115" w:rsidRDefault="009B6115" w:rsidP="009B6115">
            <w:pPr>
              <w:spacing w:before="28"/>
              <w:rPr>
                <w:color w:val="231F20"/>
                <w:sz w:val="20"/>
                <w:lang w:val="en-GB"/>
              </w:rPr>
            </w:pPr>
            <w:r>
              <w:rPr>
                <w:color w:val="231F20"/>
                <w:sz w:val="20"/>
                <w:lang w:val="en-GB"/>
              </w:rPr>
              <w:t>Thursday 22</w:t>
            </w:r>
            <w:r w:rsidRPr="00D06F44">
              <w:rPr>
                <w:color w:val="231F20"/>
                <w:sz w:val="20"/>
                <w:vertAlign w:val="superscript"/>
                <w:lang w:val="en-GB"/>
              </w:rPr>
              <w:t>nd</w:t>
            </w:r>
            <w:r>
              <w:rPr>
                <w:color w:val="231F20"/>
                <w:sz w:val="20"/>
                <w:lang w:val="en-GB"/>
              </w:rPr>
              <w:t xml:space="preserve"> </w:t>
            </w:r>
          </w:p>
        </w:tc>
        <w:tc>
          <w:tcPr>
            <w:tcW w:w="7088" w:type="dxa"/>
            <w:tcBorders>
              <w:right w:val="nil"/>
            </w:tcBorders>
            <w:shd w:val="clear" w:color="auto" w:fill="auto"/>
          </w:tcPr>
          <w:p w14:paraId="2BC4B13E" w14:textId="1781B831" w:rsidR="009B6115" w:rsidRPr="0028108C" w:rsidRDefault="009B6115" w:rsidP="009B6115">
            <w:pPr>
              <w:spacing w:before="28"/>
              <w:ind w:left="70"/>
              <w:rPr>
                <w:color w:val="231F20"/>
                <w:sz w:val="20"/>
                <w:lang w:val="en-GB"/>
              </w:rPr>
            </w:pPr>
            <w:r w:rsidRPr="00D06F44">
              <w:rPr>
                <w:color w:val="231F20"/>
                <w:sz w:val="20"/>
                <w:lang w:val="en-GB"/>
              </w:rPr>
              <w:t xml:space="preserve">Away match – Year </w:t>
            </w:r>
            <w:r>
              <w:rPr>
                <w:color w:val="231F20"/>
                <w:sz w:val="20"/>
                <w:lang w:val="en-GB"/>
              </w:rPr>
              <w:t>5</w:t>
            </w:r>
            <w:r w:rsidRPr="00D06F44">
              <w:rPr>
                <w:color w:val="231F20"/>
                <w:sz w:val="20"/>
                <w:lang w:val="en-GB"/>
              </w:rPr>
              <w:t xml:space="preserve"> football, boys tournament vs </w:t>
            </w:r>
            <w:proofErr w:type="spellStart"/>
            <w:r w:rsidRPr="00D06F44">
              <w:rPr>
                <w:color w:val="231F20"/>
                <w:sz w:val="20"/>
                <w:lang w:val="en-GB"/>
              </w:rPr>
              <w:t>Alleyn</w:t>
            </w:r>
            <w:r w:rsidR="00414D12">
              <w:rPr>
                <w:color w:val="231F20"/>
                <w:sz w:val="20"/>
                <w:lang w:val="en-GB"/>
              </w:rPr>
              <w:t>’</w:t>
            </w:r>
            <w:r w:rsidRPr="00D06F44">
              <w:rPr>
                <w:color w:val="231F20"/>
                <w:sz w:val="20"/>
                <w:lang w:val="en-GB"/>
              </w:rPr>
              <w:t>s</w:t>
            </w:r>
            <w:proofErr w:type="spellEnd"/>
            <w:r w:rsidRPr="00D06F44">
              <w:rPr>
                <w:color w:val="231F20"/>
                <w:sz w:val="20"/>
                <w:lang w:val="en-GB"/>
              </w:rPr>
              <w:t xml:space="preserve"> (1:00pm-4:00pm)</w:t>
            </w:r>
          </w:p>
        </w:tc>
      </w:tr>
      <w:tr w:rsidR="009B6115" w:rsidRPr="000B7EC3" w14:paraId="36891198" w14:textId="77777777" w:rsidTr="003905C6">
        <w:trPr>
          <w:trHeight w:val="370"/>
        </w:trPr>
        <w:tc>
          <w:tcPr>
            <w:tcW w:w="3374" w:type="dxa"/>
            <w:tcBorders>
              <w:left w:val="nil"/>
            </w:tcBorders>
            <w:shd w:val="clear" w:color="auto" w:fill="auto"/>
          </w:tcPr>
          <w:p w14:paraId="433BF1AD" w14:textId="77777777" w:rsidR="009B6115" w:rsidRDefault="009B6115" w:rsidP="009B6115">
            <w:pPr>
              <w:spacing w:before="28"/>
              <w:rPr>
                <w:color w:val="231F20"/>
                <w:sz w:val="20"/>
                <w:lang w:val="en-GB"/>
              </w:rPr>
            </w:pPr>
            <w:r>
              <w:rPr>
                <w:color w:val="231F20"/>
                <w:sz w:val="20"/>
                <w:lang w:val="en-GB"/>
              </w:rPr>
              <w:t>Friday 23</w:t>
            </w:r>
            <w:r w:rsidRPr="006E0CB7">
              <w:rPr>
                <w:color w:val="231F20"/>
                <w:sz w:val="20"/>
                <w:vertAlign w:val="superscript"/>
                <w:lang w:val="en-GB"/>
              </w:rPr>
              <w:t>rd</w:t>
            </w:r>
          </w:p>
        </w:tc>
        <w:tc>
          <w:tcPr>
            <w:tcW w:w="7088" w:type="dxa"/>
            <w:tcBorders>
              <w:right w:val="nil"/>
            </w:tcBorders>
            <w:shd w:val="clear" w:color="auto" w:fill="auto"/>
          </w:tcPr>
          <w:p w14:paraId="6DB35F13" w14:textId="77777777" w:rsidR="009B6115" w:rsidRDefault="009B6115" w:rsidP="009B6115">
            <w:pPr>
              <w:spacing w:before="28"/>
              <w:ind w:left="70"/>
              <w:rPr>
                <w:color w:val="231F20"/>
                <w:sz w:val="20"/>
                <w:lang w:val="en-GB"/>
              </w:rPr>
            </w:pPr>
            <w:r>
              <w:rPr>
                <w:color w:val="231F20"/>
                <w:sz w:val="20"/>
                <w:lang w:val="en-GB"/>
              </w:rPr>
              <w:t>Get Rid of and Donate collection (3:45pm)</w:t>
            </w:r>
          </w:p>
          <w:p w14:paraId="155344F4" w14:textId="442A3C01" w:rsidR="009B6115" w:rsidRPr="00D06F44" w:rsidRDefault="009B6115" w:rsidP="009B6115">
            <w:pPr>
              <w:spacing w:before="28"/>
              <w:ind w:left="70"/>
              <w:rPr>
                <w:color w:val="231F20"/>
                <w:sz w:val="20"/>
                <w:lang w:val="en-GB"/>
              </w:rPr>
            </w:pPr>
            <w:r w:rsidRPr="00D06F44">
              <w:rPr>
                <w:color w:val="231F20"/>
                <w:sz w:val="20"/>
                <w:lang w:val="en-GB"/>
              </w:rPr>
              <w:t xml:space="preserve">Away match – Year </w:t>
            </w:r>
            <w:r>
              <w:rPr>
                <w:color w:val="231F20"/>
                <w:sz w:val="20"/>
                <w:lang w:val="en-GB"/>
              </w:rPr>
              <w:t>6</w:t>
            </w:r>
            <w:r w:rsidRPr="00D06F44">
              <w:rPr>
                <w:color w:val="231F20"/>
                <w:sz w:val="20"/>
                <w:lang w:val="en-GB"/>
              </w:rPr>
              <w:t xml:space="preserve"> football, </w:t>
            </w:r>
            <w:r>
              <w:rPr>
                <w:color w:val="231F20"/>
                <w:sz w:val="20"/>
                <w:lang w:val="en-GB"/>
              </w:rPr>
              <w:t>boys tournament</w:t>
            </w:r>
            <w:r w:rsidRPr="00D06F44">
              <w:rPr>
                <w:color w:val="231F20"/>
                <w:sz w:val="20"/>
                <w:lang w:val="en-GB"/>
              </w:rPr>
              <w:t xml:space="preserve"> vs </w:t>
            </w:r>
            <w:proofErr w:type="spellStart"/>
            <w:r w:rsidRPr="00D06F44">
              <w:rPr>
                <w:color w:val="231F20"/>
                <w:sz w:val="20"/>
                <w:lang w:val="en-GB"/>
              </w:rPr>
              <w:t>Alleyn</w:t>
            </w:r>
            <w:r w:rsidR="00414D12">
              <w:rPr>
                <w:color w:val="231F20"/>
                <w:sz w:val="20"/>
                <w:lang w:val="en-GB"/>
              </w:rPr>
              <w:t>’</w:t>
            </w:r>
            <w:r w:rsidRPr="00D06F44">
              <w:rPr>
                <w:color w:val="231F20"/>
                <w:sz w:val="20"/>
                <w:lang w:val="en-GB"/>
              </w:rPr>
              <w:t>s</w:t>
            </w:r>
            <w:proofErr w:type="spellEnd"/>
            <w:r w:rsidRPr="00D06F44">
              <w:rPr>
                <w:color w:val="231F20"/>
                <w:sz w:val="20"/>
                <w:lang w:val="en-GB"/>
              </w:rPr>
              <w:t xml:space="preserve"> (</w:t>
            </w:r>
            <w:r>
              <w:rPr>
                <w:color w:val="231F20"/>
                <w:sz w:val="20"/>
                <w:lang w:val="en-GB"/>
              </w:rPr>
              <w:t>1</w:t>
            </w:r>
            <w:r w:rsidRPr="00D06F44">
              <w:rPr>
                <w:color w:val="231F20"/>
                <w:sz w:val="20"/>
                <w:lang w:val="en-GB"/>
              </w:rPr>
              <w:t>:00pm-</w:t>
            </w:r>
            <w:r>
              <w:rPr>
                <w:color w:val="231F20"/>
                <w:sz w:val="20"/>
                <w:lang w:val="en-GB"/>
              </w:rPr>
              <w:t>4</w:t>
            </w:r>
            <w:r w:rsidRPr="00D06F44">
              <w:rPr>
                <w:color w:val="231F20"/>
                <w:sz w:val="20"/>
                <w:lang w:val="en-GB"/>
              </w:rPr>
              <w:t>:</w:t>
            </w:r>
            <w:r>
              <w:rPr>
                <w:color w:val="231F20"/>
                <w:sz w:val="20"/>
                <w:lang w:val="en-GB"/>
              </w:rPr>
              <w:t>0</w:t>
            </w:r>
            <w:r w:rsidRPr="00D06F44">
              <w:rPr>
                <w:color w:val="231F20"/>
                <w:sz w:val="20"/>
                <w:lang w:val="en-GB"/>
              </w:rPr>
              <w:t>0pm)</w:t>
            </w:r>
          </w:p>
        </w:tc>
      </w:tr>
      <w:tr w:rsidR="009B6115" w:rsidRPr="000B7EC3" w14:paraId="291F9327" w14:textId="77777777" w:rsidTr="004C5DF0">
        <w:trPr>
          <w:trHeight w:val="364"/>
        </w:trPr>
        <w:tc>
          <w:tcPr>
            <w:tcW w:w="3374" w:type="dxa"/>
            <w:tcBorders>
              <w:left w:val="nil"/>
            </w:tcBorders>
            <w:shd w:val="clear" w:color="auto" w:fill="auto"/>
          </w:tcPr>
          <w:p w14:paraId="55125946" w14:textId="4F184E0C" w:rsidR="009B6115" w:rsidRDefault="009B6115" w:rsidP="009B6115">
            <w:pPr>
              <w:spacing w:before="28"/>
              <w:rPr>
                <w:color w:val="231F20"/>
                <w:sz w:val="20"/>
                <w:lang w:val="en-GB"/>
              </w:rPr>
            </w:pPr>
            <w:r>
              <w:rPr>
                <w:color w:val="231F20"/>
                <w:sz w:val="20"/>
                <w:lang w:val="en-GB"/>
              </w:rPr>
              <w:t>Tuesday 27</w:t>
            </w:r>
            <w:r w:rsidRPr="0028108C">
              <w:rPr>
                <w:color w:val="231F20"/>
                <w:sz w:val="20"/>
                <w:vertAlign w:val="superscript"/>
                <w:lang w:val="en-GB"/>
              </w:rPr>
              <w:t>th</w:t>
            </w:r>
          </w:p>
        </w:tc>
        <w:tc>
          <w:tcPr>
            <w:tcW w:w="7088" w:type="dxa"/>
            <w:tcBorders>
              <w:right w:val="nil"/>
            </w:tcBorders>
            <w:shd w:val="clear" w:color="auto" w:fill="auto"/>
          </w:tcPr>
          <w:p w14:paraId="7277020A" w14:textId="77777777" w:rsidR="009B6115" w:rsidRDefault="009B6115" w:rsidP="009B6115">
            <w:pPr>
              <w:spacing w:before="28"/>
              <w:ind w:left="70"/>
              <w:rPr>
                <w:color w:val="231F20"/>
                <w:sz w:val="20"/>
                <w:lang w:val="en-GB"/>
              </w:rPr>
            </w:pPr>
            <w:r w:rsidRPr="0028108C">
              <w:rPr>
                <w:color w:val="231F20"/>
                <w:sz w:val="20"/>
                <w:lang w:val="en-GB"/>
              </w:rPr>
              <w:t xml:space="preserve">Class Assembly – </w:t>
            </w:r>
            <w:r>
              <w:rPr>
                <w:color w:val="231F20"/>
                <w:sz w:val="20"/>
                <w:lang w:val="en-GB"/>
              </w:rPr>
              <w:t>6A (9:15am)</w:t>
            </w:r>
          </w:p>
          <w:p w14:paraId="3BF7B676" w14:textId="3FBF196E" w:rsidR="009B6115" w:rsidRPr="00244617" w:rsidRDefault="009B6115" w:rsidP="009B6115">
            <w:pPr>
              <w:spacing w:before="28"/>
              <w:ind w:left="70"/>
              <w:rPr>
                <w:color w:val="231F20"/>
                <w:sz w:val="20"/>
                <w:lang w:val="en-GB"/>
              </w:rPr>
            </w:pPr>
            <w:r w:rsidRPr="00D06F44">
              <w:rPr>
                <w:color w:val="231F20"/>
                <w:sz w:val="20"/>
                <w:lang w:val="en-GB"/>
              </w:rPr>
              <w:t xml:space="preserve">Away match – Year </w:t>
            </w:r>
            <w:r>
              <w:rPr>
                <w:color w:val="231F20"/>
                <w:sz w:val="20"/>
                <w:lang w:val="en-GB"/>
              </w:rPr>
              <w:t>5</w:t>
            </w:r>
            <w:r w:rsidRPr="00D06F44">
              <w:rPr>
                <w:color w:val="231F20"/>
                <w:sz w:val="20"/>
                <w:lang w:val="en-GB"/>
              </w:rPr>
              <w:t xml:space="preserve"> football, </w:t>
            </w:r>
            <w:r>
              <w:rPr>
                <w:color w:val="231F20"/>
                <w:sz w:val="20"/>
                <w:lang w:val="en-GB"/>
              </w:rPr>
              <w:t>girls</w:t>
            </w:r>
            <w:r w:rsidRPr="00D06F44">
              <w:rPr>
                <w:color w:val="231F20"/>
                <w:sz w:val="20"/>
                <w:lang w:val="en-GB"/>
              </w:rPr>
              <w:t xml:space="preserve"> tournament vs </w:t>
            </w:r>
            <w:proofErr w:type="spellStart"/>
            <w:r w:rsidRPr="00D06F44">
              <w:rPr>
                <w:color w:val="231F20"/>
                <w:sz w:val="20"/>
                <w:lang w:val="en-GB"/>
              </w:rPr>
              <w:t>Alleyn</w:t>
            </w:r>
            <w:r w:rsidR="00414D12">
              <w:rPr>
                <w:color w:val="231F20"/>
                <w:sz w:val="20"/>
                <w:lang w:val="en-GB"/>
              </w:rPr>
              <w:t>’</w:t>
            </w:r>
            <w:r w:rsidRPr="00D06F44">
              <w:rPr>
                <w:color w:val="231F20"/>
                <w:sz w:val="20"/>
                <w:lang w:val="en-GB"/>
              </w:rPr>
              <w:t>s</w:t>
            </w:r>
            <w:proofErr w:type="spellEnd"/>
            <w:r w:rsidRPr="00D06F44">
              <w:rPr>
                <w:color w:val="231F20"/>
                <w:sz w:val="20"/>
                <w:lang w:val="en-GB"/>
              </w:rPr>
              <w:t xml:space="preserve"> (1:00pm-4:00pm)</w:t>
            </w:r>
          </w:p>
        </w:tc>
      </w:tr>
      <w:tr w:rsidR="009B6115" w:rsidRPr="000B7EC3" w14:paraId="21DCDFDD" w14:textId="77777777" w:rsidTr="004C5DF0">
        <w:trPr>
          <w:trHeight w:val="364"/>
        </w:trPr>
        <w:tc>
          <w:tcPr>
            <w:tcW w:w="3374" w:type="dxa"/>
            <w:tcBorders>
              <w:left w:val="nil"/>
            </w:tcBorders>
            <w:shd w:val="clear" w:color="auto" w:fill="auto"/>
          </w:tcPr>
          <w:p w14:paraId="646A2036" w14:textId="302AF18D" w:rsidR="009B6115" w:rsidRDefault="009B6115" w:rsidP="009B6115">
            <w:pPr>
              <w:spacing w:before="28"/>
              <w:rPr>
                <w:color w:val="231F20"/>
                <w:sz w:val="20"/>
                <w:lang w:val="en-GB"/>
              </w:rPr>
            </w:pPr>
            <w:r>
              <w:rPr>
                <w:color w:val="231F20"/>
                <w:sz w:val="20"/>
                <w:lang w:val="en-GB"/>
              </w:rPr>
              <w:t>Wednesday 28</w:t>
            </w:r>
            <w:r w:rsidRPr="0028108C">
              <w:rPr>
                <w:color w:val="231F20"/>
                <w:sz w:val="20"/>
                <w:vertAlign w:val="superscript"/>
                <w:lang w:val="en-GB"/>
              </w:rPr>
              <w:t>th</w:t>
            </w:r>
          </w:p>
        </w:tc>
        <w:tc>
          <w:tcPr>
            <w:tcW w:w="7088" w:type="dxa"/>
            <w:tcBorders>
              <w:right w:val="nil"/>
            </w:tcBorders>
            <w:shd w:val="clear" w:color="auto" w:fill="auto"/>
          </w:tcPr>
          <w:p w14:paraId="5662A83C" w14:textId="7A817C12" w:rsidR="009B6115" w:rsidRPr="00244617" w:rsidRDefault="009B6115" w:rsidP="009B6115">
            <w:pPr>
              <w:spacing w:before="28"/>
              <w:ind w:left="70"/>
              <w:rPr>
                <w:color w:val="231F20"/>
                <w:sz w:val="20"/>
                <w:lang w:val="en-GB"/>
              </w:rPr>
            </w:pPr>
            <w:r w:rsidRPr="0028108C">
              <w:rPr>
                <w:color w:val="231F20"/>
                <w:sz w:val="20"/>
                <w:lang w:val="en-GB"/>
              </w:rPr>
              <w:t xml:space="preserve">Class Assembly – </w:t>
            </w:r>
            <w:r>
              <w:rPr>
                <w:color w:val="231F20"/>
                <w:sz w:val="20"/>
                <w:lang w:val="en-GB"/>
              </w:rPr>
              <w:t>6F (9:15am)</w:t>
            </w:r>
          </w:p>
        </w:tc>
      </w:tr>
      <w:tr w:rsidR="009B6115" w:rsidRPr="000B7EC3" w14:paraId="0F72E265" w14:textId="77777777" w:rsidTr="004C5DF0">
        <w:trPr>
          <w:trHeight w:val="364"/>
        </w:trPr>
        <w:tc>
          <w:tcPr>
            <w:tcW w:w="3374" w:type="dxa"/>
            <w:tcBorders>
              <w:left w:val="nil"/>
            </w:tcBorders>
            <w:shd w:val="clear" w:color="auto" w:fill="auto"/>
          </w:tcPr>
          <w:p w14:paraId="3184E180" w14:textId="7C949DF4" w:rsidR="009B6115" w:rsidRDefault="009B6115" w:rsidP="009B6115">
            <w:pPr>
              <w:spacing w:before="28"/>
              <w:rPr>
                <w:color w:val="231F20"/>
                <w:sz w:val="20"/>
                <w:lang w:val="en-GB"/>
              </w:rPr>
            </w:pPr>
            <w:r>
              <w:rPr>
                <w:color w:val="231F20"/>
                <w:sz w:val="20"/>
                <w:lang w:val="en-GB"/>
              </w:rPr>
              <w:t>Thursday 29</w:t>
            </w:r>
            <w:r w:rsidRPr="00244617">
              <w:rPr>
                <w:color w:val="231F20"/>
                <w:sz w:val="20"/>
                <w:vertAlign w:val="superscript"/>
                <w:lang w:val="en-GB"/>
              </w:rPr>
              <w:t>th</w:t>
            </w:r>
          </w:p>
        </w:tc>
        <w:tc>
          <w:tcPr>
            <w:tcW w:w="7088" w:type="dxa"/>
            <w:tcBorders>
              <w:right w:val="nil"/>
            </w:tcBorders>
            <w:shd w:val="clear" w:color="auto" w:fill="auto"/>
          </w:tcPr>
          <w:p w14:paraId="51CBB887" w14:textId="6C7CA228" w:rsidR="009B6115" w:rsidRPr="00244617" w:rsidRDefault="009B6115" w:rsidP="009B6115">
            <w:pPr>
              <w:spacing w:before="28"/>
              <w:ind w:left="70"/>
              <w:rPr>
                <w:color w:val="231F20"/>
                <w:sz w:val="20"/>
                <w:lang w:val="en-GB"/>
              </w:rPr>
            </w:pPr>
            <w:r w:rsidRPr="00244617">
              <w:rPr>
                <w:color w:val="231F20"/>
                <w:sz w:val="20"/>
                <w:lang w:val="en-GB"/>
              </w:rPr>
              <w:t>2</w:t>
            </w:r>
            <w:r>
              <w:rPr>
                <w:color w:val="231F20"/>
                <w:sz w:val="20"/>
                <w:lang w:val="en-GB"/>
              </w:rPr>
              <w:t>H</w:t>
            </w:r>
            <w:r w:rsidRPr="00244617">
              <w:rPr>
                <w:color w:val="231F20"/>
                <w:sz w:val="20"/>
                <w:lang w:val="en-GB"/>
              </w:rPr>
              <w:t xml:space="preserve"> – Guildhall and Monument visit</w:t>
            </w:r>
          </w:p>
        </w:tc>
      </w:tr>
      <w:tr w:rsidR="009B6115" w:rsidRPr="000B7EC3" w14:paraId="4271923E" w14:textId="77777777" w:rsidTr="00756A2D">
        <w:trPr>
          <w:trHeight w:val="300"/>
        </w:trPr>
        <w:tc>
          <w:tcPr>
            <w:tcW w:w="10462" w:type="dxa"/>
            <w:gridSpan w:val="2"/>
            <w:tcBorders>
              <w:top w:val="nil"/>
              <w:left w:val="nil"/>
              <w:bottom w:val="nil"/>
              <w:right w:val="nil"/>
            </w:tcBorders>
            <w:shd w:val="clear" w:color="auto" w:fill="auto"/>
          </w:tcPr>
          <w:p w14:paraId="2E08742A" w14:textId="67608BC2" w:rsidR="009B6115" w:rsidRPr="006E0CB7" w:rsidRDefault="009B6115" w:rsidP="009B6115">
            <w:pPr>
              <w:tabs>
                <w:tab w:val="left" w:pos="4480"/>
                <w:tab w:val="left" w:pos="10428"/>
              </w:tabs>
              <w:spacing w:before="79"/>
              <w:ind w:right="1"/>
              <w:jc w:val="center"/>
              <w:outlineLvl w:val="0"/>
              <w:rPr>
                <w:color w:val="FFFFFF"/>
                <w:sz w:val="30"/>
                <w:szCs w:val="30"/>
                <w:shd w:val="clear" w:color="auto" w:fill="62A8CF"/>
                <w:lang w:val="en-GB"/>
              </w:rPr>
            </w:pPr>
            <w:r w:rsidRPr="000B7EC3">
              <w:rPr>
                <w:color w:val="FFFFFF"/>
                <w:sz w:val="30"/>
                <w:szCs w:val="30"/>
                <w:shd w:val="clear" w:color="auto" w:fill="62A8CF"/>
                <w:lang w:val="en-GB"/>
              </w:rPr>
              <w:tab/>
            </w:r>
            <w:r>
              <w:rPr>
                <w:color w:val="FFFFFF"/>
                <w:sz w:val="30"/>
                <w:szCs w:val="30"/>
                <w:shd w:val="clear" w:color="auto" w:fill="62A8CF"/>
                <w:lang w:val="en-GB"/>
              </w:rPr>
              <w:t>March</w:t>
            </w:r>
            <w:r w:rsidRPr="000B7EC3">
              <w:rPr>
                <w:color w:val="FFFFFF"/>
                <w:sz w:val="30"/>
                <w:szCs w:val="30"/>
                <w:shd w:val="clear" w:color="auto" w:fill="62A8CF"/>
                <w:lang w:val="en-GB"/>
              </w:rPr>
              <w:tab/>
            </w:r>
          </w:p>
          <w:tbl>
            <w:tblPr>
              <w:tblW w:w="0" w:type="auto"/>
              <w:tblBorders>
                <w:top w:val="single" w:sz="8" w:space="0" w:color="D5E3EF"/>
                <w:left w:val="single" w:sz="8" w:space="0" w:color="D5E3EF"/>
                <w:bottom w:val="single" w:sz="8" w:space="0" w:color="D5E3EF"/>
                <w:right w:val="single" w:sz="8" w:space="0" w:color="D5E3EF"/>
                <w:insideH w:val="single" w:sz="8" w:space="0" w:color="D5E3EF"/>
                <w:insideV w:val="single" w:sz="8" w:space="0" w:color="D5E3EF"/>
              </w:tblBorders>
              <w:tblLayout w:type="fixed"/>
              <w:tblCellMar>
                <w:left w:w="0" w:type="dxa"/>
                <w:right w:w="0" w:type="dxa"/>
              </w:tblCellMar>
              <w:tblLook w:val="01E0" w:firstRow="1" w:lastRow="1" w:firstColumn="1" w:lastColumn="1" w:noHBand="0" w:noVBand="0"/>
            </w:tblPr>
            <w:tblGrid>
              <w:gridCol w:w="3376"/>
              <w:gridCol w:w="7086"/>
            </w:tblGrid>
            <w:tr w:rsidR="009B6115" w:rsidRPr="000B7EC3" w14:paraId="7FAB6554" w14:textId="77777777" w:rsidTr="00756A2D">
              <w:trPr>
                <w:trHeight w:val="300"/>
              </w:trPr>
              <w:tc>
                <w:tcPr>
                  <w:tcW w:w="3376" w:type="dxa"/>
                  <w:tcBorders>
                    <w:left w:val="nil"/>
                  </w:tcBorders>
                  <w:shd w:val="clear" w:color="auto" w:fill="auto"/>
                </w:tcPr>
                <w:p w14:paraId="155D4B46" w14:textId="04547904" w:rsidR="009B6115" w:rsidRPr="000B7EC3" w:rsidRDefault="009B6115" w:rsidP="009B6115">
                  <w:pPr>
                    <w:spacing w:before="28"/>
                    <w:rPr>
                      <w:color w:val="231F20"/>
                      <w:sz w:val="20"/>
                      <w:lang w:val="en-GB"/>
                    </w:rPr>
                  </w:pPr>
                  <w:r>
                    <w:rPr>
                      <w:color w:val="231F20"/>
                      <w:sz w:val="20"/>
                      <w:lang w:val="en-GB"/>
                    </w:rPr>
                    <w:t>Monday 4</w:t>
                  </w:r>
                  <w:r w:rsidRPr="00543AE0">
                    <w:rPr>
                      <w:color w:val="231F20"/>
                      <w:sz w:val="20"/>
                      <w:vertAlign w:val="superscript"/>
                      <w:lang w:val="en-GB"/>
                    </w:rPr>
                    <w:t>th</w:t>
                  </w:r>
                  <w:r>
                    <w:rPr>
                      <w:color w:val="231F20"/>
                      <w:sz w:val="20"/>
                      <w:lang w:val="en-GB"/>
                    </w:rPr>
                    <w:t xml:space="preserve"> – Friday 8</w:t>
                  </w:r>
                  <w:r w:rsidRPr="00543AE0">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371D7201" w14:textId="37B34C6B" w:rsidR="009B6115" w:rsidRPr="000B7EC3" w:rsidRDefault="009B6115" w:rsidP="009B6115">
                  <w:pPr>
                    <w:spacing w:before="28"/>
                    <w:ind w:left="70"/>
                    <w:rPr>
                      <w:color w:val="231F20"/>
                      <w:sz w:val="20"/>
                      <w:lang w:val="en-GB"/>
                    </w:rPr>
                  </w:pPr>
                  <w:r>
                    <w:rPr>
                      <w:color w:val="231F20"/>
                      <w:sz w:val="20"/>
                      <w:lang w:val="en-GB"/>
                    </w:rPr>
                    <w:t>Book Week</w:t>
                  </w:r>
                </w:p>
              </w:tc>
            </w:tr>
            <w:tr w:rsidR="009B6115" w:rsidRPr="000B7EC3" w14:paraId="08FD7DE3" w14:textId="77777777" w:rsidTr="00756A2D">
              <w:trPr>
                <w:trHeight w:val="300"/>
              </w:trPr>
              <w:tc>
                <w:tcPr>
                  <w:tcW w:w="3376" w:type="dxa"/>
                  <w:tcBorders>
                    <w:left w:val="nil"/>
                  </w:tcBorders>
                  <w:shd w:val="clear" w:color="auto" w:fill="auto"/>
                </w:tcPr>
                <w:p w14:paraId="4474771E" w14:textId="4A6DBFC9" w:rsidR="009B6115" w:rsidRDefault="009B6115" w:rsidP="009B6115">
                  <w:pPr>
                    <w:spacing w:before="28"/>
                    <w:rPr>
                      <w:color w:val="231F20"/>
                      <w:sz w:val="20"/>
                      <w:lang w:val="en-GB"/>
                    </w:rPr>
                  </w:pPr>
                  <w:r>
                    <w:rPr>
                      <w:color w:val="231F20"/>
                      <w:sz w:val="20"/>
                      <w:lang w:val="en-GB"/>
                    </w:rPr>
                    <w:t>Tuesday 5</w:t>
                  </w:r>
                  <w:r w:rsidRPr="00543AE0">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430A9B88" w14:textId="6F636F90" w:rsidR="009B6115" w:rsidRDefault="009B6115" w:rsidP="009B6115">
                  <w:pPr>
                    <w:spacing w:before="28"/>
                    <w:ind w:left="70"/>
                    <w:rPr>
                      <w:color w:val="231F20"/>
                      <w:sz w:val="20"/>
                      <w:lang w:val="en-GB"/>
                    </w:rPr>
                  </w:pPr>
                  <w:r w:rsidRPr="00543AE0">
                    <w:rPr>
                      <w:color w:val="231F20"/>
                      <w:sz w:val="20"/>
                      <w:lang w:val="en-GB"/>
                    </w:rPr>
                    <w:t xml:space="preserve">Class Assembly – </w:t>
                  </w:r>
                  <w:r>
                    <w:rPr>
                      <w:color w:val="231F20"/>
                      <w:sz w:val="20"/>
                      <w:lang w:val="en-GB"/>
                    </w:rPr>
                    <w:t>5G</w:t>
                  </w:r>
                  <w:r w:rsidRPr="00543AE0">
                    <w:rPr>
                      <w:color w:val="231F20"/>
                      <w:sz w:val="20"/>
                      <w:lang w:val="en-GB"/>
                    </w:rPr>
                    <w:t xml:space="preserve"> (9:15am)</w:t>
                  </w:r>
                </w:p>
              </w:tc>
            </w:tr>
            <w:tr w:rsidR="009B6115" w:rsidRPr="000B7EC3" w14:paraId="2D8415C5" w14:textId="77777777" w:rsidTr="00756A2D">
              <w:trPr>
                <w:trHeight w:val="300"/>
              </w:trPr>
              <w:tc>
                <w:tcPr>
                  <w:tcW w:w="3376" w:type="dxa"/>
                  <w:tcBorders>
                    <w:left w:val="nil"/>
                  </w:tcBorders>
                  <w:shd w:val="clear" w:color="auto" w:fill="auto"/>
                </w:tcPr>
                <w:p w14:paraId="5CDF755F" w14:textId="54BBD695" w:rsidR="009B6115" w:rsidRDefault="009B6115" w:rsidP="009B6115">
                  <w:pPr>
                    <w:spacing w:before="28"/>
                    <w:rPr>
                      <w:color w:val="231F20"/>
                      <w:sz w:val="20"/>
                      <w:lang w:val="en-GB"/>
                    </w:rPr>
                  </w:pPr>
                  <w:r>
                    <w:rPr>
                      <w:color w:val="231F20"/>
                      <w:sz w:val="20"/>
                      <w:lang w:val="en-GB"/>
                    </w:rPr>
                    <w:t>Wednesday 6</w:t>
                  </w:r>
                  <w:r w:rsidRPr="00543AE0">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03A6B540" w14:textId="4523E1ED" w:rsidR="009B6115" w:rsidRDefault="009B6115" w:rsidP="009B6115">
                  <w:pPr>
                    <w:spacing w:before="28"/>
                    <w:ind w:left="70"/>
                    <w:rPr>
                      <w:color w:val="231F20"/>
                      <w:sz w:val="20"/>
                      <w:lang w:val="en-GB"/>
                    </w:rPr>
                  </w:pPr>
                  <w:r>
                    <w:rPr>
                      <w:color w:val="231F20"/>
                      <w:sz w:val="20"/>
                      <w:lang w:val="en-GB"/>
                    </w:rPr>
                    <w:t>Book Week dress up day – theme tbc</w:t>
                  </w:r>
                </w:p>
              </w:tc>
            </w:tr>
            <w:tr w:rsidR="009B6115" w:rsidRPr="000B7EC3" w14:paraId="112A6DBE" w14:textId="77777777" w:rsidTr="00756A2D">
              <w:trPr>
                <w:trHeight w:val="300"/>
              </w:trPr>
              <w:tc>
                <w:tcPr>
                  <w:tcW w:w="3376" w:type="dxa"/>
                  <w:tcBorders>
                    <w:left w:val="nil"/>
                  </w:tcBorders>
                  <w:shd w:val="clear" w:color="auto" w:fill="auto"/>
                </w:tcPr>
                <w:p w14:paraId="7F2AC166" w14:textId="0C9F2C19" w:rsidR="009B6115" w:rsidRDefault="009B6115" w:rsidP="009B6115">
                  <w:pPr>
                    <w:spacing w:before="28"/>
                    <w:rPr>
                      <w:color w:val="231F20"/>
                      <w:sz w:val="20"/>
                      <w:lang w:val="en-GB"/>
                    </w:rPr>
                  </w:pPr>
                  <w:r>
                    <w:rPr>
                      <w:color w:val="231F20"/>
                      <w:sz w:val="20"/>
                      <w:lang w:val="en-GB"/>
                    </w:rPr>
                    <w:t>Thursday 7</w:t>
                  </w:r>
                  <w:r w:rsidRPr="00543AE0">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516B7D3E" w14:textId="77777777" w:rsidR="009B6115" w:rsidRPr="00244617" w:rsidRDefault="009B6115" w:rsidP="009B6115">
                  <w:pPr>
                    <w:spacing w:before="28"/>
                    <w:ind w:left="70"/>
                    <w:rPr>
                      <w:color w:val="231F20"/>
                      <w:sz w:val="20"/>
                      <w:lang w:val="en-GB"/>
                    </w:rPr>
                  </w:pPr>
                  <w:r>
                    <w:rPr>
                      <w:color w:val="231F20"/>
                      <w:sz w:val="20"/>
                      <w:lang w:val="en-GB"/>
                    </w:rPr>
                    <w:t>World Book Day</w:t>
                  </w:r>
                </w:p>
                <w:p w14:paraId="264A72FF" w14:textId="23B09C46" w:rsidR="009B6115" w:rsidRDefault="009B6115" w:rsidP="009B6115">
                  <w:pPr>
                    <w:spacing w:before="28"/>
                    <w:ind w:left="70"/>
                    <w:rPr>
                      <w:color w:val="231F20"/>
                      <w:sz w:val="20"/>
                      <w:lang w:val="en-GB"/>
                    </w:rPr>
                  </w:pPr>
                  <w:r>
                    <w:rPr>
                      <w:color w:val="231F20"/>
                      <w:sz w:val="20"/>
                      <w:lang w:val="en-GB"/>
                    </w:rPr>
                    <w:t>1C visiting the Postal Museum</w:t>
                  </w:r>
                </w:p>
              </w:tc>
            </w:tr>
            <w:tr w:rsidR="009B6115" w:rsidRPr="000B7EC3" w14:paraId="52F389ED" w14:textId="77777777" w:rsidTr="00756A2D">
              <w:trPr>
                <w:trHeight w:val="300"/>
              </w:trPr>
              <w:tc>
                <w:tcPr>
                  <w:tcW w:w="3376" w:type="dxa"/>
                  <w:tcBorders>
                    <w:left w:val="nil"/>
                  </w:tcBorders>
                  <w:shd w:val="clear" w:color="auto" w:fill="auto"/>
                </w:tcPr>
                <w:p w14:paraId="6D5B46F7" w14:textId="1BA734C3" w:rsidR="009B6115" w:rsidRDefault="009B6115" w:rsidP="009B6115">
                  <w:pPr>
                    <w:spacing w:before="28"/>
                    <w:rPr>
                      <w:color w:val="231F20"/>
                      <w:sz w:val="20"/>
                      <w:lang w:val="en-GB"/>
                    </w:rPr>
                  </w:pPr>
                  <w:r>
                    <w:rPr>
                      <w:color w:val="231F20"/>
                      <w:sz w:val="20"/>
                      <w:lang w:val="en-GB"/>
                    </w:rPr>
                    <w:t>Tuesday 12</w:t>
                  </w:r>
                  <w:r w:rsidRPr="00543AE0">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61FD7161" w14:textId="789FDB54" w:rsidR="009B6115" w:rsidRDefault="009B6115" w:rsidP="009B6115">
                  <w:pPr>
                    <w:spacing w:before="28"/>
                    <w:ind w:left="70"/>
                    <w:rPr>
                      <w:color w:val="231F20"/>
                      <w:sz w:val="20"/>
                      <w:lang w:val="en-GB"/>
                    </w:rPr>
                  </w:pPr>
                  <w:r w:rsidRPr="00543AE0">
                    <w:rPr>
                      <w:color w:val="231F20"/>
                      <w:sz w:val="20"/>
                      <w:lang w:val="en-GB"/>
                    </w:rPr>
                    <w:t xml:space="preserve">Class Assembly – </w:t>
                  </w:r>
                  <w:r>
                    <w:rPr>
                      <w:color w:val="231F20"/>
                      <w:sz w:val="20"/>
                      <w:lang w:val="en-GB"/>
                    </w:rPr>
                    <w:t xml:space="preserve">5K </w:t>
                  </w:r>
                  <w:r w:rsidRPr="00543AE0">
                    <w:rPr>
                      <w:color w:val="231F20"/>
                      <w:sz w:val="20"/>
                      <w:lang w:val="en-GB"/>
                    </w:rPr>
                    <w:t>(9:15am)</w:t>
                  </w:r>
                </w:p>
              </w:tc>
            </w:tr>
            <w:tr w:rsidR="009B6115" w:rsidRPr="000B7EC3" w14:paraId="2FBAE4BC" w14:textId="77777777" w:rsidTr="00756A2D">
              <w:trPr>
                <w:trHeight w:val="300"/>
              </w:trPr>
              <w:tc>
                <w:tcPr>
                  <w:tcW w:w="3376" w:type="dxa"/>
                  <w:tcBorders>
                    <w:left w:val="nil"/>
                  </w:tcBorders>
                  <w:shd w:val="clear" w:color="auto" w:fill="auto"/>
                </w:tcPr>
                <w:p w14:paraId="0953227D" w14:textId="27AE1217" w:rsidR="009B6115" w:rsidRDefault="009B6115" w:rsidP="009B6115">
                  <w:pPr>
                    <w:spacing w:before="28"/>
                    <w:rPr>
                      <w:color w:val="231F20"/>
                      <w:sz w:val="20"/>
                      <w:lang w:val="en-GB"/>
                    </w:rPr>
                  </w:pPr>
                  <w:r>
                    <w:rPr>
                      <w:color w:val="231F20"/>
                      <w:sz w:val="20"/>
                      <w:lang w:val="en-GB"/>
                    </w:rPr>
                    <w:t>Friday 15</w:t>
                  </w:r>
                  <w:r w:rsidRPr="00543AE0">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555EC510" w14:textId="5BF8B779" w:rsidR="009B6115" w:rsidRDefault="009B6115" w:rsidP="009B6115">
                  <w:pPr>
                    <w:spacing w:before="28"/>
                    <w:ind w:left="70"/>
                    <w:rPr>
                      <w:color w:val="231F20"/>
                      <w:sz w:val="20"/>
                      <w:lang w:val="en-GB"/>
                    </w:rPr>
                  </w:pPr>
                  <w:r>
                    <w:rPr>
                      <w:color w:val="231F20"/>
                      <w:sz w:val="20"/>
                      <w:lang w:val="en-GB"/>
                    </w:rPr>
                    <w:t>School discos – after school</w:t>
                  </w:r>
                </w:p>
              </w:tc>
            </w:tr>
            <w:tr w:rsidR="009B6115" w:rsidRPr="000B7EC3" w14:paraId="4219CE9D" w14:textId="77777777" w:rsidTr="00756A2D">
              <w:trPr>
                <w:trHeight w:val="300"/>
              </w:trPr>
              <w:tc>
                <w:tcPr>
                  <w:tcW w:w="3376" w:type="dxa"/>
                  <w:tcBorders>
                    <w:left w:val="nil"/>
                  </w:tcBorders>
                  <w:shd w:val="clear" w:color="auto" w:fill="auto"/>
                </w:tcPr>
                <w:p w14:paraId="795EBD33" w14:textId="6FA382DB" w:rsidR="009B6115" w:rsidRDefault="009B6115" w:rsidP="009B6115">
                  <w:pPr>
                    <w:spacing w:before="28"/>
                    <w:rPr>
                      <w:color w:val="231F20"/>
                      <w:sz w:val="20"/>
                      <w:lang w:val="en-GB"/>
                    </w:rPr>
                  </w:pPr>
                  <w:r>
                    <w:rPr>
                      <w:color w:val="231F20"/>
                      <w:sz w:val="20"/>
                      <w:lang w:val="en-GB"/>
                    </w:rPr>
                    <w:t>Tuesday 19</w:t>
                  </w:r>
                  <w:r w:rsidRPr="00543AE0">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6EE00CF5" w14:textId="77777777" w:rsidR="009B6115" w:rsidRDefault="009B6115" w:rsidP="009B6115">
                  <w:pPr>
                    <w:spacing w:before="28"/>
                    <w:ind w:left="70"/>
                    <w:rPr>
                      <w:color w:val="231F20"/>
                      <w:sz w:val="20"/>
                      <w:lang w:val="en-GB"/>
                    </w:rPr>
                  </w:pPr>
                  <w:r w:rsidRPr="00543AE0">
                    <w:rPr>
                      <w:color w:val="231F20"/>
                      <w:sz w:val="20"/>
                      <w:lang w:val="en-GB"/>
                    </w:rPr>
                    <w:t xml:space="preserve">Class Assembly – </w:t>
                  </w:r>
                  <w:r>
                    <w:rPr>
                      <w:color w:val="231F20"/>
                      <w:sz w:val="20"/>
                      <w:lang w:val="en-GB"/>
                    </w:rPr>
                    <w:t>4S</w:t>
                  </w:r>
                  <w:r w:rsidRPr="00543AE0">
                    <w:rPr>
                      <w:color w:val="231F20"/>
                      <w:sz w:val="20"/>
                      <w:lang w:val="en-GB"/>
                    </w:rPr>
                    <w:t xml:space="preserve"> (9:15am)</w:t>
                  </w:r>
                </w:p>
                <w:p w14:paraId="668F488B" w14:textId="77777777" w:rsidR="009B6115" w:rsidRDefault="009B6115" w:rsidP="009B6115">
                  <w:pPr>
                    <w:spacing w:before="28"/>
                    <w:ind w:left="70"/>
                    <w:rPr>
                      <w:color w:val="231F20"/>
                      <w:sz w:val="20"/>
                      <w:lang w:val="en-GB"/>
                    </w:rPr>
                  </w:pPr>
                  <w:r>
                    <w:rPr>
                      <w:color w:val="231F20"/>
                      <w:sz w:val="20"/>
                      <w:lang w:val="en-GB"/>
                    </w:rPr>
                    <w:t>Year 5 – Junior Road Watch</w:t>
                  </w:r>
                </w:p>
                <w:p w14:paraId="428D4EEE" w14:textId="648512BB" w:rsidR="003C22E9" w:rsidRDefault="003C22E9" w:rsidP="009B6115">
                  <w:pPr>
                    <w:spacing w:before="28"/>
                    <w:ind w:left="70"/>
                    <w:rPr>
                      <w:color w:val="231F20"/>
                      <w:sz w:val="20"/>
                      <w:lang w:val="en-GB"/>
                    </w:rPr>
                  </w:pPr>
                  <w:r>
                    <w:rPr>
                      <w:color w:val="231F20"/>
                      <w:sz w:val="20"/>
                      <w:lang w:val="en-GB"/>
                    </w:rPr>
                    <w:t>Parents Evening</w:t>
                  </w:r>
                </w:p>
              </w:tc>
            </w:tr>
            <w:tr w:rsidR="009B6115" w:rsidRPr="000B7EC3" w14:paraId="5A30C78C" w14:textId="77777777" w:rsidTr="00756A2D">
              <w:trPr>
                <w:trHeight w:val="300"/>
              </w:trPr>
              <w:tc>
                <w:tcPr>
                  <w:tcW w:w="3376" w:type="dxa"/>
                  <w:tcBorders>
                    <w:left w:val="nil"/>
                  </w:tcBorders>
                  <w:shd w:val="clear" w:color="auto" w:fill="auto"/>
                </w:tcPr>
                <w:p w14:paraId="731821D1" w14:textId="509A2298" w:rsidR="009B6115" w:rsidRDefault="009B6115" w:rsidP="009B6115">
                  <w:pPr>
                    <w:spacing w:before="28"/>
                    <w:rPr>
                      <w:color w:val="231F20"/>
                      <w:sz w:val="20"/>
                      <w:lang w:val="en-GB"/>
                    </w:rPr>
                  </w:pPr>
                  <w:r>
                    <w:rPr>
                      <w:color w:val="231F20"/>
                      <w:sz w:val="20"/>
                      <w:lang w:val="en-GB"/>
                    </w:rPr>
                    <w:t>Thursday 21</w:t>
                  </w:r>
                  <w:r w:rsidRPr="00543AE0">
                    <w:rPr>
                      <w:color w:val="231F20"/>
                      <w:sz w:val="20"/>
                      <w:vertAlign w:val="superscript"/>
                      <w:lang w:val="en-GB"/>
                    </w:rPr>
                    <w:t>st</w:t>
                  </w:r>
                  <w:r>
                    <w:rPr>
                      <w:color w:val="231F20"/>
                      <w:sz w:val="20"/>
                      <w:lang w:val="en-GB"/>
                    </w:rPr>
                    <w:t xml:space="preserve"> </w:t>
                  </w:r>
                </w:p>
              </w:tc>
              <w:tc>
                <w:tcPr>
                  <w:tcW w:w="7086" w:type="dxa"/>
                  <w:tcBorders>
                    <w:right w:val="nil"/>
                  </w:tcBorders>
                  <w:shd w:val="clear" w:color="auto" w:fill="auto"/>
                </w:tcPr>
                <w:p w14:paraId="264C7B4A" w14:textId="77777777" w:rsidR="009B6115" w:rsidRDefault="009B6115" w:rsidP="009B6115">
                  <w:pPr>
                    <w:spacing w:before="28"/>
                    <w:ind w:left="70"/>
                    <w:rPr>
                      <w:color w:val="231F20"/>
                      <w:sz w:val="20"/>
                      <w:lang w:val="en-GB"/>
                    </w:rPr>
                  </w:pPr>
                  <w:r w:rsidRPr="00543AE0">
                    <w:rPr>
                      <w:color w:val="231F20"/>
                      <w:sz w:val="20"/>
                      <w:lang w:val="en-GB"/>
                    </w:rPr>
                    <w:t>1</w:t>
                  </w:r>
                  <w:r>
                    <w:rPr>
                      <w:color w:val="231F20"/>
                      <w:sz w:val="20"/>
                      <w:lang w:val="en-GB"/>
                    </w:rPr>
                    <w:t>V</w:t>
                  </w:r>
                  <w:r w:rsidRPr="00543AE0">
                    <w:rPr>
                      <w:color w:val="231F20"/>
                      <w:sz w:val="20"/>
                      <w:lang w:val="en-GB"/>
                    </w:rPr>
                    <w:t xml:space="preserve"> visiting the Postal Museum</w:t>
                  </w:r>
                </w:p>
                <w:p w14:paraId="7FD64562" w14:textId="467350F9" w:rsidR="003C22E9" w:rsidRDefault="003C22E9" w:rsidP="009B6115">
                  <w:pPr>
                    <w:spacing w:before="28"/>
                    <w:ind w:left="70"/>
                    <w:rPr>
                      <w:color w:val="231F20"/>
                      <w:sz w:val="20"/>
                      <w:lang w:val="en-GB"/>
                    </w:rPr>
                  </w:pPr>
                  <w:r>
                    <w:rPr>
                      <w:color w:val="231F20"/>
                      <w:sz w:val="20"/>
                      <w:lang w:val="en-GB"/>
                    </w:rPr>
                    <w:t>Parents Evening</w:t>
                  </w:r>
                </w:p>
              </w:tc>
            </w:tr>
            <w:tr w:rsidR="009B6115" w:rsidRPr="000B7EC3" w14:paraId="7EAE18A9" w14:textId="77777777" w:rsidTr="00756A2D">
              <w:trPr>
                <w:trHeight w:val="300"/>
              </w:trPr>
              <w:tc>
                <w:tcPr>
                  <w:tcW w:w="3376" w:type="dxa"/>
                  <w:tcBorders>
                    <w:left w:val="nil"/>
                  </w:tcBorders>
                  <w:shd w:val="clear" w:color="auto" w:fill="auto"/>
                </w:tcPr>
                <w:p w14:paraId="58A68BC3" w14:textId="36D0D469" w:rsidR="009B6115" w:rsidRDefault="009B6115" w:rsidP="009B6115">
                  <w:pPr>
                    <w:spacing w:before="28"/>
                    <w:rPr>
                      <w:color w:val="231F20"/>
                      <w:sz w:val="20"/>
                      <w:lang w:val="en-GB"/>
                    </w:rPr>
                  </w:pPr>
                  <w:r>
                    <w:rPr>
                      <w:color w:val="231F20"/>
                      <w:sz w:val="20"/>
                      <w:lang w:val="en-GB"/>
                    </w:rPr>
                    <w:t>Friday 22</w:t>
                  </w:r>
                  <w:r w:rsidRPr="00C84A64">
                    <w:rPr>
                      <w:color w:val="231F20"/>
                      <w:sz w:val="20"/>
                      <w:vertAlign w:val="superscript"/>
                      <w:lang w:val="en-GB"/>
                    </w:rPr>
                    <w:t>nd</w:t>
                  </w:r>
                  <w:r>
                    <w:rPr>
                      <w:color w:val="231F20"/>
                      <w:sz w:val="20"/>
                      <w:lang w:val="en-GB"/>
                    </w:rPr>
                    <w:t xml:space="preserve"> </w:t>
                  </w:r>
                </w:p>
              </w:tc>
              <w:tc>
                <w:tcPr>
                  <w:tcW w:w="7086" w:type="dxa"/>
                  <w:tcBorders>
                    <w:right w:val="nil"/>
                  </w:tcBorders>
                  <w:shd w:val="clear" w:color="auto" w:fill="auto"/>
                </w:tcPr>
                <w:p w14:paraId="084CA04B" w14:textId="04718DB3" w:rsidR="009B6115" w:rsidRDefault="009B6115" w:rsidP="009B6115">
                  <w:pPr>
                    <w:spacing w:before="28"/>
                    <w:ind w:left="70"/>
                    <w:rPr>
                      <w:color w:val="231F20"/>
                      <w:sz w:val="20"/>
                      <w:lang w:val="en-GB"/>
                    </w:rPr>
                  </w:pPr>
                  <w:r>
                    <w:rPr>
                      <w:color w:val="231F20"/>
                      <w:sz w:val="20"/>
                      <w:lang w:val="en-GB"/>
                    </w:rPr>
                    <w:t>Eco-Committee pre-loved clothes swap (3:30pm)</w:t>
                  </w:r>
                </w:p>
              </w:tc>
            </w:tr>
            <w:tr w:rsidR="009B6115" w:rsidRPr="000B7EC3" w14:paraId="09E4D20B" w14:textId="77777777" w:rsidTr="00756A2D">
              <w:trPr>
                <w:trHeight w:val="300"/>
              </w:trPr>
              <w:tc>
                <w:tcPr>
                  <w:tcW w:w="3376" w:type="dxa"/>
                  <w:tcBorders>
                    <w:left w:val="nil"/>
                  </w:tcBorders>
                  <w:shd w:val="clear" w:color="auto" w:fill="auto"/>
                </w:tcPr>
                <w:p w14:paraId="47798DE5" w14:textId="1355BF6E" w:rsidR="009B6115" w:rsidRDefault="009B6115" w:rsidP="009B6115">
                  <w:pPr>
                    <w:spacing w:before="28"/>
                    <w:rPr>
                      <w:color w:val="231F20"/>
                      <w:sz w:val="20"/>
                      <w:lang w:val="en-GB"/>
                    </w:rPr>
                  </w:pPr>
                  <w:r>
                    <w:rPr>
                      <w:color w:val="231F20"/>
                      <w:sz w:val="20"/>
                      <w:lang w:val="en-GB"/>
                    </w:rPr>
                    <w:t>Tuesday 26</w:t>
                  </w:r>
                  <w:r w:rsidRPr="00C84A64">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1D45629D" w14:textId="5B9DA9AA" w:rsidR="009B6115" w:rsidRDefault="009B6115" w:rsidP="009B6115">
                  <w:pPr>
                    <w:spacing w:before="28"/>
                    <w:ind w:left="70"/>
                    <w:rPr>
                      <w:color w:val="231F20"/>
                      <w:sz w:val="20"/>
                      <w:lang w:val="en-GB"/>
                    </w:rPr>
                  </w:pPr>
                  <w:r w:rsidRPr="00543AE0">
                    <w:rPr>
                      <w:color w:val="231F20"/>
                      <w:sz w:val="20"/>
                      <w:lang w:val="en-GB"/>
                    </w:rPr>
                    <w:t xml:space="preserve">Class Assembly – </w:t>
                  </w:r>
                  <w:r>
                    <w:rPr>
                      <w:color w:val="231F20"/>
                      <w:sz w:val="20"/>
                      <w:lang w:val="en-GB"/>
                    </w:rPr>
                    <w:t xml:space="preserve">3W </w:t>
                  </w:r>
                  <w:r w:rsidRPr="00543AE0">
                    <w:rPr>
                      <w:color w:val="231F20"/>
                      <w:sz w:val="20"/>
                      <w:lang w:val="en-GB"/>
                    </w:rPr>
                    <w:t>(9:15am)</w:t>
                  </w:r>
                </w:p>
              </w:tc>
            </w:tr>
            <w:tr w:rsidR="009B6115" w:rsidRPr="000B7EC3" w14:paraId="66D221F1" w14:textId="77777777" w:rsidTr="00B81F66">
              <w:trPr>
                <w:trHeight w:val="300"/>
              </w:trPr>
              <w:tc>
                <w:tcPr>
                  <w:tcW w:w="3376" w:type="dxa"/>
                  <w:tcBorders>
                    <w:left w:val="nil"/>
                  </w:tcBorders>
                  <w:shd w:val="clear" w:color="auto" w:fill="auto"/>
                </w:tcPr>
                <w:p w14:paraId="63FF3451" w14:textId="4A82BC45" w:rsidR="009B6115" w:rsidRPr="000B7EC3" w:rsidRDefault="009B6115" w:rsidP="009B6115">
                  <w:pPr>
                    <w:spacing w:before="28"/>
                    <w:rPr>
                      <w:color w:val="231F20"/>
                      <w:sz w:val="20"/>
                      <w:lang w:val="en-GB"/>
                    </w:rPr>
                  </w:pPr>
                  <w:r>
                    <w:rPr>
                      <w:color w:val="231F20"/>
                      <w:sz w:val="20"/>
                      <w:lang w:val="en-GB"/>
                    </w:rPr>
                    <w:t>Wednesday 27</w:t>
                  </w:r>
                  <w:r w:rsidRPr="00C84A64">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508704DB" w14:textId="147D70EB" w:rsidR="009B6115" w:rsidRPr="000B7EC3" w:rsidRDefault="009B6115" w:rsidP="009B6115">
                  <w:pPr>
                    <w:spacing w:before="28"/>
                    <w:ind w:left="70"/>
                    <w:rPr>
                      <w:color w:val="231F20"/>
                      <w:sz w:val="20"/>
                      <w:lang w:val="en-GB"/>
                    </w:rPr>
                  </w:pPr>
                  <w:r>
                    <w:rPr>
                      <w:color w:val="231F20"/>
                      <w:sz w:val="20"/>
                      <w:lang w:val="en-GB"/>
                    </w:rPr>
                    <w:t>Last day of enrichment clubs</w:t>
                  </w:r>
                </w:p>
              </w:tc>
            </w:tr>
            <w:tr w:rsidR="009B6115" w:rsidRPr="000B7EC3" w14:paraId="6D58B03D" w14:textId="77777777" w:rsidTr="00B81F66">
              <w:trPr>
                <w:trHeight w:val="300"/>
              </w:trPr>
              <w:tc>
                <w:tcPr>
                  <w:tcW w:w="3376" w:type="dxa"/>
                  <w:tcBorders>
                    <w:left w:val="nil"/>
                  </w:tcBorders>
                  <w:shd w:val="clear" w:color="auto" w:fill="auto"/>
                </w:tcPr>
                <w:p w14:paraId="6D8E2C4F" w14:textId="2B61B6A6" w:rsidR="009B6115" w:rsidRPr="000B7EC3" w:rsidRDefault="009B6115" w:rsidP="009B6115">
                  <w:pPr>
                    <w:spacing w:before="28"/>
                    <w:rPr>
                      <w:color w:val="231F20"/>
                      <w:sz w:val="20"/>
                      <w:lang w:val="en-GB"/>
                    </w:rPr>
                  </w:pPr>
                  <w:r>
                    <w:rPr>
                      <w:color w:val="231F20"/>
                      <w:sz w:val="20"/>
                      <w:lang w:val="en-GB"/>
                    </w:rPr>
                    <w:t>Thursday 28</w:t>
                  </w:r>
                  <w:r w:rsidRPr="00C84A64">
                    <w:rPr>
                      <w:color w:val="231F20"/>
                      <w:sz w:val="20"/>
                      <w:vertAlign w:val="superscript"/>
                      <w:lang w:val="en-GB"/>
                    </w:rPr>
                    <w:t>th</w:t>
                  </w:r>
                  <w:r>
                    <w:rPr>
                      <w:color w:val="231F20"/>
                      <w:sz w:val="20"/>
                      <w:lang w:val="en-GB"/>
                    </w:rPr>
                    <w:t xml:space="preserve"> </w:t>
                  </w:r>
                </w:p>
              </w:tc>
              <w:tc>
                <w:tcPr>
                  <w:tcW w:w="7086" w:type="dxa"/>
                  <w:tcBorders>
                    <w:right w:val="nil"/>
                  </w:tcBorders>
                  <w:shd w:val="clear" w:color="auto" w:fill="auto"/>
                </w:tcPr>
                <w:p w14:paraId="0246B349" w14:textId="5EA8B886" w:rsidR="009B6115" w:rsidRPr="000B7EC3" w:rsidRDefault="009B6115" w:rsidP="009B6115">
                  <w:pPr>
                    <w:spacing w:before="28"/>
                    <w:ind w:left="70"/>
                    <w:rPr>
                      <w:color w:val="231F20"/>
                      <w:sz w:val="20"/>
                      <w:lang w:val="en-GB"/>
                    </w:rPr>
                  </w:pPr>
                  <w:r>
                    <w:rPr>
                      <w:color w:val="231F20"/>
                      <w:sz w:val="20"/>
                      <w:lang w:val="en-GB"/>
                    </w:rPr>
                    <w:t>Last day of term – school finishes at 2:00pm</w:t>
                  </w:r>
                </w:p>
              </w:tc>
            </w:tr>
            <w:tr w:rsidR="009B6115" w:rsidRPr="000B7EC3" w14:paraId="5307CE9D" w14:textId="77777777" w:rsidTr="00756A2D">
              <w:trPr>
                <w:trHeight w:val="300"/>
              </w:trPr>
              <w:tc>
                <w:tcPr>
                  <w:tcW w:w="3376" w:type="dxa"/>
                  <w:tcBorders>
                    <w:left w:val="nil"/>
                    <w:bottom w:val="nil"/>
                  </w:tcBorders>
                  <w:shd w:val="clear" w:color="auto" w:fill="auto"/>
                </w:tcPr>
                <w:p w14:paraId="5B780ACC" w14:textId="77777777" w:rsidR="009B6115" w:rsidRPr="000B7EC3" w:rsidRDefault="009B6115" w:rsidP="009B6115">
                  <w:pPr>
                    <w:spacing w:before="28"/>
                    <w:rPr>
                      <w:color w:val="231F20"/>
                      <w:sz w:val="20"/>
                      <w:lang w:val="en-GB"/>
                    </w:rPr>
                  </w:pPr>
                </w:p>
              </w:tc>
              <w:tc>
                <w:tcPr>
                  <w:tcW w:w="7086" w:type="dxa"/>
                  <w:tcBorders>
                    <w:bottom w:val="nil"/>
                    <w:right w:val="nil"/>
                  </w:tcBorders>
                  <w:shd w:val="clear" w:color="auto" w:fill="auto"/>
                </w:tcPr>
                <w:p w14:paraId="2743119F" w14:textId="77777777" w:rsidR="009B6115" w:rsidRPr="000B7EC3" w:rsidRDefault="009B6115" w:rsidP="009B6115">
                  <w:pPr>
                    <w:spacing w:before="28"/>
                    <w:ind w:left="70"/>
                    <w:rPr>
                      <w:color w:val="231F20"/>
                      <w:sz w:val="20"/>
                      <w:lang w:val="en-GB"/>
                    </w:rPr>
                  </w:pPr>
                </w:p>
              </w:tc>
            </w:tr>
          </w:tbl>
          <w:p w14:paraId="266D1955" w14:textId="77777777" w:rsidR="009B6115" w:rsidRDefault="009B6115" w:rsidP="009B6115">
            <w:pPr>
              <w:spacing w:before="28"/>
              <w:ind w:left="70"/>
              <w:rPr>
                <w:color w:val="231F20"/>
                <w:sz w:val="20"/>
                <w:lang w:val="en-GB"/>
              </w:rPr>
            </w:pPr>
          </w:p>
        </w:tc>
      </w:tr>
    </w:tbl>
    <w:p w14:paraId="1168C4EA" w14:textId="4F328BB4" w:rsidR="004F69F0" w:rsidRDefault="004F69F0" w:rsidP="00B61EFB">
      <w:pPr>
        <w:tabs>
          <w:tab w:val="left" w:pos="4950"/>
        </w:tabs>
        <w:rPr>
          <w:sz w:val="30"/>
          <w:lang w:val="en-GB"/>
        </w:rPr>
      </w:pPr>
    </w:p>
    <w:p w14:paraId="61266988" w14:textId="19AB6AE3" w:rsidR="004F69F0" w:rsidRDefault="004F69F0" w:rsidP="00B61EFB">
      <w:pPr>
        <w:tabs>
          <w:tab w:val="left" w:pos="4950"/>
        </w:tabs>
        <w:rPr>
          <w:sz w:val="30"/>
          <w:lang w:val="en-GB"/>
        </w:rPr>
      </w:pPr>
    </w:p>
    <w:p w14:paraId="60305031" w14:textId="38815DD0" w:rsidR="004F69F0" w:rsidRDefault="004F69F0" w:rsidP="00B61EFB">
      <w:pPr>
        <w:tabs>
          <w:tab w:val="left" w:pos="4950"/>
        </w:tabs>
        <w:rPr>
          <w:sz w:val="30"/>
          <w:lang w:val="en-GB"/>
        </w:rPr>
      </w:pPr>
    </w:p>
    <w:p w14:paraId="446E5609" w14:textId="77777777" w:rsidR="004F69F0" w:rsidRPr="00B61EFB" w:rsidRDefault="004F69F0" w:rsidP="00B61EFB">
      <w:pPr>
        <w:tabs>
          <w:tab w:val="left" w:pos="4950"/>
        </w:tabs>
        <w:rPr>
          <w:sz w:val="30"/>
          <w:lang w:val="en-GB"/>
        </w:rPr>
      </w:pPr>
    </w:p>
    <w:sectPr w:rsidR="004F69F0" w:rsidRPr="00B61EFB" w:rsidSect="00BB1C9A">
      <w:headerReference w:type="default" r:id="rId47"/>
      <w:footerReference w:type="default" r:id="rId48"/>
      <w:pgSz w:w="11910" w:h="16840"/>
      <w:pgMar w:top="640" w:right="0" w:bottom="0" w:left="0" w:header="720" w:footer="4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712E9" w14:textId="77777777" w:rsidR="00811429" w:rsidRDefault="00811429" w:rsidP="00F878F9">
      <w:r>
        <w:separator/>
      </w:r>
    </w:p>
  </w:endnote>
  <w:endnote w:type="continuationSeparator" w:id="0">
    <w:p w14:paraId="1E56593B" w14:textId="77777777" w:rsidR="00811429" w:rsidRDefault="00811429" w:rsidP="00F8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vergence">
    <w:panose1 w:val="020B0600030204020004"/>
    <w:charset w:val="00"/>
    <w:family w:val="swiss"/>
    <w:pitch w:val="variable"/>
    <w:sig w:usb0="A000006F" w:usb1="40000002"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9C25" w14:textId="77777777" w:rsidR="00811429" w:rsidRDefault="00811429">
    <w:pPr>
      <w:pStyle w:val="Footer"/>
    </w:pPr>
    <w:r>
      <w:rPr>
        <w:noProof/>
        <w:lang w:val="en-GB" w:eastAsia="en-GB"/>
      </w:rPr>
      <mc:AlternateContent>
        <mc:Choice Requires="wpg">
          <w:drawing>
            <wp:anchor distT="0" distB="0" distL="114300" distR="114300" simplePos="0" relativeHeight="251659264" behindDoc="1" locked="0" layoutInCell="1" allowOverlap="1" wp14:anchorId="1E7BE1A1" wp14:editId="118B8F78">
              <wp:simplePos x="0" y="0"/>
              <wp:positionH relativeFrom="page">
                <wp:posOffset>0</wp:posOffset>
              </wp:positionH>
              <wp:positionV relativeFrom="page">
                <wp:posOffset>10231120</wp:posOffset>
              </wp:positionV>
              <wp:extent cx="7560310" cy="461010"/>
              <wp:effectExtent l="0" t="1270" r="2540" b="4445"/>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1010"/>
                        <a:chOff x="0" y="16112"/>
                        <a:chExt cx="11906" cy="726"/>
                      </a:xfrm>
                    </wpg:grpSpPr>
                    <wps:wsp>
                      <wps:cNvPr id="16" name="Rectangle 10"/>
                      <wps:cNvSpPr>
                        <a:spLocks noChangeArrowheads="1"/>
                      </wps:cNvSpPr>
                      <wps:spPr bwMode="auto">
                        <a:xfrm>
                          <a:off x="0" y="16112"/>
                          <a:ext cx="11906" cy="726"/>
                        </a:xfrm>
                        <a:prstGeom prst="rect">
                          <a:avLst/>
                        </a:prstGeom>
                        <a:solidFill>
                          <a:srgbClr val="62A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11"/>
                      <wps:cNvSpPr txBox="1">
                        <a:spLocks noChangeArrowheads="1"/>
                      </wps:cNvSpPr>
                      <wps:spPr bwMode="auto">
                        <a:xfrm>
                          <a:off x="336" y="16370"/>
                          <a:ext cx="136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FAA98" w14:textId="77777777" w:rsidR="00811429" w:rsidRDefault="00811429" w:rsidP="00F878F9">
                            <w:pPr>
                              <w:rPr>
                                <w:rFonts w:ascii="Convergence"/>
                                <w:sz w:val="18"/>
                              </w:rPr>
                            </w:pPr>
                            <w:r>
                              <w:rPr>
                                <w:rFonts w:ascii="Convergence"/>
                                <w:color w:val="FFFFFF"/>
                                <w:sz w:val="18"/>
                              </w:rPr>
                              <w:t>t: 020 8693 2075</w:t>
                            </w:r>
                          </w:p>
                        </w:txbxContent>
                      </wps:txbx>
                      <wps:bodyPr rot="0" vert="horz" wrap="square" lIns="0" tIns="0" rIns="0" bIns="0" anchor="t" anchorCtr="0" upright="1">
                        <a:noAutofit/>
                      </wps:bodyPr>
                    </wps:wsp>
                    <wps:wsp>
                      <wps:cNvPr id="20" name="Text Box 10"/>
                      <wps:cNvSpPr txBox="1">
                        <a:spLocks noChangeArrowheads="1"/>
                      </wps:cNvSpPr>
                      <wps:spPr bwMode="auto">
                        <a:xfrm>
                          <a:off x="2203" y="16370"/>
                          <a:ext cx="241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C8D8" w14:textId="77777777" w:rsidR="00811429" w:rsidRDefault="00811429" w:rsidP="00F878F9">
                            <w:pPr>
                              <w:rPr>
                                <w:rFonts w:ascii="Convergence"/>
                                <w:sz w:val="18"/>
                              </w:rPr>
                            </w:pPr>
                            <w:r>
                              <w:rPr>
                                <w:rFonts w:ascii="Convergence"/>
                                <w:color w:val="FFFFFF"/>
                                <w:sz w:val="18"/>
                              </w:rPr>
                              <w:t>w: heberprimaryschool.com</w:t>
                            </w:r>
                          </w:p>
                        </w:txbxContent>
                      </wps:txbx>
                      <wps:bodyPr rot="0" vert="horz" wrap="square" lIns="0" tIns="0" rIns="0" bIns="0" anchor="t" anchorCtr="0" upright="1">
                        <a:noAutofit/>
                      </wps:bodyPr>
                    </wps:wsp>
                    <wps:wsp>
                      <wps:cNvPr id="29" name="Text Box 14"/>
                      <wps:cNvSpPr txBox="1">
                        <a:spLocks noChangeArrowheads="1"/>
                      </wps:cNvSpPr>
                      <wps:spPr bwMode="auto">
                        <a:xfrm>
                          <a:off x="5119" y="16370"/>
                          <a:ext cx="345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9F97" w14:textId="77777777" w:rsidR="00811429" w:rsidRDefault="00811429" w:rsidP="00F878F9">
                            <w:pPr>
                              <w:rPr>
                                <w:rFonts w:ascii="Convergence"/>
                                <w:sz w:val="18"/>
                              </w:rPr>
                            </w:pPr>
                            <w:r>
                              <w:rPr>
                                <w:rFonts w:ascii="Convergence"/>
                                <w:color w:val="FFFFFF"/>
                                <w:sz w:val="18"/>
                              </w:rPr>
                              <w:t xml:space="preserve">e: </w:t>
                            </w:r>
                            <w:hyperlink r:id="rId1">
                              <w:r>
                                <w:rPr>
                                  <w:rFonts w:ascii="Convergence"/>
                                  <w:color w:val="FFFFFF"/>
                                  <w:sz w:val="18"/>
                                </w:rPr>
                                <w:t>adminoffice@heber.southwark.sch.uk</w:t>
                              </w:r>
                            </w:hyperlink>
                          </w:p>
                        </w:txbxContent>
                      </wps:txbx>
                      <wps:bodyPr rot="0" vert="horz" wrap="square" lIns="0" tIns="0" rIns="0" bIns="0" anchor="t" anchorCtr="0" upright="1">
                        <a:noAutofit/>
                      </wps:bodyPr>
                    </wps:wsp>
                    <wps:wsp>
                      <wps:cNvPr id="31" name="Text Box 15"/>
                      <wps:cNvSpPr txBox="1">
                        <a:spLocks noChangeArrowheads="1"/>
                      </wps:cNvSpPr>
                      <wps:spPr bwMode="auto">
                        <a:xfrm>
                          <a:off x="9071" y="16370"/>
                          <a:ext cx="193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88EB6" w14:textId="77777777" w:rsidR="00811429" w:rsidRDefault="00811429" w:rsidP="00F878F9">
                            <w:pPr>
                              <w:rPr>
                                <w:rFonts w:ascii="Convergence"/>
                                <w:sz w:val="18"/>
                              </w:rPr>
                            </w:pPr>
                            <w:r>
                              <w:rPr>
                                <w:rFonts w:ascii="Convergence"/>
                                <w:color w:val="FFFFFF"/>
                                <w:sz w:val="18"/>
                              </w:rPr>
                              <w:t>twitter: @heberschool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BE1A1" id="Group 13" o:spid="_x0000_s1049" style="position:absolute;margin-left:0;margin-top:805.6pt;width:595.3pt;height:36.3pt;z-index:-251657216;mso-position-horizontal-relative:page;mso-position-vertical-relative:page" coordorigin=",16112" coordsize="1190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">
              <v:rect id="Rectangle 10" o:spid="_x0000_s1050" style="position:absolute;top:16112;width:11906;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" fillcolor="#62a8cf" stroked="f"/>
              <v:shapetype id="_x0000_t202" coordsize="21600,21600" o:spt="202" path="m,l,21600r21600,l21600,xe">
                <v:stroke joinstyle="miter"/>
                <v:path gradientshapeok="t" o:connecttype="rect"/>
              </v:shapetype>
              <v:shape id="Text Box 11" o:spid="_x0000_s1051" type="#_x0000_t202" style="position:absolute;left:336;top:16370;width:136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18FAA98" w14:textId="77777777" w:rsidR="00811429" w:rsidRDefault="00811429" w:rsidP="00F878F9">
                      <w:pPr>
                        <w:rPr>
                          <w:rFonts w:ascii="Convergence"/>
                          <w:sz w:val="18"/>
                        </w:rPr>
                      </w:pPr>
                      <w:r>
                        <w:rPr>
                          <w:rFonts w:ascii="Convergence"/>
                          <w:color w:val="FFFFFF"/>
                          <w:sz w:val="18"/>
                        </w:rPr>
                        <w:t>t: 020 8693 2075</w:t>
                      </w:r>
                    </w:p>
                  </w:txbxContent>
                </v:textbox>
              </v:shape>
              <v:shape id="Text Box 10" o:spid="_x0000_s1052" type="#_x0000_t202" style="position:absolute;left:2203;top:16370;width:241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E5DC8D8" w14:textId="77777777" w:rsidR="00811429" w:rsidRDefault="00811429" w:rsidP="00F878F9">
                      <w:pPr>
                        <w:rPr>
                          <w:rFonts w:ascii="Convergence"/>
                          <w:sz w:val="18"/>
                        </w:rPr>
                      </w:pPr>
                      <w:r>
                        <w:rPr>
                          <w:rFonts w:ascii="Convergence"/>
                          <w:color w:val="FFFFFF"/>
                          <w:sz w:val="18"/>
                        </w:rPr>
                        <w:t>w: heberprimaryschool.com</w:t>
                      </w:r>
                    </w:p>
                  </w:txbxContent>
                </v:textbox>
              </v:shape>
              <v:shape id="Text Box 14" o:spid="_x0000_s1053" type="#_x0000_t202" style="position:absolute;left:5119;top:16370;width:345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8549F97" w14:textId="77777777" w:rsidR="00811429" w:rsidRDefault="00811429" w:rsidP="00F878F9">
                      <w:pPr>
                        <w:rPr>
                          <w:rFonts w:ascii="Convergence"/>
                          <w:sz w:val="18"/>
                        </w:rPr>
                      </w:pPr>
                      <w:r>
                        <w:rPr>
                          <w:rFonts w:ascii="Convergence"/>
                          <w:color w:val="FFFFFF"/>
                          <w:sz w:val="18"/>
                        </w:rPr>
                        <w:t xml:space="preserve">e: </w:t>
                      </w:r>
                      <w:hyperlink r:id="rId2">
                        <w:r>
                          <w:rPr>
                            <w:rFonts w:ascii="Convergence"/>
                            <w:color w:val="FFFFFF"/>
                            <w:sz w:val="18"/>
                          </w:rPr>
                          <w:t>adminoffice@heber.southwark.sch.uk</w:t>
                        </w:r>
                      </w:hyperlink>
                    </w:p>
                  </w:txbxContent>
                </v:textbox>
              </v:shape>
              <v:shape id="Text Box 15" o:spid="_x0000_s1054" type="#_x0000_t202" style="position:absolute;left:9071;top:16370;width:193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4E88EB6" w14:textId="77777777" w:rsidR="00811429" w:rsidRDefault="00811429" w:rsidP="00F878F9">
                      <w:pPr>
                        <w:rPr>
                          <w:rFonts w:ascii="Convergence"/>
                          <w:sz w:val="18"/>
                        </w:rPr>
                      </w:pPr>
                      <w:r>
                        <w:rPr>
                          <w:rFonts w:ascii="Convergence"/>
                          <w:color w:val="FFFFFF"/>
                          <w:sz w:val="18"/>
                        </w:rPr>
                        <w:t>twitter: @heberschool</w:t>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1304" w14:textId="77777777" w:rsidR="00811429" w:rsidRDefault="00811429" w:rsidP="00F878F9">
      <w:r>
        <w:separator/>
      </w:r>
    </w:p>
  </w:footnote>
  <w:footnote w:type="continuationSeparator" w:id="0">
    <w:p w14:paraId="65C2384F" w14:textId="77777777" w:rsidR="00811429" w:rsidRDefault="00811429" w:rsidP="00F87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1980" w14:textId="77777777" w:rsidR="00811429" w:rsidRDefault="00811429">
    <w:pPr>
      <w:pStyle w:val="Header"/>
    </w:pPr>
    <w:r>
      <w:rPr>
        <w:noProof/>
        <w:lang w:val="en-GB" w:eastAsia="en-GB"/>
      </w:rPr>
      <mc:AlternateContent>
        <mc:Choice Requires="wpg">
          <w:drawing>
            <wp:anchor distT="0" distB="0" distL="114300" distR="114300" simplePos="0" relativeHeight="251658240" behindDoc="0" locked="0" layoutInCell="1" allowOverlap="1" wp14:anchorId="5137A81A" wp14:editId="5F38BB72">
              <wp:simplePos x="0" y="0"/>
              <wp:positionH relativeFrom="page">
                <wp:posOffset>0</wp:posOffset>
              </wp:positionH>
              <wp:positionV relativeFrom="paragraph">
                <wp:posOffset>-469265</wp:posOffset>
              </wp:positionV>
              <wp:extent cx="7560310" cy="1512570"/>
              <wp:effectExtent l="0" t="0" r="2540" b="4445"/>
              <wp:wrapNone/>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12570"/>
                        <a:chOff x="0" y="-2548"/>
                        <a:chExt cx="11906" cy="2382"/>
                      </a:xfrm>
                    </wpg:grpSpPr>
                    <wps:wsp>
                      <wps:cNvPr id="3" name="Rectangle 2"/>
                      <wps:cNvSpPr>
                        <a:spLocks noChangeArrowheads="1"/>
                      </wps:cNvSpPr>
                      <wps:spPr bwMode="auto">
                        <a:xfrm>
                          <a:off x="0" y="-2548"/>
                          <a:ext cx="11906" cy="2382"/>
                        </a:xfrm>
                        <a:prstGeom prst="rect">
                          <a:avLst/>
                        </a:prstGeom>
                        <a:solidFill>
                          <a:srgbClr val="62A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3"/>
                      <wps:cNvSpPr>
                        <a:spLocks/>
                      </wps:cNvSpPr>
                      <wps:spPr bwMode="auto">
                        <a:xfrm>
                          <a:off x="964" y="-2131"/>
                          <a:ext cx="909" cy="1309"/>
                        </a:xfrm>
                        <a:custGeom>
                          <a:avLst/>
                          <a:gdLst>
                            <a:gd name="T0" fmla="+- 0 1853 965"/>
                            <a:gd name="T1" fmla="*/ T0 w 909"/>
                            <a:gd name="T2" fmla="+- 0 -1590 -2130"/>
                            <a:gd name="T3" fmla="*/ -1590 h 1309"/>
                            <a:gd name="T4" fmla="+- 0 1838 965"/>
                            <a:gd name="T5" fmla="*/ T4 w 909"/>
                            <a:gd name="T6" fmla="+- 0 -1484 -2130"/>
                            <a:gd name="T7" fmla="*/ -1484 h 1309"/>
                            <a:gd name="T8" fmla="+- 0 1832 965"/>
                            <a:gd name="T9" fmla="*/ T8 w 909"/>
                            <a:gd name="T10" fmla="+- 0 -1458 -2130"/>
                            <a:gd name="T11" fmla="*/ -1458 h 1309"/>
                            <a:gd name="T12" fmla="+- 0 1748 965"/>
                            <a:gd name="T13" fmla="*/ T12 w 909"/>
                            <a:gd name="T14" fmla="+- 0 -1117 -2130"/>
                            <a:gd name="T15" fmla="*/ -1117 h 1309"/>
                            <a:gd name="T16" fmla="+- 0 1748 965"/>
                            <a:gd name="T17" fmla="*/ T16 w 909"/>
                            <a:gd name="T18" fmla="+- 0 -914 -2130"/>
                            <a:gd name="T19" fmla="*/ -914 h 1309"/>
                            <a:gd name="T20" fmla="+- 0 1733 965"/>
                            <a:gd name="T21" fmla="*/ T20 w 909"/>
                            <a:gd name="T22" fmla="+- 0 -880 -2130"/>
                            <a:gd name="T23" fmla="*/ -880 h 1309"/>
                            <a:gd name="T24" fmla="+- 0 1623 965"/>
                            <a:gd name="T25" fmla="*/ T24 w 909"/>
                            <a:gd name="T26" fmla="+- 0 -854 -2130"/>
                            <a:gd name="T27" fmla="*/ -854 h 1309"/>
                            <a:gd name="T28" fmla="+- 0 1409 965"/>
                            <a:gd name="T29" fmla="*/ T28 w 909"/>
                            <a:gd name="T30" fmla="+- 0 -841 -2130"/>
                            <a:gd name="T31" fmla="*/ -841 h 1309"/>
                            <a:gd name="T32" fmla="+- 0 1194 965"/>
                            <a:gd name="T33" fmla="*/ T32 w 909"/>
                            <a:gd name="T34" fmla="+- 0 -854 -2130"/>
                            <a:gd name="T35" fmla="*/ -854 h 1309"/>
                            <a:gd name="T36" fmla="+- 0 1084 965"/>
                            <a:gd name="T37" fmla="*/ T36 w 909"/>
                            <a:gd name="T38" fmla="+- 0 -880 -2130"/>
                            <a:gd name="T39" fmla="*/ -880 h 1309"/>
                            <a:gd name="T40" fmla="+- 0 1084 965"/>
                            <a:gd name="T41" fmla="*/ T40 w 909"/>
                            <a:gd name="T42" fmla="+- 0 -904 -2130"/>
                            <a:gd name="T43" fmla="*/ -904 h 1309"/>
                            <a:gd name="T44" fmla="+- 0 1194 965"/>
                            <a:gd name="T45" fmla="*/ T44 w 909"/>
                            <a:gd name="T46" fmla="+- 0 -931 -2130"/>
                            <a:gd name="T47" fmla="*/ -931 h 1309"/>
                            <a:gd name="T48" fmla="+- 0 1409 965"/>
                            <a:gd name="T49" fmla="*/ T48 w 909"/>
                            <a:gd name="T50" fmla="+- 0 -944 -2130"/>
                            <a:gd name="T51" fmla="*/ -944 h 1309"/>
                            <a:gd name="T52" fmla="+- 0 1623 965"/>
                            <a:gd name="T53" fmla="*/ T52 w 909"/>
                            <a:gd name="T54" fmla="+- 0 -931 -2130"/>
                            <a:gd name="T55" fmla="*/ -931 h 1309"/>
                            <a:gd name="T56" fmla="+- 0 1733 965"/>
                            <a:gd name="T57" fmla="*/ T56 w 909"/>
                            <a:gd name="T58" fmla="+- 0 -904 -2130"/>
                            <a:gd name="T59" fmla="*/ -904 h 1309"/>
                            <a:gd name="T60" fmla="+- 0 1748 965"/>
                            <a:gd name="T61" fmla="*/ T60 w 909"/>
                            <a:gd name="T62" fmla="+- 0 -914 -2130"/>
                            <a:gd name="T63" fmla="*/ -914 h 1309"/>
                            <a:gd name="T64" fmla="+- 0 1588 965"/>
                            <a:gd name="T65" fmla="*/ T64 w 909"/>
                            <a:gd name="T66" fmla="+- 0 -954 -2130"/>
                            <a:gd name="T67" fmla="*/ -954 h 1309"/>
                            <a:gd name="T68" fmla="+- 0 1409 965"/>
                            <a:gd name="T69" fmla="*/ T68 w 909"/>
                            <a:gd name="T70" fmla="+- 0 -963 -2130"/>
                            <a:gd name="T71" fmla="*/ -963 h 1309"/>
                            <a:gd name="T72" fmla="+- 0 1229 965"/>
                            <a:gd name="T73" fmla="*/ T72 w 909"/>
                            <a:gd name="T74" fmla="+- 0 -954 -2130"/>
                            <a:gd name="T75" fmla="*/ -954 h 1309"/>
                            <a:gd name="T76" fmla="+- 0 1076 965"/>
                            <a:gd name="T77" fmla="*/ T76 w 909"/>
                            <a:gd name="T78" fmla="+- 0 -921 -2130"/>
                            <a:gd name="T79" fmla="*/ -921 h 1309"/>
                            <a:gd name="T80" fmla="+- 0 1070 965"/>
                            <a:gd name="T81" fmla="*/ T80 w 909"/>
                            <a:gd name="T82" fmla="+- 0 -1095 -2130"/>
                            <a:gd name="T83" fmla="*/ -1095 h 1309"/>
                            <a:gd name="T84" fmla="+- 0 1194 965"/>
                            <a:gd name="T85" fmla="*/ T84 w 909"/>
                            <a:gd name="T86" fmla="+- 0 -1134 -2130"/>
                            <a:gd name="T87" fmla="*/ -1134 h 1309"/>
                            <a:gd name="T88" fmla="+- 0 1409 965"/>
                            <a:gd name="T89" fmla="*/ T88 w 909"/>
                            <a:gd name="T90" fmla="+- 0 -1147 -2130"/>
                            <a:gd name="T91" fmla="*/ -1147 h 1309"/>
                            <a:gd name="T92" fmla="+- 0 1623 965"/>
                            <a:gd name="T93" fmla="*/ T92 w 909"/>
                            <a:gd name="T94" fmla="+- 0 -1134 -2130"/>
                            <a:gd name="T95" fmla="*/ -1134 h 1309"/>
                            <a:gd name="T96" fmla="+- 0 1733 965"/>
                            <a:gd name="T97" fmla="*/ T96 w 909"/>
                            <a:gd name="T98" fmla="+- 0 -1107 -2130"/>
                            <a:gd name="T99" fmla="*/ -1107 h 1309"/>
                            <a:gd name="T100" fmla="+- 0 1748 965"/>
                            <a:gd name="T101" fmla="*/ T100 w 909"/>
                            <a:gd name="T102" fmla="+- 0 -1117 -2130"/>
                            <a:gd name="T103" fmla="*/ -1117 h 1309"/>
                            <a:gd name="T104" fmla="+- 0 1588 965"/>
                            <a:gd name="T105" fmla="*/ T104 w 909"/>
                            <a:gd name="T106" fmla="+- 0 -1157 -2130"/>
                            <a:gd name="T107" fmla="*/ -1157 h 1309"/>
                            <a:gd name="T108" fmla="+- 0 1409 965"/>
                            <a:gd name="T109" fmla="*/ T108 w 909"/>
                            <a:gd name="T110" fmla="+- 0 -1166 -2130"/>
                            <a:gd name="T111" fmla="*/ -1166 h 1309"/>
                            <a:gd name="T112" fmla="+- 0 1229 965"/>
                            <a:gd name="T113" fmla="*/ T112 w 909"/>
                            <a:gd name="T114" fmla="+- 0 -1157 -2130"/>
                            <a:gd name="T115" fmla="*/ -1157 h 1309"/>
                            <a:gd name="T116" fmla="+- 0 1076 965"/>
                            <a:gd name="T117" fmla="*/ T116 w 909"/>
                            <a:gd name="T118" fmla="+- 0 -1124 -2130"/>
                            <a:gd name="T119" fmla="*/ -1124 h 1309"/>
                            <a:gd name="T120" fmla="+- 0 985 965"/>
                            <a:gd name="T121" fmla="*/ T120 w 909"/>
                            <a:gd name="T122" fmla="+- 0 -1458 -2130"/>
                            <a:gd name="T123" fmla="*/ -1458 h 1309"/>
                            <a:gd name="T124" fmla="+- 0 1437 965"/>
                            <a:gd name="T125" fmla="*/ T124 w 909"/>
                            <a:gd name="T126" fmla="+- 0 -2111 -2130"/>
                            <a:gd name="T127" fmla="*/ -2111 h 1309"/>
                            <a:gd name="T128" fmla="+- 0 1832 965"/>
                            <a:gd name="T129" fmla="*/ T128 w 909"/>
                            <a:gd name="T130" fmla="+- 0 -1495 -2130"/>
                            <a:gd name="T131" fmla="*/ -1495 h 1309"/>
                            <a:gd name="T132" fmla="+- 0 1580 965"/>
                            <a:gd name="T133" fmla="*/ T132 w 909"/>
                            <a:gd name="T134" fmla="+- 0 -2020 -2130"/>
                            <a:gd name="T135" fmla="*/ -2020 h 1309"/>
                            <a:gd name="T136" fmla="+- 0 1853 965"/>
                            <a:gd name="T137" fmla="*/ T136 w 909"/>
                            <a:gd name="T138" fmla="+- 0 -1590 -2130"/>
                            <a:gd name="T139" fmla="*/ -1590 h 1309"/>
                            <a:gd name="T140" fmla="+- 0 1503 965"/>
                            <a:gd name="T141" fmla="*/ T140 w 909"/>
                            <a:gd name="T142" fmla="+- 0 -2039 -2130"/>
                            <a:gd name="T143" fmla="*/ -2039 h 1309"/>
                            <a:gd name="T144" fmla="+- 0 1448 965"/>
                            <a:gd name="T145" fmla="*/ T144 w 909"/>
                            <a:gd name="T146" fmla="+- 0 -2130 -2130"/>
                            <a:gd name="T147" fmla="*/ -2130 h 1309"/>
                            <a:gd name="T148" fmla="+- 0 965 965"/>
                            <a:gd name="T149" fmla="*/ T148 w 909"/>
                            <a:gd name="T150" fmla="+- 0 -1461 -2130"/>
                            <a:gd name="T151" fmla="*/ -1461 h 1309"/>
                            <a:gd name="T152" fmla="+- 0 1058 965"/>
                            <a:gd name="T153" fmla="*/ T152 w 909"/>
                            <a:gd name="T154" fmla="+- 0 -1104 -2130"/>
                            <a:gd name="T155" fmla="*/ -1104 h 1309"/>
                            <a:gd name="T156" fmla="+- 0 1050 965"/>
                            <a:gd name="T157" fmla="*/ T156 w 909"/>
                            <a:gd name="T158" fmla="+- 0 -892 -2130"/>
                            <a:gd name="T159" fmla="*/ -892 h 1309"/>
                            <a:gd name="T160" fmla="+- 0 1141 965"/>
                            <a:gd name="T161" fmla="*/ T160 w 909"/>
                            <a:gd name="T162" fmla="+- 0 -843 -2130"/>
                            <a:gd name="T163" fmla="*/ -843 h 1309"/>
                            <a:gd name="T164" fmla="+- 0 1324 965"/>
                            <a:gd name="T165" fmla="*/ T164 w 909"/>
                            <a:gd name="T166" fmla="+- 0 -824 -2130"/>
                            <a:gd name="T167" fmla="*/ -824 h 1309"/>
                            <a:gd name="T168" fmla="+- 0 1493 965"/>
                            <a:gd name="T169" fmla="*/ T168 w 909"/>
                            <a:gd name="T170" fmla="+- 0 -824 -2130"/>
                            <a:gd name="T171" fmla="*/ -824 h 1309"/>
                            <a:gd name="T172" fmla="+- 0 1660 965"/>
                            <a:gd name="T173" fmla="*/ T172 w 909"/>
                            <a:gd name="T174" fmla="+- 0 -841 -2130"/>
                            <a:gd name="T175" fmla="*/ -841 h 1309"/>
                            <a:gd name="T176" fmla="+- 0 1767 965"/>
                            <a:gd name="T177" fmla="*/ T176 w 909"/>
                            <a:gd name="T178" fmla="+- 0 -892 -2130"/>
                            <a:gd name="T179" fmla="*/ -892 h 1309"/>
                            <a:gd name="T180" fmla="+- 0 1760 965"/>
                            <a:gd name="T181" fmla="*/ T180 w 909"/>
                            <a:gd name="T182" fmla="+- 0 -1104 -2130"/>
                            <a:gd name="T183" fmla="*/ -1104 h 1309"/>
                            <a:gd name="T184" fmla="+- 0 1851 965"/>
                            <a:gd name="T185" fmla="*/ T184 w 909"/>
                            <a:gd name="T186" fmla="+- 0 -1455 -2130"/>
                            <a:gd name="T187" fmla="*/ -1455 h 1309"/>
                            <a:gd name="T188" fmla="+- 0 1874 965"/>
                            <a:gd name="T189" fmla="*/ T188 w 909"/>
                            <a:gd name="T190" fmla="+- 0 -1555 -2130"/>
                            <a:gd name="T191" fmla="*/ -1555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9" h="1309">
                              <a:moveTo>
                                <a:pt x="909" y="575"/>
                              </a:moveTo>
                              <a:lnTo>
                                <a:pt x="888" y="540"/>
                              </a:lnTo>
                              <a:lnTo>
                                <a:pt x="888" y="578"/>
                              </a:lnTo>
                              <a:lnTo>
                                <a:pt x="873" y="646"/>
                              </a:lnTo>
                              <a:lnTo>
                                <a:pt x="867" y="635"/>
                              </a:lnTo>
                              <a:lnTo>
                                <a:pt x="867" y="672"/>
                              </a:lnTo>
                              <a:lnTo>
                                <a:pt x="787" y="1018"/>
                              </a:lnTo>
                              <a:lnTo>
                                <a:pt x="783" y="1013"/>
                              </a:lnTo>
                              <a:lnTo>
                                <a:pt x="783" y="1035"/>
                              </a:lnTo>
                              <a:lnTo>
                                <a:pt x="783" y="1216"/>
                              </a:lnTo>
                              <a:lnTo>
                                <a:pt x="783" y="1238"/>
                              </a:lnTo>
                              <a:lnTo>
                                <a:pt x="768" y="1250"/>
                              </a:lnTo>
                              <a:lnTo>
                                <a:pt x="726" y="1263"/>
                              </a:lnTo>
                              <a:lnTo>
                                <a:pt x="658" y="1276"/>
                              </a:lnTo>
                              <a:lnTo>
                                <a:pt x="563" y="1285"/>
                              </a:lnTo>
                              <a:lnTo>
                                <a:pt x="444" y="1289"/>
                              </a:lnTo>
                              <a:lnTo>
                                <a:pt x="324" y="1285"/>
                              </a:lnTo>
                              <a:lnTo>
                                <a:pt x="229" y="1276"/>
                              </a:lnTo>
                              <a:lnTo>
                                <a:pt x="161" y="1263"/>
                              </a:lnTo>
                              <a:lnTo>
                                <a:pt x="119" y="1250"/>
                              </a:lnTo>
                              <a:lnTo>
                                <a:pt x="105" y="1238"/>
                              </a:lnTo>
                              <a:lnTo>
                                <a:pt x="119" y="1226"/>
                              </a:lnTo>
                              <a:lnTo>
                                <a:pt x="161" y="1212"/>
                              </a:lnTo>
                              <a:lnTo>
                                <a:pt x="229" y="1199"/>
                              </a:lnTo>
                              <a:lnTo>
                                <a:pt x="324" y="1190"/>
                              </a:lnTo>
                              <a:lnTo>
                                <a:pt x="444" y="1186"/>
                              </a:lnTo>
                              <a:lnTo>
                                <a:pt x="563" y="1190"/>
                              </a:lnTo>
                              <a:lnTo>
                                <a:pt x="658" y="1199"/>
                              </a:lnTo>
                              <a:lnTo>
                                <a:pt x="726" y="1212"/>
                              </a:lnTo>
                              <a:lnTo>
                                <a:pt x="768" y="1226"/>
                              </a:lnTo>
                              <a:lnTo>
                                <a:pt x="783" y="1238"/>
                              </a:lnTo>
                              <a:lnTo>
                                <a:pt x="783" y="1216"/>
                              </a:lnTo>
                              <a:lnTo>
                                <a:pt x="712" y="1189"/>
                              </a:lnTo>
                              <a:lnTo>
                                <a:pt x="623" y="1176"/>
                              </a:lnTo>
                              <a:lnTo>
                                <a:pt x="528" y="1169"/>
                              </a:lnTo>
                              <a:lnTo>
                                <a:pt x="444" y="1167"/>
                              </a:lnTo>
                              <a:lnTo>
                                <a:pt x="359" y="1169"/>
                              </a:lnTo>
                              <a:lnTo>
                                <a:pt x="264" y="1176"/>
                              </a:lnTo>
                              <a:lnTo>
                                <a:pt x="176" y="1189"/>
                              </a:lnTo>
                              <a:lnTo>
                                <a:pt x="111" y="1209"/>
                              </a:lnTo>
                              <a:lnTo>
                                <a:pt x="105" y="1216"/>
                              </a:lnTo>
                              <a:lnTo>
                                <a:pt x="105" y="1035"/>
                              </a:lnTo>
                              <a:lnTo>
                                <a:pt x="161" y="1009"/>
                              </a:lnTo>
                              <a:lnTo>
                                <a:pt x="229" y="996"/>
                              </a:lnTo>
                              <a:lnTo>
                                <a:pt x="324" y="987"/>
                              </a:lnTo>
                              <a:lnTo>
                                <a:pt x="444" y="983"/>
                              </a:lnTo>
                              <a:lnTo>
                                <a:pt x="563" y="987"/>
                              </a:lnTo>
                              <a:lnTo>
                                <a:pt x="658" y="996"/>
                              </a:lnTo>
                              <a:lnTo>
                                <a:pt x="726" y="1009"/>
                              </a:lnTo>
                              <a:lnTo>
                                <a:pt x="768" y="1023"/>
                              </a:lnTo>
                              <a:lnTo>
                                <a:pt x="783" y="1035"/>
                              </a:lnTo>
                              <a:lnTo>
                                <a:pt x="783" y="1013"/>
                              </a:lnTo>
                              <a:lnTo>
                                <a:pt x="712" y="986"/>
                              </a:lnTo>
                              <a:lnTo>
                                <a:pt x="623" y="973"/>
                              </a:lnTo>
                              <a:lnTo>
                                <a:pt x="528" y="966"/>
                              </a:lnTo>
                              <a:lnTo>
                                <a:pt x="444" y="964"/>
                              </a:lnTo>
                              <a:lnTo>
                                <a:pt x="359" y="966"/>
                              </a:lnTo>
                              <a:lnTo>
                                <a:pt x="264" y="973"/>
                              </a:lnTo>
                              <a:lnTo>
                                <a:pt x="176" y="986"/>
                              </a:lnTo>
                              <a:lnTo>
                                <a:pt x="111" y="1006"/>
                              </a:lnTo>
                              <a:lnTo>
                                <a:pt x="100" y="1018"/>
                              </a:lnTo>
                              <a:lnTo>
                                <a:pt x="20" y="672"/>
                              </a:lnTo>
                              <a:lnTo>
                                <a:pt x="415" y="19"/>
                              </a:lnTo>
                              <a:lnTo>
                                <a:pt x="472" y="19"/>
                              </a:lnTo>
                              <a:lnTo>
                                <a:pt x="867" y="672"/>
                              </a:lnTo>
                              <a:lnTo>
                                <a:pt x="867" y="635"/>
                              </a:lnTo>
                              <a:lnTo>
                                <a:pt x="550" y="110"/>
                              </a:lnTo>
                              <a:lnTo>
                                <a:pt x="615" y="110"/>
                              </a:lnTo>
                              <a:lnTo>
                                <a:pt x="888" y="578"/>
                              </a:lnTo>
                              <a:lnTo>
                                <a:pt x="888" y="540"/>
                              </a:lnTo>
                              <a:lnTo>
                                <a:pt x="626" y="91"/>
                              </a:lnTo>
                              <a:lnTo>
                                <a:pt x="538" y="91"/>
                              </a:lnTo>
                              <a:lnTo>
                                <a:pt x="495" y="19"/>
                              </a:lnTo>
                              <a:lnTo>
                                <a:pt x="483" y="0"/>
                              </a:lnTo>
                              <a:lnTo>
                                <a:pt x="404" y="0"/>
                              </a:lnTo>
                              <a:lnTo>
                                <a:pt x="0" y="669"/>
                              </a:lnTo>
                              <a:lnTo>
                                <a:pt x="83" y="1029"/>
                              </a:lnTo>
                              <a:lnTo>
                                <a:pt x="93" y="1026"/>
                              </a:lnTo>
                              <a:lnTo>
                                <a:pt x="85" y="1035"/>
                              </a:lnTo>
                              <a:lnTo>
                                <a:pt x="85" y="1238"/>
                              </a:lnTo>
                              <a:lnTo>
                                <a:pt x="111" y="1266"/>
                              </a:lnTo>
                              <a:lnTo>
                                <a:pt x="176" y="1287"/>
                              </a:lnTo>
                              <a:lnTo>
                                <a:pt x="264" y="1299"/>
                              </a:lnTo>
                              <a:lnTo>
                                <a:pt x="359" y="1306"/>
                              </a:lnTo>
                              <a:lnTo>
                                <a:pt x="444" y="1308"/>
                              </a:lnTo>
                              <a:lnTo>
                                <a:pt x="528" y="1306"/>
                              </a:lnTo>
                              <a:lnTo>
                                <a:pt x="623" y="1299"/>
                              </a:lnTo>
                              <a:lnTo>
                                <a:pt x="695" y="1289"/>
                              </a:lnTo>
                              <a:lnTo>
                                <a:pt x="777" y="1266"/>
                              </a:lnTo>
                              <a:lnTo>
                                <a:pt x="802" y="1238"/>
                              </a:lnTo>
                              <a:lnTo>
                                <a:pt x="802" y="1035"/>
                              </a:lnTo>
                              <a:lnTo>
                                <a:pt x="795" y="1026"/>
                              </a:lnTo>
                              <a:lnTo>
                                <a:pt x="804" y="1029"/>
                              </a:lnTo>
                              <a:lnTo>
                                <a:pt x="886" y="675"/>
                              </a:lnTo>
                              <a:lnTo>
                                <a:pt x="887" y="676"/>
                              </a:lnTo>
                              <a:lnTo>
                                <a:pt x="909" y="5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4"/>
                      <wps:cNvSpPr>
                        <a:spLocks/>
                      </wps:cNvSpPr>
                      <wps:spPr bwMode="auto">
                        <a:xfrm>
                          <a:off x="1343" y="-1788"/>
                          <a:ext cx="130" cy="570"/>
                        </a:xfrm>
                        <a:custGeom>
                          <a:avLst/>
                          <a:gdLst>
                            <a:gd name="T0" fmla="+- 0 1472 1343"/>
                            <a:gd name="T1" fmla="*/ T0 w 130"/>
                            <a:gd name="T2" fmla="+- 0 -1787 -1787"/>
                            <a:gd name="T3" fmla="*/ -1787 h 570"/>
                            <a:gd name="T4" fmla="+- 0 1472 1343"/>
                            <a:gd name="T5" fmla="*/ T4 w 130"/>
                            <a:gd name="T6" fmla="+- 0 -1217 -1787"/>
                            <a:gd name="T7" fmla="*/ -1217 h 570"/>
                            <a:gd name="T8" fmla="+- 0 1343 1343"/>
                            <a:gd name="T9" fmla="*/ T8 w 130"/>
                            <a:gd name="T10" fmla="+- 0 -1787 -1787"/>
                            <a:gd name="T11" fmla="*/ -1787 h 570"/>
                            <a:gd name="T12" fmla="+- 0 1343 1343"/>
                            <a:gd name="T13" fmla="*/ T12 w 130"/>
                            <a:gd name="T14" fmla="+- 0 -1217 -1787"/>
                            <a:gd name="T15" fmla="*/ -1217 h 570"/>
                          </a:gdLst>
                          <a:ahLst/>
                          <a:cxnLst>
                            <a:cxn ang="0">
                              <a:pos x="T1" y="T3"/>
                            </a:cxn>
                            <a:cxn ang="0">
                              <a:pos x="T5" y="T7"/>
                            </a:cxn>
                            <a:cxn ang="0">
                              <a:pos x="T9" y="T11"/>
                            </a:cxn>
                            <a:cxn ang="0">
                              <a:pos x="T13" y="T15"/>
                            </a:cxn>
                          </a:cxnLst>
                          <a:rect l="0" t="0" r="r" b="b"/>
                          <a:pathLst>
                            <a:path w="130" h="570">
                              <a:moveTo>
                                <a:pt x="129" y="0"/>
                              </a:moveTo>
                              <a:lnTo>
                                <a:pt x="129" y="570"/>
                              </a:lnTo>
                              <a:moveTo>
                                <a:pt x="0" y="0"/>
                              </a:moveTo>
                              <a:lnTo>
                                <a:pt x="0" y="570"/>
                              </a:lnTo>
                            </a:path>
                          </a:pathLst>
                        </a:custGeom>
                        <a:noFill/>
                        <a:ln w="122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95" y="-839"/>
                          <a:ext cx="450" cy="364"/>
                        </a:xfrm>
                        <a:prstGeom prst="rect">
                          <a:avLst/>
                        </a:prstGeom>
                        <a:noFill/>
                        <a:extLst>
                          <a:ext uri="{909E8E84-426E-40DD-AFC4-6F175D3DCCD1}">
                            <a14:hiddenFill xmlns:a14="http://schemas.microsoft.com/office/drawing/2010/main">
                              <a:solidFill>
                                <a:srgbClr val="FFFFFF"/>
                              </a:solidFill>
                            </a14:hiddenFill>
                          </a:ext>
                        </a:extLst>
                      </pic:spPr>
                    </pic:pic>
                    <wps:wsp>
                      <wps:cNvPr id="25" name="AutoShape 6"/>
                      <wps:cNvSpPr>
                        <a:spLocks/>
                      </wps:cNvSpPr>
                      <wps:spPr bwMode="auto">
                        <a:xfrm>
                          <a:off x="1385" y="-1762"/>
                          <a:ext cx="55" cy="510"/>
                        </a:xfrm>
                        <a:custGeom>
                          <a:avLst/>
                          <a:gdLst>
                            <a:gd name="T0" fmla="+- 0 1440 1385"/>
                            <a:gd name="T1" fmla="*/ T0 w 55"/>
                            <a:gd name="T2" fmla="+- 0 -1294 -1762"/>
                            <a:gd name="T3" fmla="*/ -1294 h 510"/>
                            <a:gd name="T4" fmla="+- 0 1428 1385"/>
                            <a:gd name="T5" fmla="*/ T4 w 55"/>
                            <a:gd name="T6" fmla="+- 0 -1305 -1762"/>
                            <a:gd name="T7" fmla="*/ -1305 h 510"/>
                            <a:gd name="T8" fmla="+- 0 1427 1385"/>
                            <a:gd name="T9" fmla="*/ T8 w 55"/>
                            <a:gd name="T10" fmla="+- 0 -1306 -1762"/>
                            <a:gd name="T11" fmla="*/ -1306 h 510"/>
                            <a:gd name="T12" fmla="+- 0 1410 1385"/>
                            <a:gd name="T13" fmla="*/ T12 w 55"/>
                            <a:gd name="T14" fmla="+- 0 -1306 -1762"/>
                            <a:gd name="T15" fmla="*/ -1306 h 510"/>
                            <a:gd name="T16" fmla="+- 0 1408 1385"/>
                            <a:gd name="T17" fmla="*/ T16 w 55"/>
                            <a:gd name="T18" fmla="+- 0 -1306 -1762"/>
                            <a:gd name="T19" fmla="*/ -1306 h 510"/>
                            <a:gd name="T20" fmla="+- 0 1406 1385"/>
                            <a:gd name="T21" fmla="*/ T20 w 55"/>
                            <a:gd name="T22" fmla="+- 0 -1305 -1762"/>
                            <a:gd name="T23" fmla="*/ -1305 h 510"/>
                            <a:gd name="T24" fmla="+- 0 1406 1385"/>
                            <a:gd name="T25" fmla="*/ T24 w 55"/>
                            <a:gd name="T26" fmla="+- 0 -1360 -1762"/>
                            <a:gd name="T27" fmla="*/ -1360 h 510"/>
                            <a:gd name="T28" fmla="+- 0 1386 1385"/>
                            <a:gd name="T29" fmla="*/ T28 w 55"/>
                            <a:gd name="T30" fmla="+- 0 -1344 -1762"/>
                            <a:gd name="T31" fmla="*/ -1344 h 510"/>
                            <a:gd name="T32" fmla="+- 0 1386 1385"/>
                            <a:gd name="T33" fmla="*/ T32 w 55"/>
                            <a:gd name="T34" fmla="+- 0 -1294 -1762"/>
                            <a:gd name="T35" fmla="*/ -1294 h 510"/>
                            <a:gd name="T36" fmla="+- 0 1385 1385"/>
                            <a:gd name="T37" fmla="*/ T36 w 55"/>
                            <a:gd name="T38" fmla="+- 0 -1274 -1762"/>
                            <a:gd name="T39" fmla="*/ -1274 h 510"/>
                            <a:gd name="T40" fmla="+- 0 1388 1385"/>
                            <a:gd name="T41" fmla="*/ T40 w 55"/>
                            <a:gd name="T42" fmla="+- 0 -1261 -1762"/>
                            <a:gd name="T43" fmla="*/ -1261 h 510"/>
                            <a:gd name="T44" fmla="+- 0 1399 1385"/>
                            <a:gd name="T45" fmla="*/ T44 w 55"/>
                            <a:gd name="T46" fmla="+- 0 -1252 -1762"/>
                            <a:gd name="T47" fmla="*/ -1252 h 510"/>
                            <a:gd name="T48" fmla="+- 0 1427 1385"/>
                            <a:gd name="T49" fmla="*/ T48 w 55"/>
                            <a:gd name="T50" fmla="+- 0 -1252 -1762"/>
                            <a:gd name="T51" fmla="*/ -1252 h 510"/>
                            <a:gd name="T52" fmla="+- 0 1440 1385"/>
                            <a:gd name="T53" fmla="*/ T52 w 55"/>
                            <a:gd name="T54" fmla="+- 0 -1264 -1762"/>
                            <a:gd name="T55" fmla="*/ -1264 h 510"/>
                            <a:gd name="T56" fmla="+- 0 1440 1385"/>
                            <a:gd name="T57" fmla="*/ T56 w 55"/>
                            <a:gd name="T58" fmla="+- 0 -1294 -1762"/>
                            <a:gd name="T59" fmla="*/ -1294 h 510"/>
                            <a:gd name="T60" fmla="+- 0 1440 1385"/>
                            <a:gd name="T61" fmla="*/ T60 w 55"/>
                            <a:gd name="T62" fmla="+- 0 -1428 -1762"/>
                            <a:gd name="T63" fmla="*/ -1428 h 510"/>
                            <a:gd name="T64" fmla="+- 0 1428 1385"/>
                            <a:gd name="T65" fmla="*/ T64 w 55"/>
                            <a:gd name="T66" fmla="+- 0 -1439 -1762"/>
                            <a:gd name="T67" fmla="*/ -1439 h 510"/>
                            <a:gd name="T68" fmla="+- 0 1427 1385"/>
                            <a:gd name="T69" fmla="*/ T68 w 55"/>
                            <a:gd name="T70" fmla="+- 0 -1440 -1762"/>
                            <a:gd name="T71" fmla="*/ -1440 h 510"/>
                            <a:gd name="T72" fmla="+- 0 1410 1385"/>
                            <a:gd name="T73" fmla="*/ T72 w 55"/>
                            <a:gd name="T74" fmla="+- 0 -1440 -1762"/>
                            <a:gd name="T75" fmla="*/ -1440 h 510"/>
                            <a:gd name="T76" fmla="+- 0 1408 1385"/>
                            <a:gd name="T77" fmla="*/ T76 w 55"/>
                            <a:gd name="T78" fmla="+- 0 -1440 -1762"/>
                            <a:gd name="T79" fmla="*/ -1440 h 510"/>
                            <a:gd name="T80" fmla="+- 0 1406 1385"/>
                            <a:gd name="T81" fmla="*/ T80 w 55"/>
                            <a:gd name="T82" fmla="+- 0 -1439 -1762"/>
                            <a:gd name="T83" fmla="*/ -1439 h 510"/>
                            <a:gd name="T84" fmla="+- 0 1406 1385"/>
                            <a:gd name="T85" fmla="*/ T84 w 55"/>
                            <a:gd name="T86" fmla="+- 0 -1494 -1762"/>
                            <a:gd name="T87" fmla="*/ -1494 h 510"/>
                            <a:gd name="T88" fmla="+- 0 1386 1385"/>
                            <a:gd name="T89" fmla="*/ T88 w 55"/>
                            <a:gd name="T90" fmla="+- 0 -1477 -1762"/>
                            <a:gd name="T91" fmla="*/ -1477 h 510"/>
                            <a:gd name="T92" fmla="+- 0 1386 1385"/>
                            <a:gd name="T93" fmla="*/ T92 w 55"/>
                            <a:gd name="T94" fmla="+- 0 -1428 -1762"/>
                            <a:gd name="T95" fmla="*/ -1428 h 510"/>
                            <a:gd name="T96" fmla="+- 0 1385 1385"/>
                            <a:gd name="T97" fmla="*/ T96 w 55"/>
                            <a:gd name="T98" fmla="+- 0 -1408 -1762"/>
                            <a:gd name="T99" fmla="*/ -1408 h 510"/>
                            <a:gd name="T100" fmla="+- 0 1388 1385"/>
                            <a:gd name="T101" fmla="*/ T100 w 55"/>
                            <a:gd name="T102" fmla="+- 0 -1395 -1762"/>
                            <a:gd name="T103" fmla="*/ -1395 h 510"/>
                            <a:gd name="T104" fmla="+- 0 1399 1385"/>
                            <a:gd name="T105" fmla="*/ T104 w 55"/>
                            <a:gd name="T106" fmla="+- 0 -1386 -1762"/>
                            <a:gd name="T107" fmla="*/ -1386 h 510"/>
                            <a:gd name="T108" fmla="+- 0 1427 1385"/>
                            <a:gd name="T109" fmla="*/ T108 w 55"/>
                            <a:gd name="T110" fmla="+- 0 -1386 -1762"/>
                            <a:gd name="T111" fmla="*/ -1386 h 510"/>
                            <a:gd name="T112" fmla="+- 0 1440 1385"/>
                            <a:gd name="T113" fmla="*/ T112 w 55"/>
                            <a:gd name="T114" fmla="+- 0 -1398 -1762"/>
                            <a:gd name="T115" fmla="*/ -1398 h 510"/>
                            <a:gd name="T116" fmla="+- 0 1440 1385"/>
                            <a:gd name="T117" fmla="*/ T116 w 55"/>
                            <a:gd name="T118" fmla="+- 0 -1428 -1762"/>
                            <a:gd name="T119" fmla="*/ -1428 h 510"/>
                            <a:gd name="T120" fmla="+- 0 1440 1385"/>
                            <a:gd name="T121" fmla="*/ T120 w 55"/>
                            <a:gd name="T122" fmla="+- 0 -1562 -1762"/>
                            <a:gd name="T123" fmla="*/ -1562 h 510"/>
                            <a:gd name="T124" fmla="+- 0 1428 1385"/>
                            <a:gd name="T125" fmla="*/ T124 w 55"/>
                            <a:gd name="T126" fmla="+- 0 -1573 -1762"/>
                            <a:gd name="T127" fmla="*/ -1573 h 510"/>
                            <a:gd name="T128" fmla="+- 0 1427 1385"/>
                            <a:gd name="T129" fmla="*/ T128 w 55"/>
                            <a:gd name="T130" fmla="+- 0 -1574 -1762"/>
                            <a:gd name="T131" fmla="*/ -1574 h 510"/>
                            <a:gd name="T132" fmla="+- 0 1410 1385"/>
                            <a:gd name="T133" fmla="*/ T132 w 55"/>
                            <a:gd name="T134" fmla="+- 0 -1574 -1762"/>
                            <a:gd name="T135" fmla="*/ -1574 h 510"/>
                            <a:gd name="T136" fmla="+- 0 1408 1385"/>
                            <a:gd name="T137" fmla="*/ T136 w 55"/>
                            <a:gd name="T138" fmla="+- 0 -1573 -1762"/>
                            <a:gd name="T139" fmla="*/ -1573 h 510"/>
                            <a:gd name="T140" fmla="+- 0 1406 1385"/>
                            <a:gd name="T141" fmla="*/ T140 w 55"/>
                            <a:gd name="T142" fmla="+- 0 -1573 -1762"/>
                            <a:gd name="T143" fmla="*/ -1573 h 510"/>
                            <a:gd name="T144" fmla="+- 0 1406 1385"/>
                            <a:gd name="T145" fmla="*/ T144 w 55"/>
                            <a:gd name="T146" fmla="+- 0 -1628 -1762"/>
                            <a:gd name="T147" fmla="*/ -1628 h 510"/>
                            <a:gd name="T148" fmla="+- 0 1386 1385"/>
                            <a:gd name="T149" fmla="*/ T148 w 55"/>
                            <a:gd name="T150" fmla="+- 0 -1611 -1762"/>
                            <a:gd name="T151" fmla="*/ -1611 h 510"/>
                            <a:gd name="T152" fmla="+- 0 1386 1385"/>
                            <a:gd name="T153" fmla="*/ T152 w 55"/>
                            <a:gd name="T154" fmla="+- 0 -1562 -1762"/>
                            <a:gd name="T155" fmla="*/ -1562 h 510"/>
                            <a:gd name="T156" fmla="+- 0 1385 1385"/>
                            <a:gd name="T157" fmla="*/ T156 w 55"/>
                            <a:gd name="T158" fmla="+- 0 -1541 -1762"/>
                            <a:gd name="T159" fmla="*/ -1541 h 510"/>
                            <a:gd name="T160" fmla="+- 0 1388 1385"/>
                            <a:gd name="T161" fmla="*/ T160 w 55"/>
                            <a:gd name="T162" fmla="+- 0 -1529 -1762"/>
                            <a:gd name="T163" fmla="*/ -1529 h 510"/>
                            <a:gd name="T164" fmla="+- 0 1399 1385"/>
                            <a:gd name="T165" fmla="*/ T164 w 55"/>
                            <a:gd name="T166" fmla="+- 0 -1519 -1762"/>
                            <a:gd name="T167" fmla="*/ -1519 h 510"/>
                            <a:gd name="T168" fmla="+- 0 1427 1385"/>
                            <a:gd name="T169" fmla="*/ T168 w 55"/>
                            <a:gd name="T170" fmla="+- 0 -1519 -1762"/>
                            <a:gd name="T171" fmla="*/ -1519 h 510"/>
                            <a:gd name="T172" fmla="+- 0 1440 1385"/>
                            <a:gd name="T173" fmla="*/ T172 w 55"/>
                            <a:gd name="T174" fmla="+- 0 -1532 -1762"/>
                            <a:gd name="T175" fmla="*/ -1532 h 510"/>
                            <a:gd name="T176" fmla="+- 0 1440 1385"/>
                            <a:gd name="T177" fmla="*/ T176 w 55"/>
                            <a:gd name="T178" fmla="+- 0 -1562 -1762"/>
                            <a:gd name="T179" fmla="*/ -1562 h 510"/>
                            <a:gd name="T180" fmla="+- 0 1440 1385"/>
                            <a:gd name="T181" fmla="*/ T180 w 55"/>
                            <a:gd name="T182" fmla="+- 0 -1695 -1762"/>
                            <a:gd name="T183" fmla="*/ -1695 h 510"/>
                            <a:gd name="T184" fmla="+- 0 1428 1385"/>
                            <a:gd name="T185" fmla="*/ T184 w 55"/>
                            <a:gd name="T186" fmla="+- 0 -1707 -1762"/>
                            <a:gd name="T187" fmla="*/ -1707 h 510"/>
                            <a:gd name="T188" fmla="+- 0 1427 1385"/>
                            <a:gd name="T189" fmla="*/ T188 w 55"/>
                            <a:gd name="T190" fmla="+- 0 -1707 -1762"/>
                            <a:gd name="T191" fmla="*/ -1707 h 510"/>
                            <a:gd name="T192" fmla="+- 0 1410 1385"/>
                            <a:gd name="T193" fmla="*/ T192 w 55"/>
                            <a:gd name="T194" fmla="+- 0 -1707 -1762"/>
                            <a:gd name="T195" fmla="*/ -1707 h 510"/>
                            <a:gd name="T196" fmla="+- 0 1408 1385"/>
                            <a:gd name="T197" fmla="*/ T196 w 55"/>
                            <a:gd name="T198" fmla="+- 0 -1707 -1762"/>
                            <a:gd name="T199" fmla="*/ -1707 h 510"/>
                            <a:gd name="T200" fmla="+- 0 1406 1385"/>
                            <a:gd name="T201" fmla="*/ T200 w 55"/>
                            <a:gd name="T202" fmla="+- 0 -1707 -1762"/>
                            <a:gd name="T203" fmla="*/ -1707 h 510"/>
                            <a:gd name="T204" fmla="+- 0 1406 1385"/>
                            <a:gd name="T205" fmla="*/ T204 w 55"/>
                            <a:gd name="T206" fmla="+- 0 -1762 -1762"/>
                            <a:gd name="T207" fmla="*/ -1762 h 510"/>
                            <a:gd name="T208" fmla="+- 0 1386 1385"/>
                            <a:gd name="T209" fmla="*/ T208 w 55"/>
                            <a:gd name="T210" fmla="+- 0 -1745 -1762"/>
                            <a:gd name="T211" fmla="*/ -1745 h 510"/>
                            <a:gd name="T212" fmla="+- 0 1386 1385"/>
                            <a:gd name="T213" fmla="*/ T212 w 55"/>
                            <a:gd name="T214" fmla="+- 0 -1695 -1762"/>
                            <a:gd name="T215" fmla="*/ -1695 h 510"/>
                            <a:gd name="T216" fmla="+- 0 1385 1385"/>
                            <a:gd name="T217" fmla="*/ T216 w 55"/>
                            <a:gd name="T218" fmla="+- 0 -1675 -1762"/>
                            <a:gd name="T219" fmla="*/ -1675 h 510"/>
                            <a:gd name="T220" fmla="+- 0 1388 1385"/>
                            <a:gd name="T221" fmla="*/ T220 w 55"/>
                            <a:gd name="T222" fmla="+- 0 -1663 -1762"/>
                            <a:gd name="T223" fmla="*/ -1663 h 510"/>
                            <a:gd name="T224" fmla="+- 0 1399 1385"/>
                            <a:gd name="T225" fmla="*/ T224 w 55"/>
                            <a:gd name="T226" fmla="+- 0 -1653 -1762"/>
                            <a:gd name="T227" fmla="*/ -1653 h 510"/>
                            <a:gd name="T228" fmla="+- 0 1427 1385"/>
                            <a:gd name="T229" fmla="*/ T228 w 55"/>
                            <a:gd name="T230" fmla="+- 0 -1653 -1762"/>
                            <a:gd name="T231" fmla="*/ -1653 h 510"/>
                            <a:gd name="T232" fmla="+- 0 1440 1385"/>
                            <a:gd name="T233" fmla="*/ T232 w 55"/>
                            <a:gd name="T234" fmla="+- 0 -1665 -1762"/>
                            <a:gd name="T235" fmla="*/ -1665 h 510"/>
                            <a:gd name="T236" fmla="+- 0 1440 1385"/>
                            <a:gd name="T237" fmla="*/ T236 w 55"/>
                            <a:gd name="T238" fmla="+- 0 -1695 -1762"/>
                            <a:gd name="T239" fmla="*/ -169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5" h="510">
                              <a:moveTo>
                                <a:pt x="55" y="468"/>
                              </a:moveTo>
                              <a:lnTo>
                                <a:pt x="43" y="457"/>
                              </a:lnTo>
                              <a:lnTo>
                                <a:pt x="42" y="456"/>
                              </a:lnTo>
                              <a:lnTo>
                                <a:pt x="25" y="456"/>
                              </a:lnTo>
                              <a:lnTo>
                                <a:pt x="23" y="456"/>
                              </a:lnTo>
                              <a:lnTo>
                                <a:pt x="21" y="457"/>
                              </a:lnTo>
                              <a:lnTo>
                                <a:pt x="21" y="402"/>
                              </a:lnTo>
                              <a:lnTo>
                                <a:pt x="1" y="418"/>
                              </a:lnTo>
                              <a:lnTo>
                                <a:pt x="1" y="468"/>
                              </a:lnTo>
                              <a:lnTo>
                                <a:pt x="0" y="488"/>
                              </a:lnTo>
                              <a:lnTo>
                                <a:pt x="3" y="501"/>
                              </a:lnTo>
                              <a:lnTo>
                                <a:pt x="14" y="510"/>
                              </a:lnTo>
                              <a:lnTo>
                                <a:pt x="42" y="510"/>
                              </a:lnTo>
                              <a:lnTo>
                                <a:pt x="55" y="498"/>
                              </a:lnTo>
                              <a:lnTo>
                                <a:pt x="55" y="468"/>
                              </a:lnTo>
                              <a:moveTo>
                                <a:pt x="55" y="334"/>
                              </a:moveTo>
                              <a:lnTo>
                                <a:pt x="43" y="323"/>
                              </a:lnTo>
                              <a:lnTo>
                                <a:pt x="42" y="322"/>
                              </a:lnTo>
                              <a:lnTo>
                                <a:pt x="25" y="322"/>
                              </a:lnTo>
                              <a:lnTo>
                                <a:pt x="23" y="322"/>
                              </a:lnTo>
                              <a:lnTo>
                                <a:pt x="21" y="323"/>
                              </a:lnTo>
                              <a:lnTo>
                                <a:pt x="21" y="268"/>
                              </a:lnTo>
                              <a:lnTo>
                                <a:pt x="1" y="285"/>
                              </a:lnTo>
                              <a:lnTo>
                                <a:pt x="1" y="334"/>
                              </a:lnTo>
                              <a:lnTo>
                                <a:pt x="0" y="354"/>
                              </a:lnTo>
                              <a:lnTo>
                                <a:pt x="3" y="367"/>
                              </a:lnTo>
                              <a:lnTo>
                                <a:pt x="14" y="376"/>
                              </a:lnTo>
                              <a:lnTo>
                                <a:pt x="42" y="376"/>
                              </a:lnTo>
                              <a:lnTo>
                                <a:pt x="55" y="364"/>
                              </a:lnTo>
                              <a:lnTo>
                                <a:pt x="55" y="334"/>
                              </a:lnTo>
                              <a:moveTo>
                                <a:pt x="55" y="200"/>
                              </a:moveTo>
                              <a:lnTo>
                                <a:pt x="43" y="189"/>
                              </a:lnTo>
                              <a:lnTo>
                                <a:pt x="42" y="188"/>
                              </a:lnTo>
                              <a:lnTo>
                                <a:pt x="25" y="188"/>
                              </a:lnTo>
                              <a:lnTo>
                                <a:pt x="23" y="189"/>
                              </a:lnTo>
                              <a:lnTo>
                                <a:pt x="21" y="189"/>
                              </a:lnTo>
                              <a:lnTo>
                                <a:pt x="21" y="134"/>
                              </a:lnTo>
                              <a:lnTo>
                                <a:pt x="1" y="151"/>
                              </a:lnTo>
                              <a:lnTo>
                                <a:pt x="1" y="200"/>
                              </a:lnTo>
                              <a:lnTo>
                                <a:pt x="0" y="221"/>
                              </a:lnTo>
                              <a:lnTo>
                                <a:pt x="3" y="233"/>
                              </a:lnTo>
                              <a:lnTo>
                                <a:pt x="14" y="243"/>
                              </a:lnTo>
                              <a:lnTo>
                                <a:pt x="42" y="243"/>
                              </a:lnTo>
                              <a:lnTo>
                                <a:pt x="55" y="230"/>
                              </a:lnTo>
                              <a:lnTo>
                                <a:pt x="55" y="200"/>
                              </a:lnTo>
                              <a:moveTo>
                                <a:pt x="55" y="67"/>
                              </a:moveTo>
                              <a:lnTo>
                                <a:pt x="43" y="55"/>
                              </a:lnTo>
                              <a:lnTo>
                                <a:pt x="42" y="55"/>
                              </a:lnTo>
                              <a:lnTo>
                                <a:pt x="25" y="55"/>
                              </a:lnTo>
                              <a:lnTo>
                                <a:pt x="23" y="55"/>
                              </a:lnTo>
                              <a:lnTo>
                                <a:pt x="21" y="55"/>
                              </a:lnTo>
                              <a:lnTo>
                                <a:pt x="21" y="0"/>
                              </a:lnTo>
                              <a:lnTo>
                                <a:pt x="1" y="17"/>
                              </a:lnTo>
                              <a:lnTo>
                                <a:pt x="1" y="67"/>
                              </a:lnTo>
                              <a:lnTo>
                                <a:pt x="0" y="87"/>
                              </a:lnTo>
                              <a:lnTo>
                                <a:pt x="3" y="99"/>
                              </a:lnTo>
                              <a:lnTo>
                                <a:pt x="14" y="109"/>
                              </a:lnTo>
                              <a:lnTo>
                                <a:pt x="42" y="109"/>
                              </a:lnTo>
                              <a:lnTo>
                                <a:pt x="55" y="97"/>
                              </a:lnTo>
                              <a:lnTo>
                                <a:pt x="55"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8" y="-1113"/>
                          <a:ext cx="198" cy="155"/>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8"/>
                      <wps:cNvSpPr>
                        <a:spLocks/>
                      </wps:cNvSpPr>
                      <wps:spPr bwMode="auto">
                        <a:xfrm>
                          <a:off x="1372" y="-1118"/>
                          <a:ext cx="325" cy="170"/>
                        </a:xfrm>
                        <a:custGeom>
                          <a:avLst/>
                          <a:gdLst>
                            <a:gd name="T0" fmla="+- 0 1443 1373"/>
                            <a:gd name="T1" fmla="*/ T0 w 325"/>
                            <a:gd name="T2" fmla="+- 0 -1089 -1118"/>
                            <a:gd name="T3" fmla="*/ -1089 h 170"/>
                            <a:gd name="T4" fmla="+- 0 1442 1373"/>
                            <a:gd name="T5" fmla="*/ T4 w 325"/>
                            <a:gd name="T6" fmla="+- 0 -1090 -1118"/>
                            <a:gd name="T7" fmla="*/ -1090 h 170"/>
                            <a:gd name="T8" fmla="+- 0 1438 1373"/>
                            <a:gd name="T9" fmla="*/ T8 w 325"/>
                            <a:gd name="T10" fmla="+- 0 -1101 -1118"/>
                            <a:gd name="T11" fmla="*/ -1101 h 170"/>
                            <a:gd name="T12" fmla="+- 0 1430 1373"/>
                            <a:gd name="T13" fmla="*/ T12 w 325"/>
                            <a:gd name="T14" fmla="+- 0 -1110 -1118"/>
                            <a:gd name="T15" fmla="*/ -1110 h 170"/>
                            <a:gd name="T16" fmla="+- 0 1420 1373"/>
                            <a:gd name="T17" fmla="*/ T16 w 325"/>
                            <a:gd name="T18" fmla="+- 0 -1116 -1118"/>
                            <a:gd name="T19" fmla="*/ -1116 h 170"/>
                            <a:gd name="T20" fmla="+- 0 1408 1373"/>
                            <a:gd name="T21" fmla="*/ T20 w 325"/>
                            <a:gd name="T22" fmla="+- 0 -1118 -1118"/>
                            <a:gd name="T23" fmla="*/ -1118 h 170"/>
                            <a:gd name="T24" fmla="+- 0 1394 1373"/>
                            <a:gd name="T25" fmla="*/ T24 w 325"/>
                            <a:gd name="T26" fmla="+- 0 -1115 -1118"/>
                            <a:gd name="T27" fmla="*/ -1115 h 170"/>
                            <a:gd name="T28" fmla="+- 0 1383 1373"/>
                            <a:gd name="T29" fmla="*/ T28 w 325"/>
                            <a:gd name="T30" fmla="+- 0 -1108 -1118"/>
                            <a:gd name="T31" fmla="*/ -1108 h 170"/>
                            <a:gd name="T32" fmla="+- 0 1375 1373"/>
                            <a:gd name="T33" fmla="*/ T32 w 325"/>
                            <a:gd name="T34" fmla="+- 0 -1097 -1118"/>
                            <a:gd name="T35" fmla="*/ -1097 h 170"/>
                            <a:gd name="T36" fmla="+- 0 1373 1373"/>
                            <a:gd name="T37" fmla="*/ T36 w 325"/>
                            <a:gd name="T38" fmla="+- 0 -1083 -1118"/>
                            <a:gd name="T39" fmla="*/ -1083 h 170"/>
                            <a:gd name="T40" fmla="+- 0 1375 1373"/>
                            <a:gd name="T41" fmla="*/ T40 w 325"/>
                            <a:gd name="T42" fmla="+- 0 -1070 -1118"/>
                            <a:gd name="T43" fmla="*/ -1070 h 170"/>
                            <a:gd name="T44" fmla="+- 0 1383 1373"/>
                            <a:gd name="T45" fmla="*/ T44 w 325"/>
                            <a:gd name="T46" fmla="+- 0 -1059 -1118"/>
                            <a:gd name="T47" fmla="*/ -1059 h 170"/>
                            <a:gd name="T48" fmla="+- 0 1394 1373"/>
                            <a:gd name="T49" fmla="*/ T48 w 325"/>
                            <a:gd name="T50" fmla="+- 0 -1051 -1118"/>
                            <a:gd name="T51" fmla="*/ -1051 h 170"/>
                            <a:gd name="T52" fmla="+- 0 1408 1373"/>
                            <a:gd name="T53" fmla="*/ T52 w 325"/>
                            <a:gd name="T54" fmla="+- 0 -1048 -1118"/>
                            <a:gd name="T55" fmla="*/ -1048 h 170"/>
                            <a:gd name="T56" fmla="+- 0 1411 1373"/>
                            <a:gd name="T57" fmla="*/ T56 w 325"/>
                            <a:gd name="T58" fmla="+- 0 -1048 -1118"/>
                            <a:gd name="T59" fmla="*/ -1048 h 170"/>
                            <a:gd name="T60" fmla="+- 0 1413 1373"/>
                            <a:gd name="T61" fmla="*/ T60 w 325"/>
                            <a:gd name="T62" fmla="+- 0 -1049 -1118"/>
                            <a:gd name="T63" fmla="*/ -1049 h 170"/>
                            <a:gd name="T64" fmla="+- 0 1416 1373"/>
                            <a:gd name="T65" fmla="*/ T64 w 325"/>
                            <a:gd name="T66" fmla="+- 0 -1049 -1118"/>
                            <a:gd name="T67" fmla="*/ -1049 h 170"/>
                            <a:gd name="T68" fmla="+- 0 1416 1373"/>
                            <a:gd name="T69" fmla="*/ T68 w 325"/>
                            <a:gd name="T70" fmla="+- 0 -979 -1118"/>
                            <a:gd name="T71" fmla="*/ -979 h 170"/>
                            <a:gd name="T72" fmla="+- 0 1441 1373"/>
                            <a:gd name="T73" fmla="*/ T72 w 325"/>
                            <a:gd name="T74" fmla="+- 0 -1000 -1118"/>
                            <a:gd name="T75" fmla="*/ -1000 h 170"/>
                            <a:gd name="T76" fmla="+- 0 1442 1373"/>
                            <a:gd name="T77" fmla="*/ T76 w 325"/>
                            <a:gd name="T78" fmla="+- 0 -1049 -1118"/>
                            <a:gd name="T79" fmla="*/ -1049 h 170"/>
                            <a:gd name="T80" fmla="+- 0 1443 1373"/>
                            <a:gd name="T81" fmla="*/ T80 w 325"/>
                            <a:gd name="T82" fmla="+- 0 -1089 -1118"/>
                            <a:gd name="T83" fmla="*/ -1089 h 170"/>
                            <a:gd name="T84" fmla="+- 0 1570 1373"/>
                            <a:gd name="T85" fmla="*/ T84 w 325"/>
                            <a:gd name="T86" fmla="+- 0 -1081 -1118"/>
                            <a:gd name="T87" fmla="*/ -1081 h 170"/>
                            <a:gd name="T88" fmla="+- 0 1570 1373"/>
                            <a:gd name="T89" fmla="*/ T88 w 325"/>
                            <a:gd name="T90" fmla="+- 0 -1082 -1118"/>
                            <a:gd name="T91" fmla="*/ -1082 h 170"/>
                            <a:gd name="T92" fmla="+- 0 1565 1373"/>
                            <a:gd name="T93" fmla="*/ T92 w 325"/>
                            <a:gd name="T94" fmla="+- 0 -1093 -1118"/>
                            <a:gd name="T95" fmla="*/ -1093 h 170"/>
                            <a:gd name="T96" fmla="+- 0 1557 1373"/>
                            <a:gd name="T97" fmla="*/ T96 w 325"/>
                            <a:gd name="T98" fmla="+- 0 -1102 -1118"/>
                            <a:gd name="T99" fmla="*/ -1102 h 170"/>
                            <a:gd name="T100" fmla="+- 0 1547 1373"/>
                            <a:gd name="T101" fmla="*/ T100 w 325"/>
                            <a:gd name="T102" fmla="+- 0 -1107 -1118"/>
                            <a:gd name="T103" fmla="*/ -1107 h 170"/>
                            <a:gd name="T104" fmla="+- 0 1535 1373"/>
                            <a:gd name="T105" fmla="*/ T104 w 325"/>
                            <a:gd name="T106" fmla="+- 0 -1110 -1118"/>
                            <a:gd name="T107" fmla="*/ -1110 h 170"/>
                            <a:gd name="T108" fmla="+- 0 1521 1373"/>
                            <a:gd name="T109" fmla="*/ T108 w 325"/>
                            <a:gd name="T110" fmla="+- 0 -1107 -1118"/>
                            <a:gd name="T111" fmla="*/ -1107 h 170"/>
                            <a:gd name="T112" fmla="+- 0 1510 1373"/>
                            <a:gd name="T113" fmla="*/ T112 w 325"/>
                            <a:gd name="T114" fmla="+- 0 -1099 -1118"/>
                            <a:gd name="T115" fmla="*/ -1099 h 170"/>
                            <a:gd name="T116" fmla="+- 0 1503 1373"/>
                            <a:gd name="T117" fmla="*/ T116 w 325"/>
                            <a:gd name="T118" fmla="+- 0 -1088 -1118"/>
                            <a:gd name="T119" fmla="*/ -1088 h 170"/>
                            <a:gd name="T120" fmla="+- 0 1500 1373"/>
                            <a:gd name="T121" fmla="*/ T120 w 325"/>
                            <a:gd name="T122" fmla="+- 0 -1075 -1118"/>
                            <a:gd name="T123" fmla="*/ -1075 h 170"/>
                            <a:gd name="T124" fmla="+- 0 1503 1373"/>
                            <a:gd name="T125" fmla="*/ T124 w 325"/>
                            <a:gd name="T126" fmla="+- 0 -1061 -1118"/>
                            <a:gd name="T127" fmla="*/ -1061 h 170"/>
                            <a:gd name="T128" fmla="+- 0 1510 1373"/>
                            <a:gd name="T129" fmla="*/ T128 w 325"/>
                            <a:gd name="T130" fmla="+- 0 -1050 -1118"/>
                            <a:gd name="T131" fmla="*/ -1050 h 170"/>
                            <a:gd name="T132" fmla="+- 0 1521 1373"/>
                            <a:gd name="T133" fmla="*/ T132 w 325"/>
                            <a:gd name="T134" fmla="+- 0 -1043 -1118"/>
                            <a:gd name="T135" fmla="*/ -1043 h 170"/>
                            <a:gd name="T136" fmla="+- 0 1535 1373"/>
                            <a:gd name="T137" fmla="*/ T136 w 325"/>
                            <a:gd name="T138" fmla="+- 0 -1040 -1118"/>
                            <a:gd name="T139" fmla="*/ -1040 h 170"/>
                            <a:gd name="T140" fmla="+- 0 1538 1373"/>
                            <a:gd name="T141" fmla="*/ T140 w 325"/>
                            <a:gd name="T142" fmla="+- 0 -1040 -1118"/>
                            <a:gd name="T143" fmla="*/ -1040 h 170"/>
                            <a:gd name="T144" fmla="+- 0 1541 1373"/>
                            <a:gd name="T145" fmla="*/ T144 w 325"/>
                            <a:gd name="T146" fmla="+- 0 -1040 -1118"/>
                            <a:gd name="T147" fmla="*/ -1040 h 170"/>
                            <a:gd name="T148" fmla="+- 0 1543 1373"/>
                            <a:gd name="T149" fmla="*/ T148 w 325"/>
                            <a:gd name="T150" fmla="+- 0 -1041 -1118"/>
                            <a:gd name="T151" fmla="*/ -1041 h 170"/>
                            <a:gd name="T152" fmla="+- 0 1543 1373"/>
                            <a:gd name="T153" fmla="*/ T152 w 325"/>
                            <a:gd name="T154" fmla="+- 0 -970 -1118"/>
                            <a:gd name="T155" fmla="*/ -970 h 170"/>
                            <a:gd name="T156" fmla="+- 0 1568 1373"/>
                            <a:gd name="T157" fmla="*/ T156 w 325"/>
                            <a:gd name="T158" fmla="+- 0 -992 -1118"/>
                            <a:gd name="T159" fmla="*/ -992 h 170"/>
                            <a:gd name="T160" fmla="+- 0 1569 1373"/>
                            <a:gd name="T161" fmla="*/ T160 w 325"/>
                            <a:gd name="T162" fmla="+- 0 -1041 -1118"/>
                            <a:gd name="T163" fmla="*/ -1041 h 170"/>
                            <a:gd name="T164" fmla="+- 0 1570 1373"/>
                            <a:gd name="T165" fmla="*/ T164 w 325"/>
                            <a:gd name="T166" fmla="+- 0 -1081 -1118"/>
                            <a:gd name="T167" fmla="*/ -1081 h 170"/>
                            <a:gd name="T168" fmla="+- 0 1697 1373"/>
                            <a:gd name="T169" fmla="*/ T168 w 325"/>
                            <a:gd name="T170" fmla="+- 0 -1060 -1118"/>
                            <a:gd name="T171" fmla="*/ -1060 h 170"/>
                            <a:gd name="T172" fmla="+- 0 1697 1373"/>
                            <a:gd name="T173" fmla="*/ T172 w 325"/>
                            <a:gd name="T174" fmla="+- 0 -1060 -1118"/>
                            <a:gd name="T175" fmla="*/ -1060 h 170"/>
                            <a:gd name="T176" fmla="+- 0 1692 1373"/>
                            <a:gd name="T177" fmla="*/ T176 w 325"/>
                            <a:gd name="T178" fmla="+- 0 -1071 -1118"/>
                            <a:gd name="T179" fmla="*/ -1071 h 170"/>
                            <a:gd name="T180" fmla="+- 0 1685 1373"/>
                            <a:gd name="T181" fmla="*/ T180 w 325"/>
                            <a:gd name="T182" fmla="+- 0 -1080 -1118"/>
                            <a:gd name="T183" fmla="*/ -1080 h 170"/>
                            <a:gd name="T184" fmla="+- 0 1674 1373"/>
                            <a:gd name="T185" fmla="*/ T184 w 325"/>
                            <a:gd name="T186" fmla="+- 0 -1086 -1118"/>
                            <a:gd name="T187" fmla="*/ -1086 h 170"/>
                            <a:gd name="T188" fmla="+- 0 1662 1373"/>
                            <a:gd name="T189" fmla="*/ T188 w 325"/>
                            <a:gd name="T190" fmla="+- 0 -1088 -1118"/>
                            <a:gd name="T191" fmla="*/ -1088 h 170"/>
                            <a:gd name="T192" fmla="+- 0 1649 1373"/>
                            <a:gd name="T193" fmla="*/ T192 w 325"/>
                            <a:gd name="T194" fmla="+- 0 -1085 -1118"/>
                            <a:gd name="T195" fmla="*/ -1085 h 170"/>
                            <a:gd name="T196" fmla="+- 0 1637 1373"/>
                            <a:gd name="T197" fmla="*/ T196 w 325"/>
                            <a:gd name="T198" fmla="+- 0 -1078 -1118"/>
                            <a:gd name="T199" fmla="*/ -1078 h 170"/>
                            <a:gd name="T200" fmla="+- 0 1630 1373"/>
                            <a:gd name="T201" fmla="*/ T200 w 325"/>
                            <a:gd name="T202" fmla="+- 0 -1067 -1118"/>
                            <a:gd name="T203" fmla="*/ -1067 h 170"/>
                            <a:gd name="T204" fmla="+- 0 1627 1373"/>
                            <a:gd name="T205" fmla="*/ T204 w 325"/>
                            <a:gd name="T206" fmla="+- 0 -1053 -1118"/>
                            <a:gd name="T207" fmla="*/ -1053 h 170"/>
                            <a:gd name="T208" fmla="+- 0 1630 1373"/>
                            <a:gd name="T209" fmla="*/ T208 w 325"/>
                            <a:gd name="T210" fmla="+- 0 -1040 -1118"/>
                            <a:gd name="T211" fmla="*/ -1040 h 170"/>
                            <a:gd name="T212" fmla="+- 0 1637 1373"/>
                            <a:gd name="T213" fmla="*/ T212 w 325"/>
                            <a:gd name="T214" fmla="+- 0 -1029 -1118"/>
                            <a:gd name="T215" fmla="*/ -1029 h 170"/>
                            <a:gd name="T216" fmla="+- 0 1649 1373"/>
                            <a:gd name="T217" fmla="*/ T216 w 325"/>
                            <a:gd name="T218" fmla="+- 0 -1021 -1118"/>
                            <a:gd name="T219" fmla="*/ -1021 h 170"/>
                            <a:gd name="T220" fmla="+- 0 1662 1373"/>
                            <a:gd name="T221" fmla="*/ T220 w 325"/>
                            <a:gd name="T222" fmla="+- 0 -1019 -1118"/>
                            <a:gd name="T223" fmla="*/ -1019 h 170"/>
                            <a:gd name="T224" fmla="+- 0 1665 1373"/>
                            <a:gd name="T225" fmla="*/ T224 w 325"/>
                            <a:gd name="T226" fmla="+- 0 -1019 -1118"/>
                            <a:gd name="T227" fmla="*/ -1019 h 170"/>
                            <a:gd name="T228" fmla="+- 0 1668 1373"/>
                            <a:gd name="T229" fmla="*/ T228 w 325"/>
                            <a:gd name="T230" fmla="+- 0 -1019 -1118"/>
                            <a:gd name="T231" fmla="*/ -1019 h 170"/>
                            <a:gd name="T232" fmla="+- 0 1670 1373"/>
                            <a:gd name="T233" fmla="*/ T232 w 325"/>
                            <a:gd name="T234" fmla="+- 0 -1020 -1118"/>
                            <a:gd name="T235" fmla="*/ -1020 h 170"/>
                            <a:gd name="T236" fmla="+- 0 1670 1373"/>
                            <a:gd name="T237" fmla="*/ T236 w 325"/>
                            <a:gd name="T238" fmla="+- 0 -949 -1118"/>
                            <a:gd name="T239" fmla="*/ -949 h 170"/>
                            <a:gd name="T240" fmla="+- 0 1695 1373"/>
                            <a:gd name="T241" fmla="*/ T240 w 325"/>
                            <a:gd name="T242" fmla="+- 0 -970 -1118"/>
                            <a:gd name="T243" fmla="*/ -970 h 170"/>
                            <a:gd name="T244" fmla="+- 0 1696 1373"/>
                            <a:gd name="T245" fmla="*/ T244 w 325"/>
                            <a:gd name="T246" fmla="+- 0 -1020 -1118"/>
                            <a:gd name="T247" fmla="*/ -1020 h 170"/>
                            <a:gd name="T248" fmla="+- 0 1697 1373"/>
                            <a:gd name="T249" fmla="*/ T248 w 325"/>
                            <a:gd name="T250" fmla="+- 0 -1060 -1118"/>
                            <a:gd name="T251" fmla="*/ -1060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5" h="170">
                              <a:moveTo>
                                <a:pt x="70" y="29"/>
                              </a:moveTo>
                              <a:lnTo>
                                <a:pt x="69" y="28"/>
                              </a:lnTo>
                              <a:lnTo>
                                <a:pt x="65" y="17"/>
                              </a:lnTo>
                              <a:lnTo>
                                <a:pt x="57" y="8"/>
                              </a:lnTo>
                              <a:lnTo>
                                <a:pt x="47" y="2"/>
                              </a:lnTo>
                              <a:lnTo>
                                <a:pt x="35" y="0"/>
                              </a:lnTo>
                              <a:lnTo>
                                <a:pt x="21" y="3"/>
                              </a:lnTo>
                              <a:lnTo>
                                <a:pt x="10" y="10"/>
                              </a:lnTo>
                              <a:lnTo>
                                <a:pt x="2" y="21"/>
                              </a:lnTo>
                              <a:lnTo>
                                <a:pt x="0" y="35"/>
                              </a:lnTo>
                              <a:lnTo>
                                <a:pt x="2" y="48"/>
                              </a:lnTo>
                              <a:lnTo>
                                <a:pt x="10" y="59"/>
                              </a:lnTo>
                              <a:lnTo>
                                <a:pt x="21" y="67"/>
                              </a:lnTo>
                              <a:lnTo>
                                <a:pt x="35" y="70"/>
                              </a:lnTo>
                              <a:lnTo>
                                <a:pt x="38" y="70"/>
                              </a:lnTo>
                              <a:lnTo>
                                <a:pt x="40" y="69"/>
                              </a:lnTo>
                              <a:lnTo>
                                <a:pt x="43" y="69"/>
                              </a:lnTo>
                              <a:lnTo>
                                <a:pt x="43" y="139"/>
                              </a:lnTo>
                              <a:lnTo>
                                <a:pt x="68" y="118"/>
                              </a:lnTo>
                              <a:lnTo>
                                <a:pt x="69" y="69"/>
                              </a:lnTo>
                              <a:lnTo>
                                <a:pt x="70" y="29"/>
                              </a:lnTo>
                              <a:moveTo>
                                <a:pt x="197" y="37"/>
                              </a:moveTo>
                              <a:lnTo>
                                <a:pt x="197" y="36"/>
                              </a:lnTo>
                              <a:lnTo>
                                <a:pt x="192" y="25"/>
                              </a:lnTo>
                              <a:lnTo>
                                <a:pt x="184" y="16"/>
                              </a:lnTo>
                              <a:lnTo>
                                <a:pt x="174" y="11"/>
                              </a:lnTo>
                              <a:lnTo>
                                <a:pt x="162" y="8"/>
                              </a:lnTo>
                              <a:lnTo>
                                <a:pt x="148" y="11"/>
                              </a:lnTo>
                              <a:lnTo>
                                <a:pt x="137" y="19"/>
                              </a:lnTo>
                              <a:lnTo>
                                <a:pt x="130" y="30"/>
                              </a:lnTo>
                              <a:lnTo>
                                <a:pt x="127" y="43"/>
                              </a:lnTo>
                              <a:lnTo>
                                <a:pt x="130" y="57"/>
                              </a:lnTo>
                              <a:lnTo>
                                <a:pt x="137" y="68"/>
                              </a:lnTo>
                              <a:lnTo>
                                <a:pt x="148" y="75"/>
                              </a:lnTo>
                              <a:lnTo>
                                <a:pt x="162" y="78"/>
                              </a:lnTo>
                              <a:lnTo>
                                <a:pt x="165" y="78"/>
                              </a:lnTo>
                              <a:lnTo>
                                <a:pt x="168" y="78"/>
                              </a:lnTo>
                              <a:lnTo>
                                <a:pt x="170" y="77"/>
                              </a:lnTo>
                              <a:lnTo>
                                <a:pt x="170" y="148"/>
                              </a:lnTo>
                              <a:lnTo>
                                <a:pt x="195" y="126"/>
                              </a:lnTo>
                              <a:lnTo>
                                <a:pt x="196" y="77"/>
                              </a:lnTo>
                              <a:lnTo>
                                <a:pt x="197" y="37"/>
                              </a:lnTo>
                              <a:moveTo>
                                <a:pt x="324" y="58"/>
                              </a:moveTo>
                              <a:lnTo>
                                <a:pt x="324" y="58"/>
                              </a:lnTo>
                              <a:lnTo>
                                <a:pt x="319" y="47"/>
                              </a:lnTo>
                              <a:lnTo>
                                <a:pt x="312" y="38"/>
                              </a:lnTo>
                              <a:lnTo>
                                <a:pt x="301" y="32"/>
                              </a:lnTo>
                              <a:lnTo>
                                <a:pt x="289" y="30"/>
                              </a:lnTo>
                              <a:lnTo>
                                <a:pt x="276" y="33"/>
                              </a:lnTo>
                              <a:lnTo>
                                <a:pt x="264" y="40"/>
                              </a:lnTo>
                              <a:lnTo>
                                <a:pt x="257" y="51"/>
                              </a:lnTo>
                              <a:lnTo>
                                <a:pt x="254" y="65"/>
                              </a:lnTo>
                              <a:lnTo>
                                <a:pt x="257" y="78"/>
                              </a:lnTo>
                              <a:lnTo>
                                <a:pt x="264" y="89"/>
                              </a:lnTo>
                              <a:lnTo>
                                <a:pt x="276" y="97"/>
                              </a:lnTo>
                              <a:lnTo>
                                <a:pt x="289" y="99"/>
                              </a:lnTo>
                              <a:lnTo>
                                <a:pt x="292" y="99"/>
                              </a:lnTo>
                              <a:lnTo>
                                <a:pt x="295" y="99"/>
                              </a:lnTo>
                              <a:lnTo>
                                <a:pt x="297" y="98"/>
                              </a:lnTo>
                              <a:lnTo>
                                <a:pt x="297" y="169"/>
                              </a:lnTo>
                              <a:lnTo>
                                <a:pt x="322" y="148"/>
                              </a:lnTo>
                              <a:lnTo>
                                <a:pt x="323" y="98"/>
                              </a:lnTo>
                              <a:lnTo>
                                <a:pt x="324"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9"/>
                      <wps:cNvSpPr txBox="1">
                        <a:spLocks noChangeArrowheads="1"/>
                      </wps:cNvSpPr>
                      <wps:spPr bwMode="auto">
                        <a:xfrm>
                          <a:off x="7696" y="-2032"/>
                          <a:ext cx="25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53DA0" w14:textId="77777777" w:rsidR="00811429" w:rsidRDefault="00811429" w:rsidP="00F878F9">
                            <w:pPr>
                              <w:rPr>
                                <w:rFonts w:ascii="Convergence"/>
                                <w:sz w:val="18"/>
                              </w:rPr>
                            </w:pPr>
                            <w:r>
                              <w:rPr>
                                <w:rFonts w:ascii="Convergence"/>
                                <w:color w:val="FFFFFF"/>
                                <w:sz w:val="18"/>
                              </w:rPr>
                              <w:t>Heber Road, London, SE22 9LA</w:t>
                            </w:r>
                          </w:p>
                        </w:txbxContent>
                      </wps:txbx>
                      <wps:bodyPr rot="0" vert="horz" wrap="square" lIns="0" tIns="0" rIns="0" bIns="0" anchor="t" anchorCtr="0" upright="1">
                        <a:noAutofit/>
                      </wps:bodyPr>
                    </wps:wsp>
                    <wps:wsp>
                      <wps:cNvPr id="36" name="Text Box 10"/>
                      <wps:cNvSpPr txBox="1">
                        <a:spLocks noChangeArrowheads="1"/>
                      </wps:cNvSpPr>
                      <wps:spPr bwMode="auto">
                        <a:xfrm>
                          <a:off x="2263" y="-1848"/>
                          <a:ext cx="3667"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F5A2" w14:textId="77777777" w:rsidR="00811429" w:rsidRDefault="00811429" w:rsidP="00F878F9">
                            <w:pPr>
                              <w:rPr>
                                <w:rFonts w:ascii="Convergence"/>
                                <w:sz w:val="70"/>
                              </w:rPr>
                            </w:pPr>
                            <w:r>
                              <w:rPr>
                                <w:rFonts w:ascii="Convergence"/>
                                <w:color w:val="FFFFFF"/>
                                <w:sz w:val="70"/>
                              </w:rPr>
                              <w:t>Newsletter</w:t>
                            </w:r>
                          </w:p>
                          <w:p w14:paraId="61BF29DB" w14:textId="77777777" w:rsidR="00811429" w:rsidRDefault="00811429" w:rsidP="00F878F9">
                            <w:pPr>
                              <w:spacing w:before="115"/>
                              <w:rPr>
                                <w:rFonts w:ascii="Convergence"/>
                                <w:sz w:val="24"/>
                              </w:rPr>
                            </w:pPr>
                            <w:r>
                              <w:rPr>
                                <w:rFonts w:ascii="Convergence"/>
                                <w:color w:val="FFFFFF"/>
                                <w:sz w:val="24"/>
                              </w:rPr>
                              <w:t>Heber Primary School</w:t>
                            </w:r>
                          </w:p>
                        </w:txbxContent>
                      </wps:txbx>
                      <wps:bodyPr rot="0" vert="horz" wrap="square" lIns="0" tIns="0" rIns="0" bIns="0" anchor="t" anchorCtr="0" upright="1">
                        <a:noAutofit/>
                      </wps:bodyPr>
                    </wps:wsp>
                    <wps:wsp>
                      <wps:cNvPr id="37" name="Text Box 11"/>
                      <wps:cNvSpPr txBox="1">
                        <a:spLocks noChangeArrowheads="1"/>
                      </wps:cNvSpPr>
                      <wps:spPr bwMode="auto">
                        <a:xfrm>
                          <a:off x="7696" y="-1600"/>
                          <a:ext cx="3503"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C3EE" w14:textId="77777777" w:rsidR="00811429" w:rsidRDefault="00811429" w:rsidP="00F878F9">
                            <w:pPr>
                              <w:rPr>
                                <w:rFonts w:ascii="Convergence"/>
                                <w:sz w:val="18"/>
                              </w:rPr>
                            </w:pPr>
                            <w:r>
                              <w:rPr>
                                <w:rFonts w:ascii="Convergence"/>
                                <w:color w:val="FFFFFF"/>
                                <w:sz w:val="18"/>
                              </w:rPr>
                              <w:t xml:space="preserve">t:  020 8693 </w:t>
                            </w:r>
                            <w:proofErr w:type="gramStart"/>
                            <w:r>
                              <w:rPr>
                                <w:rFonts w:ascii="Convergence"/>
                                <w:color w:val="FFFFFF"/>
                                <w:sz w:val="18"/>
                              </w:rPr>
                              <w:t>2075  |</w:t>
                            </w:r>
                            <w:proofErr w:type="gramEnd"/>
                            <w:r>
                              <w:rPr>
                                <w:rFonts w:ascii="Convergence"/>
                                <w:color w:val="FFFFFF"/>
                                <w:sz w:val="18"/>
                              </w:rPr>
                              <w:t xml:space="preserve"> F: 020 8299 0239</w:t>
                            </w:r>
                          </w:p>
                          <w:p w14:paraId="099C5250" w14:textId="77777777" w:rsidR="00811429" w:rsidRDefault="00811429" w:rsidP="00F878F9">
                            <w:pPr>
                              <w:spacing w:before="5"/>
                              <w:rPr>
                                <w:rFonts w:ascii="Convergence"/>
                                <w:sz w:val="18"/>
                              </w:rPr>
                            </w:pPr>
                            <w:r>
                              <w:rPr>
                                <w:rFonts w:ascii="Convergence"/>
                                <w:color w:val="FFFFFF"/>
                                <w:sz w:val="18"/>
                              </w:rPr>
                              <w:t>w: heberprimaryschool.com</w:t>
                            </w:r>
                          </w:p>
                          <w:p w14:paraId="4D0E7A2A" w14:textId="77777777" w:rsidR="00811429" w:rsidRDefault="00811429" w:rsidP="00F878F9">
                            <w:pPr>
                              <w:spacing w:before="5"/>
                              <w:rPr>
                                <w:rFonts w:ascii="Convergence"/>
                                <w:sz w:val="18"/>
                              </w:rPr>
                            </w:pPr>
                            <w:r>
                              <w:rPr>
                                <w:rFonts w:ascii="Convergence"/>
                                <w:color w:val="FFFFFF"/>
                                <w:sz w:val="18"/>
                              </w:rPr>
                              <w:t xml:space="preserve">e: </w:t>
                            </w:r>
                            <w:hyperlink r:id="rId3">
                              <w:r>
                                <w:rPr>
                                  <w:rFonts w:ascii="Convergence"/>
                                  <w:color w:val="FFFFFF"/>
                                  <w:sz w:val="18"/>
                                </w:rPr>
                                <w:t>adminoffice@heber.southwark.sch.uk</w:t>
                              </w:r>
                            </w:hyperlink>
                          </w:p>
                        </w:txbxContent>
                      </wps:txbx>
                      <wps:bodyPr rot="0" vert="horz" wrap="square" lIns="0" tIns="0" rIns="0" bIns="0" anchor="t" anchorCtr="0" upright="1">
                        <a:noAutofit/>
                      </wps:bodyPr>
                    </wps:wsp>
                    <wps:wsp>
                      <wps:cNvPr id="38" name="Text Box 12"/>
                      <wps:cNvSpPr txBox="1">
                        <a:spLocks noChangeArrowheads="1"/>
                      </wps:cNvSpPr>
                      <wps:spPr bwMode="auto">
                        <a:xfrm>
                          <a:off x="7696" y="-736"/>
                          <a:ext cx="199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093C5" w14:textId="77777777" w:rsidR="00811429" w:rsidRDefault="00811429" w:rsidP="00F878F9">
                            <w:pPr>
                              <w:rPr>
                                <w:rFonts w:ascii="Convergence"/>
                                <w:sz w:val="18"/>
                              </w:rPr>
                            </w:pPr>
                            <w:proofErr w:type="gramStart"/>
                            <w:r>
                              <w:rPr>
                                <w:rFonts w:ascii="Convergence"/>
                                <w:color w:val="FFFFFF"/>
                                <w:sz w:val="18"/>
                              </w:rPr>
                              <w:t>twitter :</w:t>
                            </w:r>
                            <w:proofErr w:type="gramEnd"/>
                            <w:r>
                              <w:rPr>
                                <w:rFonts w:ascii="Convergence"/>
                                <w:color w:val="FFFFFF"/>
                                <w:sz w:val="18"/>
                              </w:rPr>
                              <w:t xml:space="preserve"> @heberschool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7A81A" id="Group 1" o:spid="_x0000_s1037" style="position:absolute;margin-left:0;margin-top:-36.95pt;width:595.3pt;height:119.1pt;z-index:251658240;mso-position-horizontal-relative:page" coordorigin=",-2548" coordsize="11906,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&#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">
              <v:rect id="Rectangle 2" o:spid="_x0000_s1038" style="position:absolute;top:-2548;width:1190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" fillcolor="#62a8cf" stroked="f"/>
              <v:shape id="Freeform 3" o:spid="_x0000_s1039" style="position:absolute;left:964;top:-2131;width:909;height:1309;visibility:visible;mso-wrap-style:square;v-text-anchor:top" coordsize="909,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" path="m909,575l888,540r,38l873,646r-6,-11l867,672r-80,346l783,1013r,22l783,1216r,22l768,1250r-42,13l658,1276r-95,9l444,1289r-120,-4l229,1276r-68,-13l119,1250r-14,-12l119,1226r42,-14l229,1199r95,-9l444,1186r119,4l658,1199r68,13l768,1226r15,12l783,1216r-71,-27l623,1176r-95,-7l444,1167r-85,2l264,1176r-88,13l111,1209r-6,7l105,1035r56,-26l229,996r95,-9l444,983r119,4l658,996r68,13l768,1023r15,12l783,1013,712,986,623,973r-95,-7l444,964r-85,2l264,973r-88,13l111,1006r-11,12l20,672,415,19r57,l867,672r,-37l550,110r65,l888,578r,-38l626,91r-88,l495,19,483,,404,,,669r83,360l93,1026r-8,9l85,1238r26,28l176,1287r88,12l359,1306r85,2l528,1306r95,-7l695,1289r82,-23l802,1238r,-203l795,1026r9,3l886,675r1,1l909,575e" stroked="f">
                <v:path arrowok="t" o:connecttype="custom" o:connectlocs="888,-1590;873,-1484;867,-1458;783,-1117;783,-914;768,-880;658,-854;444,-841;229,-854;119,-880;119,-904;229,-931;444,-944;658,-931;768,-904;783,-914;623,-954;444,-963;264,-954;111,-921;105,-1095;229,-1134;444,-1147;658,-1134;768,-1107;783,-1117;623,-1157;444,-1166;264,-1157;111,-1124;20,-1458;472,-2111;867,-1495;615,-2020;888,-1590;538,-2039;483,-2130;0,-1461;93,-1104;85,-892;176,-843;359,-824;528,-824;695,-841;802,-892;795,-1104;886,-1455;909,-1555" o:connectangles="0,0,0,0,0,0,0,0,0,0,0,0,0,0,0,0,0,0,0,0,0,0,0,0,0,0,0,0,0,0,0,0,0,0,0,0,0,0,0,0,0,0,0,0,0,0,0,0"/>
              </v:shape>
              <v:shape id="AutoShape 4" o:spid="_x0000_s1040" style="position:absolute;left:1343;top:-1788;width:130;height:570;visibility:visible;mso-wrap-style:square;v-text-anchor:top" coordsize="1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" path="m129,r,570m,l,570e" filled="f" strokecolor="white" strokeweight=".3415mm">
                <v:path arrowok="t" o:connecttype="custom" o:connectlocs="129,-1787;129,-1217;0,-1787;0,-1217"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1" type="#_x0000_t75" style="position:absolute;left:1195;top:-839;width:450;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">
                <v:imagedata r:id="rId4" o:title=""/>
              </v:shape>
              <v:shape id="AutoShape 6" o:spid="_x0000_s1042" style="position:absolute;left:1385;top:-1762;width:55;height:510;visibility:visible;mso-wrap-style:square;v-text-anchor:top" coordsize="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" path="m55,468l43,457r-1,-1l25,456r-2,l21,457r,-55l1,418r,50l,488r3,13l14,510r28,l55,498r,-30m55,334l43,323r-1,-1l25,322r-2,l21,323r,-55l1,285r,49l,354r3,13l14,376r28,l55,364r,-30m55,200l43,189r-1,-1l25,188r-2,1l21,189r,-55l1,151r,49l,221r3,12l14,243r28,l55,230r,-30m55,67l43,55r-1,l25,55r-2,l21,55,21,,1,17r,50l,87,3,99r11,10l42,109,55,97r,-30e" stroked="f">
                <v:path arrowok="t" o:connecttype="custom" o:connectlocs="55,-1294;43,-1305;42,-1306;25,-1306;23,-1306;21,-1305;21,-1360;1,-1344;1,-1294;0,-1274;3,-1261;14,-1252;42,-1252;55,-1264;55,-1294;55,-1428;43,-1439;42,-1440;25,-1440;23,-1440;21,-1439;21,-1494;1,-1477;1,-1428;0,-1408;3,-1395;14,-1386;42,-1386;55,-1398;55,-1428;55,-1562;43,-1573;42,-1574;25,-1574;23,-1573;21,-1573;21,-1628;1,-1611;1,-1562;0,-1541;3,-1529;14,-1519;42,-1519;55,-1532;55,-1562;55,-1695;43,-1707;42,-1707;25,-1707;23,-1707;21,-1707;21,-1762;1,-1745;1,-1695;0,-1675;3,-1663;14,-1653;42,-1653;55,-1665;55,-1695" o:connectangles="0,0,0,0,0,0,0,0,0,0,0,0,0,0,0,0,0,0,0,0,0,0,0,0,0,0,0,0,0,0,0,0,0,0,0,0,0,0,0,0,0,0,0,0,0,0,0,0,0,0,0,0,0,0,0,0,0,0,0,0"/>
              </v:shape>
              <v:shape id="Picture 7" o:spid="_x0000_s1043" type="#_x0000_t75" style="position:absolute;left:1118;top:-1113;width:198;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">
                <v:imagedata r:id="rId5" o:title=""/>
              </v:shape>
              <v:shape id="AutoShape 8" o:spid="_x0000_s1044" style="position:absolute;left:1372;top:-1118;width:325;height:170;visibility:visible;mso-wrap-style:square;v-text-anchor:top" coordsize="3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" path="m70,29l69,28,65,17,57,8,47,2,35,,21,3,10,10,2,21,,35,2,48r8,11l21,67r14,3l38,70r2,-1l43,69r,70l68,118,69,69,70,29t127,8l197,36,192,25r-8,-9l174,11,162,8r-14,3l137,19r-7,11l127,43r3,14l137,68r11,7l162,78r3,l168,78r2,-1l170,148r25,-22l196,77r1,-40m324,58r,l319,47r-7,-9l301,32,289,30r-13,3l264,40r-7,11l254,65r3,13l264,89r12,8l289,99r3,l295,99r2,-1l297,169r25,-21l323,98r1,-40e" stroked="f">
                <v:path arrowok="t" o:connecttype="custom" o:connectlocs="70,-1089;69,-1090;65,-1101;57,-1110;47,-1116;35,-1118;21,-1115;10,-1108;2,-1097;0,-1083;2,-1070;10,-1059;21,-1051;35,-1048;38,-1048;40,-1049;43,-1049;43,-979;68,-1000;69,-1049;70,-1089;197,-1081;197,-1082;192,-1093;184,-1102;174,-1107;162,-1110;148,-1107;137,-1099;130,-1088;127,-1075;130,-1061;137,-1050;148,-1043;162,-1040;165,-1040;168,-1040;170,-1041;170,-970;195,-992;196,-1041;197,-1081;324,-1060;324,-1060;319,-1071;312,-1080;301,-1086;289,-1088;276,-1085;264,-1078;257,-1067;254,-1053;257,-1040;264,-1029;276,-1021;289,-1019;292,-1019;295,-1019;297,-1020;297,-949;322,-970;323,-1020;324,-1060" o:connectangles="0,0,0,0,0,0,0,0,0,0,0,0,0,0,0,0,0,0,0,0,0,0,0,0,0,0,0,0,0,0,0,0,0,0,0,0,0,0,0,0,0,0,0,0,0,0,0,0,0,0,0,0,0,0,0,0,0,0,0,0,0,0,0"/>
              </v:shape>
              <v:shapetype id="_x0000_t202" coordsize="21600,21600" o:spt="202" path="m,l,21600r21600,l21600,xe">
                <v:stroke joinstyle="miter"/>
                <v:path gradientshapeok="t" o:connecttype="rect"/>
              </v:shapetype>
              <v:shape id="Text Box 9" o:spid="_x0000_s1045" type="#_x0000_t202" style="position:absolute;left:7696;top:-2032;width:259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6B53DA0" w14:textId="77777777" w:rsidR="00811429" w:rsidRDefault="00811429" w:rsidP="00F878F9">
                      <w:pPr>
                        <w:rPr>
                          <w:rFonts w:ascii="Convergence"/>
                          <w:sz w:val="18"/>
                        </w:rPr>
                      </w:pPr>
                      <w:r>
                        <w:rPr>
                          <w:rFonts w:ascii="Convergence"/>
                          <w:color w:val="FFFFFF"/>
                          <w:sz w:val="18"/>
                        </w:rPr>
                        <w:t>Heber Road, London, SE22 9LA</w:t>
                      </w:r>
                    </w:p>
                  </w:txbxContent>
                </v:textbox>
              </v:shape>
              <v:shape id="Text Box 10" o:spid="_x0000_s1046" type="#_x0000_t202" style="position:absolute;left:2263;top:-1848;width:3667;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53FF5A2" w14:textId="77777777" w:rsidR="00811429" w:rsidRDefault="00811429" w:rsidP="00F878F9">
                      <w:pPr>
                        <w:rPr>
                          <w:rFonts w:ascii="Convergence"/>
                          <w:sz w:val="70"/>
                        </w:rPr>
                      </w:pPr>
                      <w:r>
                        <w:rPr>
                          <w:rFonts w:ascii="Convergence"/>
                          <w:color w:val="FFFFFF"/>
                          <w:sz w:val="70"/>
                        </w:rPr>
                        <w:t>Newsletter</w:t>
                      </w:r>
                    </w:p>
                    <w:p w14:paraId="61BF29DB" w14:textId="77777777" w:rsidR="00811429" w:rsidRDefault="00811429" w:rsidP="00F878F9">
                      <w:pPr>
                        <w:spacing w:before="115"/>
                        <w:rPr>
                          <w:rFonts w:ascii="Convergence"/>
                          <w:sz w:val="24"/>
                        </w:rPr>
                      </w:pPr>
                      <w:r>
                        <w:rPr>
                          <w:rFonts w:ascii="Convergence"/>
                          <w:color w:val="FFFFFF"/>
                          <w:sz w:val="24"/>
                        </w:rPr>
                        <w:t>Heber Primary School</w:t>
                      </w:r>
                    </w:p>
                  </w:txbxContent>
                </v:textbox>
              </v:shape>
              <v:shape id="Text Box 11" o:spid="_x0000_s1047" type="#_x0000_t202" style="position:absolute;left:7696;top:-1600;width:3503;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CCFC3EE" w14:textId="77777777" w:rsidR="00811429" w:rsidRDefault="00811429" w:rsidP="00F878F9">
                      <w:pPr>
                        <w:rPr>
                          <w:rFonts w:ascii="Convergence"/>
                          <w:sz w:val="18"/>
                        </w:rPr>
                      </w:pPr>
                      <w:r>
                        <w:rPr>
                          <w:rFonts w:ascii="Convergence"/>
                          <w:color w:val="FFFFFF"/>
                          <w:sz w:val="18"/>
                        </w:rPr>
                        <w:t xml:space="preserve">t:  020 8693 </w:t>
                      </w:r>
                      <w:proofErr w:type="gramStart"/>
                      <w:r>
                        <w:rPr>
                          <w:rFonts w:ascii="Convergence"/>
                          <w:color w:val="FFFFFF"/>
                          <w:sz w:val="18"/>
                        </w:rPr>
                        <w:t>2075  |</w:t>
                      </w:r>
                      <w:proofErr w:type="gramEnd"/>
                      <w:r>
                        <w:rPr>
                          <w:rFonts w:ascii="Convergence"/>
                          <w:color w:val="FFFFFF"/>
                          <w:sz w:val="18"/>
                        </w:rPr>
                        <w:t xml:space="preserve"> F: 020 8299 0239</w:t>
                      </w:r>
                    </w:p>
                    <w:p w14:paraId="099C5250" w14:textId="77777777" w:rsidR="00811429" w:rsidRDefault="00811429" w:rsidP="00F878F9">
                      <w:pPr>
                        <w:spacing w:before="5"/>
                        <w:rPr>
                          <w:rFonts w:ascii="Convergence"/>
                          <w:sz w:val="18"/>
                        </w:rPr>
                      </w:pPr>
                      <w:r>
                        <w:rPr>
                          <w:rFonts w:ascii="Convergence"/>
                          <w:color w:val="FFFFFF"/>
                          <w:sz w:val="18"/>
                        </w:rPr>
                        <w:t>w: heberprimaryschool.com</w:t>
                      </w:r>
                    </w:p>
                    <w:p w14:paraId="4D0E7A2A" w14:textId="77777777" w:rsidR="00811429" w:rsidRDefault="00811429" w:rsidP="00F878F9">
                      <w:pPr>
                        <w:spacing w:before="5"/>
                        <w:rPr>
                          <w:rFonts w:ascii="Convergence"/>
                          <w:sz w:val="18"/>
                        </w:rPr>
                      </w:pPr>
                      <w:r>
                        <w:rPr>
                          <w:rFonts w:ascii="Convergence"/>
                          <w:color w:val="FFFFFF"/>
                          <w:sz w:val="18"/>
                        </w:rPr>
                        <w:t xml:space="preserve">e: </w:t>
                      </w:r>
                      <w:hyperlink r:id="rId6">
                        <w:r>
                          <w:rPr>
                            <w:rFonts w:ascii="Convergence"/>
                            <w:color w:val="FFFFFF"/>
                            <w:sz w:val="18"/>
                          </w:rPr>
                          <w:t>adminoffice@heber.southwark.sch.uk</w:t>
                        </w:r>
                      </w:hyperlink>
                    </w:p>
                  </w:txbxContent>
                </v:textbox>
              </v:shape>
              <v:shape id="Text Box 12" o:spid="_x0000_s1048" type="#_x0000_t202" style="position:absolute;left:7696;top:-736;width:199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E4093C5" w14:textId="77777777" w:rsidR="00811429" w:rsidRDefault="00811429" w:rsidP="00F878F9">
                      <w:pPr>
                        <w:rPr>
                          <w:rFonts w:ascii="Convergence"/>
                          <w:sz w:val="18"/>
                        </w:rPr>
                      </w:pPr>
                      <w:proofErr w:type="gramStart"/>
                      <w:r>
                        <w:rPr>
                          <w:rFonts w:ascii="Convergence"/>
                          <w:color w:val="FFFFFF"/>
                          <w:sz w:val="18"/>
                        </w:rPr>
                        <w:t>twitter :</w:t>
                      </w:r>
                      <w:proofErr w:type="gramEnd"/>
                      <w:r>
                        <w:rPr>
                          <w:rFonts w:ascii="Convergence"/>
                          <w:color w:val="FFFFFF"/>
                          <w:sz w:val="18"/>
                        </w:rPr>
                        <w:t xml:space="preserve"> @heberschool</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A2CDE"/>
    <w:multiLevelType w:val="hybridMultilevel"/>
    <w:tmpl w:val="0F9AC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B05D60"/>
    <w:multiLevelType w:val="hybridMultilevel"/>
    <w:tmpl w:val="033C89F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D5152A0"/>
    <w:multiLevelType w:val="hybridMultilevel"/>
    <w:tmpl w:val="23E8C1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86721"/>
    <w:multiLevelType w:val="hybridMultilevel"/>
    <w:tmpl w:val="446437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814326"/>
    <w:multiLevelType w:val="hybridMultilevel"/>
    <w:tmpl w:val="83EC96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56AEC"/>
    <w:multiLevelType w:val="hybridMultilevel"/>
    <w:tmpl w:val="6A000B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930E0B"/>
    <w:multiLevelType w:val="hybridMultilevel"/>
    <w:tmpl w:val="CECABA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05322"/>
    <w:multiLevelType w:val="hybridMultilevel"/>
    <w:tmpl w:val="1A80DE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1B48B6"/>
    <w:multiLevelType w:val="hybridMultilevel"/>
    <w:tmpl w:val="55AAAEB8"/>
    <w:lvl w:ilvl="0" w:tplc="EEA246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F77BC7"/>
    <w:multiLevelType w:val="hybridMultilevel"/>
    <w:tmpl w:val="357AD6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555420"/>
    <w:multiLevelType w:val="hybridMultilevel"/>
    <w:tmpl w:val="79B486D4"/>
    <w:lvl w:ilvl="0" w:tplc="01906AF4">
      <w:numFmt w:val="bullet"/>
      <w:lvlText w:val=""/>
      <w:lvlJc w:val="left"/>
      <w:pPr>
        <w:ind w:left="1080" w:hanging="72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A5779E"/>
    <w:multiLevelType w:val="hybridMultilevel"/>
    <w:tmpl w:val="9AFE8B26"/>
    <w:lvl w:ilvl="0" w:tplc="EEA246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8536BF"/>
    <w:multiLevelType w:val="hybridMultilevel"/>
    <w:tmpl w:val="0CEABF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5"/>
  </w:num>
  <w:num w:numId="5">
    <w:abstractNumId w:val="11"/>
  </w:num>
  <w:num w:numId="6">
    <w:abstractNumId w:val="8"/>
  </w:num>
  <w:num w:numId="7">
    <w:abstractNumId w:val="1"/>
  </w:num>
  <w:num w:numId="8">
    <w:abstractNumId w:val="0"/>
  </w:num>
  <w:num w:numId="9">
    <w:abstractNumId w:val="4"/>
  </w:num>
  <w:num w:numId="10">
    <w:abstractNumId w:val="7"/>
  </w:num>
  <w:num w:numId="11">
    <w:abstractNumId w:val="12"/>
  </w:num>
  <w:num w:numId="12">
    <w:abstractNumId w:val="6"/>
  </w:num>
  <w:num w:numId="1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512"/>
    <w:rsid w:val="000010E3"/>
    <w:rsid w:val="00001567"/>
    <w:rsid w:val="000018A4"/>
    <w:rsid w:val="000030E7"/>
    <w:rsid w:val="00003575"/>
    <w:rsid w:val="00003629"/>
    <w:rsid w:val="00003663"/>
    <w:rsid w:val="00003B0E"/>
    <w:rsid w:val="00003C37"/>
    <w:rsid w:val="000044BF"/>
    <w:rsid w:val="0000571C"/>
    <w:rsid w:val="00005E3D"/>
    <w:rsid w:val="00006A0F"/>
    <w:rsid w:val="0000789B"/>
    <w:rsid w:val="00007985"/>
    <w:rsid w:val="00010C87"/>
    <w:rsid w:val="00011129"/>
    <w:rsid w:val="000132A2"/>
    <w:rsid w:val="00013660"/>
    <w:rsid w:val="00013F06"/>
    <w:rsid w:val="00014547"/>
    <w:rsid w:val="0001606A"/>
    <w:rsid w:val="0001720F"/>
    <w:rsid w:val="00017257"/>
    <w:rsid w:val="00017AFD"/>
    <w:rsid w:val="00017EC4"/>
    <w:rsid w:val="000202C4"/>
    <w:rsid w:val="0002078C"/>
    <w:rsid w:val="00022D11"/>
    <w:rsid w:val="00023323"/>
    <w:rsid w:val="00023A82"/>
    <w:rsid w:val="000243C9"/>
    <w:rsid w:val="00024695"/>
    <w:rsid w:val="000252F1"/>
    <w:rsid w:val="00025D53"/>
    <w:rsid w:val="000261DC"/>
    <w:rsid w:val="000269F6"/>
    <w:rsid w:val="00026BB0"/>
    <w:rsid w:val="00026CFD"/>
    <w:rsid w:val="00027056"/>
    <w:rsid w:val="00030A04"/>
    <w:rsid w:val="00030DD2"/>
    <w:rsid w:val="00031784"/>
    <w:rsid w:val="00034226"/>
    <w:rsid w:val="00034834"/>
    <w:rsid w:val="000365C2"/>
    <w:rsid w:val="00036CA8"/>
    <w:rsid w:val="00036D97"/>
    <w:rsid w:val="0003708F"/>
    <w:rsid w:val="00041A02"/>
    <w:rsid w:val="00041D24"/>
    <w:rsid w:val="00044869"/>
    <w:rsid w:val="0004567C"/>
    <w:rsid w:val="000470E4"/>
    <w:rsid w:val="00047B88"/>
    <w:rsid w:val="00050006"/>
    <w:rsid w:val="00050BDA"/>
    <w:rsid w:val="00050DD5"/>
    <w:rsid w:val="00050FF4"/>
    <w:rsid w:val="00051B3D"/>
    <w:rsid w:val="000543A9"/>
    <w:rsid w:val="00054B9A"/>
    <w:rsid w:val="00055602"/>
    <w:rsid w:val="000557E5"/>
    <w:rsid w:val="00055D28"/>
    <w:rsid w:val="00056358"/>
    <w:rsid w:val="0005756F"/>
    <w:rsid w:val="00060316"/>
    <w:rsid w:val="000606E0"/>
    <w:rsid w:val="00062C67"/>
    <w:rsid w:val="00062C97"/>
    <w:rsid w:val="00062DF3"/>
    <w:rsid w:val="00063F56"/>
    <w:rsid w:val="00063F75"/>
    <w:rsid w:val="00064F4C"/>
    <w:rsid w:val="00067C44"/>
    <w:rsid w:val="000701B9"/>
    <w:rsid w:val="000704A5"/>
    <w:rsid w:val="00071119"/>
    <w:rsid w:val="00071B00"/>
    <w:rsid w:val="00071B5A"/>
    <w:rsid w:val="000737F7"/>
    <w:rsid w:val="00073962"/>
    <w:rsid w:val="000746F9"/>
    <w:rsid w:val="00074E8C"/>
    <w:rsid w:val="00074F4F"/>
    <w:rsid w:val="00075067"/>
    <w:rsid w:val="000757A9"/>
    <w:rsid w:val="00076F39"/>
    <w:rsid w:val="000774E8"/>
    <w:rsid w:val="00080973"/>
    <w:rsid w:val="00081D5B"/>
    <w:rsid w:val="00082588"/>
    <w:rsid w:val="00083CA2"/>
    <w:rsid w:val="0008437E"/>
    <w:rsid w:val="000849C8"/>
    <w:rsid w:val="000863DB"/>
    <w:rsid w:val="000911EF"/>
    <w:rsid w:val="00091CC7"/>
    <w:rsid w:val="00092338"/>
    <w:rsid w:val="0009257B"/>
    <w:rsid w:val="0009292A"/>
    <w:rsid w:val="00092A45"/>
    <w:rsid w:val="00092F3B"/>
    <w:rsid w:val="000939FD"/>
    <w:rsid w:val="00093EFC"/>
    <w:rsid w:val="0009596C"/>
    <w:rsid w:val="00095EC7"/>
    <w:rsid w:val="00095F25"/>
    <w:rsid w:val="0009787D"/>
    <w:rsid w:val="000A0001"/>
    <w:rsid w:val="000A036F"/>
    <w:rsid w:val="000A1873"/>
    <w:rsid w:val="000A1DAA"/>
    <w:rsid w:val="000A27B4"/>
    <w:rsid w:val="000A28F9"/>
    <w:rsid w:val="000A2971"/>
    <w:rsid w:val="000A3D2A"/>
    <w:rsid w:val="000A4C13"/>
    <w:rsid w:val="000A53A5"/>
    <w:rsid w:val="000A55EB"/>
    <w:rsid w:val="000A67FE"/>
    <w:rsid w:val="000A7036"/>
    <w:rsid w:val="000A75B8"/>
    <w:rsid w:val="000A7814"/>
    <w:rsid w:val="000B01BE"/>
    <w:rsid w:val="000B03B9"/>
    <w:rsid w:val="000B0FA5"/>
    <w:rsid w:val="000B105B"/>
    <w:rsid w:val="000B22EE"/>
    <w:rsid w:val="000B28CD"/>
    <w:rsid w:val="000B5F76"/>
    <w:rsid w:val="000B62FE"/>
    <w:rsid w:val="000B673E"/>
    <w:rsid w:val="000B69B7"/>
    <w:rsid w:val="000B7EC3"/>
    <w:rsid w:val="000C0134"/>
    <w:rsid w:val="000C0511"/>
    <w:rsid w:val="000C1C13"/>
    <w:rsid w:val="000C2161"/>
    <w:rsid w:val="000C2DEE"/>
    <w:rsid w:val="000C3222"/>
    <w:rsid w:val="000C3C41"/>
    <w:rsid w:val="000C4388"/>
    <w:rsid w:val="000C4CE3"/>
    <w:rsid w:val="000C5BCE"/>
    <w:rsid w:val="000C608B"/>
    <w:rsid w:val="000C7EE7"/>
    <w:rsid w:val="000D14BE"/>
    <w:rsid w:val="000D1692"/>
    <w:rsid w:val="000D1F9B"/>
    <w:rsid w:val="000D29A3"/>
    <w:rsid w:val="000D2A83"/>
    <w:rsid w:val="000D466F"/>
    <w:rsid w:val="000D7E28"/>
    <w:rsid w:val="000E137C"/>
    <w:rsid w:val="000E2E63"/>
    <w:rsid w:val="000E46CA"/>
    <w:rsid w:val="000E4B8F"/>
    <w:rsid w:val="000E5941"/>
    <w:rsid w:val="000E5E81"/>
    <w:rsid w:val="000E637B"/>
    <w:rsid w:val="000E659E"/>
    <w:rsid w:val="000E7BEC"/>
    <w:rsid w:val="000F0063"/>
    <w:rsid w:val="000F01E0"/>
    <w:rsid w:val="000F1AC7"/>
    <w:rsid w:val="000F32E0"/>
    <w:rsid w:val="000F3461"/>
    <w:rsid w:val="000F3F97"/>
    <w:rsid w:val="000F437D"/>
    <w:rsid w:val="000F4B67"/>
    <w:rsid w:val="000F4E3E"/>
    <w:rsid w:val="000F5156"/>
    <w:rsid w:val="000F5B64"/>
    <w:rsid w:val="000F5DE9"/>
    <w:rsid w:val="00100430"/>
    <w:rsid w:val="0010049F"/>
    <w:rsid w:val="001014C9"/>
    <w:rsid w:val="001105A8"/>
    <w:rsid w:val="001116A0"/>
    <w:rsid w:val="00112FD1"/>
    <w:rsid w:val="001157A8"/>
    <w:rsid w:val="001175A5"/>
    <w:rsid w:val="00117955"/>
    <w:rsid w:val="00120C25"/>
    <w:rsid w:val="00121140"/>
    <w:rsid w:val="00121CC4"/>
    <w:rsid w:val="00122541"/>
    <w:rsid w:val="0012369C"/>
    <w:rsid w:val="0012460E"/>
    <w:rsid w:val="001268E6"/>
    <w:rsid w:val="00127AA9"/>
    <w:rsid w:val="001300BA"/>
    <w:rsid w:val="001306E9"/>
    <w:rsid w:val="00131B2E"/>
    <w:rsid w:val="00132426"/>
    <w:rsid w:val="00132E4A"/>
    <w:rsid w:val="00134F07"/>
    <w:rsid w:val="00141310"/>
    <w:rsid w:val="00141393"/>
    <w:rsid w:val="00142150"/>
    <w:rsid w:val="001421FC"/>
    <w:rsid w:val="001424C6"/>
    <w:rsid w:val="00143143"/>
    <w:rsid w:val="0014383C"/>
    <w:rsid w:val="00144606"/>
    <w:rsid w:val="001446B4"/>
    <w:rsid w:val="00145A46"/>
    <w:rsid w:val="00145FA0"/>
    <w:rsid w:val="001478CE"/>
    <w:rsid w:val="00150C70"/>
    <w:rsid w:val="001514A5"/>
    <w:rsid w:val="0015169E"/>
    <w:rsid w:val="00152717"/>
    <w:rsid w:val="00152AC5"/>
    <w:rsid w:val="001541E9"/>
    <w:rsid w:val="00154F00"/>
    <w:rsid w:val="00155E66"/>
    <w:rsid w:val="001564B3"/>
    <w:rsid w:val="00156B82"/>
    <w:rsid w:val="00157AAA"/>
    <w:rsid w:val="00157B26"/>
    <w:rsid w:val="00157E60"/>
    <w:rsid w:val="001600D0"/>
    <w:rsid w:val="00160475"/>
    <w:rsid w:val="00162304"/>
    <w:rsid w:val="001627D2"/>
    <w:rsid w:val="001627F3"/>
    <w:rsid w:val="00163475"/>
    <w:rsid w:val="00163AC0"/>
    <w:rsid w:val="00163CA9"/>
    <w:rsid w:val="00165B32"/>
    <w:rsid w:val="00166302"/>
    <w:rsid w:val="00166AE2"/>
    <w:rsid w:val="00167A09"/>
    <w:rsid w:val="00167CAE"/>
    <w:rsid w:val="001703B3"/>
    <w:rsid w:val="00170617"/>
    <w:rsid w:val="00170AAF"/>
    <w:rsid w:val="0017171B"/>
    <w:rsid w:val="001719B4"/>
    <w:rsid w:val="001724A0"/>
    <w:rsid w:val="00173249"/>
    <w:rsid w:val="001741D1"/>
    <w:rsid w:val="00174E77"/>
    <w:rsid w:val="0017719E"/>
    <w:rsid w:val="001776B0"/>
    <w:rsid w:val="00180CA9"/>
    <w:rsid w:val="00180D54"/>
    <w:rsid w:val="00181A33"/>
    <w:rsid w:val="0018220E"/>
    <w:rsid w:val="001822BA"/>
    <w:rsid w:val="001825C7"/>
    <w:rsid w:val="001826B2"/>
    <w:rsid w:val="00182858"/>
    <w:rsid w:val="00182D0C"/>
    <w:rsid w:val="00183B37"/>
    <w:rsid w:val="00184FC6"/>
    <w:rsid w:val="001868F8"/>
    <w:rsid w:val="001904C1"/>
    <w:rsid w:val="00193B39"/>
    <w:rsid w:val="0019432E"/>
    <w:rsid w:val="00194AE4"/>
    <w:rsid w:val="00195BE1"/>
    <w:rsid w:val="001962D7"/>
    <w:rsid w:val="00197192"/>
    <w:rsid w:val="001A1A3F"/>
    <w:rsid w:val="001A2E91"/>
    <w:rsid w:val="001A343E"/>
    <w:rsid w:val="001A36B4"/>
    <w:rsid w:val="001A4160"/>
    <w:rsid w:val="001A5C3B"/>
    <w:rsid w:val="001A64B4"/>
    <w:rsid w:val="001A652C"/>
    <w:rsid w:val="001A7B77"/>
    <w:rsid w:val="001B00E2"/>
    <w:rsid w:val="001B047C"/>
    <w:rsid w:val="001B061D"/>
    <w:rsid w:val="001B0A8C"/>
    <w:rsid w:val="001B119B"/>
    <w:rsid w:val="001B213F"/>
    <w:rsid w:val="001B2643"/>
    <w:rsid w:val="001B2D20"/>
    <w:rsid w:val="001B2DA0"/>
    <w:rsid w:val="001B5EA0"/>
    <w:rsid w:val="001B6CA1"/>
    <w:rsid w:val="001B745E"/>
    <w:rsid w:val="001C0A37"/>
    <w:rsid w:val="001C1471"/>
    <w:rsid w:val="001C16C2"/>
    <w:rsid w:val="001C25EB"/>
    <w:rsid w:val="001C3C90"/>
    <w:rsid w:val="001C4738"/>
    <w:rsid w:val="001C5189"/>
    <w:rsid w:val="001C6C6F"/>
    <w:rsid w:val="001C6E72"/>
    <w:rsid w:val="001C733E"/>
    <w:rsid w:val="001C746C"/>
    <w:rsid w:val="001D07D8"/>
    <w:rsid w:val="001D2154"/>
    <w:rsid w:val="001D2A51"/>
    <w:rsid w:val="001D2CEF"/>
    <w:rsid w:val="001D4309"/>
    <w:rsid w:val="001D4DFB"/>
    <w:rsid w:val="001D584F"/>
    <w:rsid w:val="001D5AF5"/>
    <w:rsid w:val="001D5C98"/>
    <w:rsid w:val="001D73B8"/>
    <w:rsid w:val="001D7DAD"/>
    <w:rsid w:val="001D7FC0"/>
    <w:rsid w:val="001E0195"/>
    <w:rsid w:val="001E1448"/>
    <w:rsid w:val="001E325B"/>
    <w:rsid w:val="001E4743"/>
    <w:rsid w:val="001E4A0F"/>
    <w:rsid w:val="001E50DB"/>
    <w:rsid w:val="001E5836"/>
    <w:rsid w:val="001E6602"/>
    <w:rsid w:val="001E6B1D"/>
    <w:rsid w:val="001E7442"/>
    <w:rsid w:val="001E7D31"/>
    <w:rsid w:val="001F03A8"/>
    <w:rsid w:val="001F188E"/>
    <w:rsid w:val="001F378C"/>
    <w:rsid w:val="001F40E8"/>
    <w:rsid w:val="001F5036"/>
    <w:rsid w:val="001F63FE"/>
    <w:rsid w:val="001F77C5"/>
    <w:rsid w:val="001F7851"/>
    <w:rsid w:val="002000A8"/>
    <w:rsid w:val="00200B89"/>
    <w:rsid w:val="00201BF8"/>
    <w:rsid w:val="002023F7"/>
    <w:rsid w:val="002025D8"/>
    <w:rsid w:val="00202639"/>
    <w:rsid w:val="00202EFF"/>
    <w:rsid w:val="00203065"/>
    <w:rsid w:val="002033FE"/>
    <w:rsid w:val="002035FD"/>
    <w:rsid w:val="0020483B"/>
    <w:rsid w:val="00204C93"/>
    <w:rsid w:val="002050E7"/>
    <w:rsid w:val="002053A0"/>
    <w:rsid w:val="00205D67"/>
    <w:rsid w:val="002060E7"/>
    <w:rsid w:val="0020647D"/>
    <w:rsid w:val="00207941"/>
    <w:rsid w:val="00207AC4"/>
    <w:rsid w:val="00207ACB"/>
    <w:rsid w:val="00207C56"/>
    <w:rsid w:val="00207F87"/>
    <w:rsid w:val="00210313"/>
    <w:rsid w:val="00211B3E"/>
    <w:rsid w:val="00211D0E"/>
    <w:rsid w:val="00212412"/>
    <w:rsid w:val="00212B6D"/>
    <w:rsid w:val="00213885"/>
    <w:rsid w:val="00214EDB"/>
    <w:rsid w:val="00216762"/>
    <w:rsid w:val="00217F12"/>
    <w:rsid w:val="002200CC"/>
    <w:rsid w:val="002200F4"/>
    <w:rsid w:val="00221942"/>
    <w:rsid w:val="0022278A"/>
    <w:rsid w:val="002238FC"/>
    <w:rsid w:val="00223AB0"/>
    <w:rsid w:val="00223BB1"/>
    <w:rsid w:val="00223D69"/>
    <w:rsid w:val="002240A9"/>
    <w:rsid w:val="00224165"/>
    <w:rsid w:val="00225158"/>
    <w:rsid w:val="0022549E"/>
    <w:rsid w:val="00231C20"/>
    <w:rsid w:val="00231C42"/>
    <w:rsid w:val="002325D0"/>
    <w:rsid w:val="00232C05"/>
    <w:rsid w:val="00232C5B"/>
    <w:rsid w:val="0023337A"/>
    <w:rsid w:val="00233DEC"/>
    <w:rsid w:val="00235CFF"/>
    <w:rsid w:val="00235E60"/>
    <w:rsid w:val="0024169B"/>
    <w:rsid w:val="002433B1"/>
    <w:rsid w:val="00243DDE"/>
    <w:rsid w:val="00244617"/>
    <w:rsid w:val="00246DF9"/>
    <w:rsid w:val="00247048"/>
    <w:rsid w:val="00247D02"/>
    <w:rsid w:val="00253BCB"/>
    <w:rsid w:val="0025407A"/>
    <w:rsid w:val="00254512"/>
    <w:rsid w:val="002559C5"/>
    <w:rsid w:val="00256205"/>
    <w:rsid w:val="00256CE4"/>
    <w:rsid w:val="00260DDC"/>
    <w:rsid w:val="00261AAC"/>
    <w:rsid w:val="002622F0"/>
    <w:rsid w:val="002639FF"/>
    <w:rsid w:val="00264E3E"/>
    <w:rsid w:val="002663EC"/>
    <w:rsid w:val="002668BC"/>
    <w:rsid w:val="00267BFF"/>
    <w:rsid w:val="00270CB6"/>
    <w:rsid w:val="002720C4"/>
    <w:rsid w:val="00272376"/>
    <w:rsid w:val="00272D99"/>
    <w:rsid w:val="00273D4B"/>
    <w:rsid w:val="00273EF4"/>
    <w:rsid w:val="0027419D"/>
    <w:rsid w:val="00274AE3"/>
    <w:rsid w:val="00275AC4"/>
    <w:rsid w:val="00276F9B"/>
    <w:rsid w:val="00280961"/>
    <w:rsid w:val="0028108C"/>
    <w:rsid w:val="00281429"/>
    <w:rsid w:val="002821D2"/>
    <w:rsid w:val="00282230"/>
    <w:rsid w:val="0028355C"/>
    <w:rsid w:val="00284506"/>
    <w:rsid w:val="00284789"/>
    <w:rsid w:val="002871DC"/>
    <w:rsid w:val="002903F3"/>
    <w:rsid w:val="0029051A"/>
    <w:rsid w:val="00292E4C"/>
    <w:rsid w:val="00293D08"/>
    <w:rsid w:val="00293E90"/>
    <w:rsid w:val="002953BC"/>
    <w:rsid w:val="002979BC"/>
    <w:rsid w:val="002A0922"/>
    <w:rsid w:val="002A0F1D"/>
    <w:rsid w:val="002A19F7"/>
    <w:rsid w:val="002A3DDE"/>
    <w:rsid w:val="002A6DAB"/>
    <w:rsid w:val="002A78F2"/>
    <w:rsid w:val="002B055F"/>
    <w:rsid w:val="002B10C6"/>
    <w:rsid w:val="002B120D"/>
    <w:rsid w:val="002B2C9D"/>
    <w:rsid w:val="002B32AD"/>
    <w:rsid w:val="002B35DB"/>
    <w:rsid w:val="002B4EB1"/>
    <w:rsid w:val="002B6612"/>
    <w:rsid w:val="002B6BF3"/>
    <w:rsid w:val="002B78B2"/>
    <w:rsid w:val="002C02AE"/>
    <w:rsid w:val="002C1ABC"/>
    <w:rsid w:val="002C1B41"/>
    <w:rsid w:val="002C415D"/>
    <w:rsid w:val="002C4F5F"/>
    <w:rsid w:val="002C562C"/>
    <w:rsid w:val="002C6E9C"/>
    <w:rsid w:val="002C7036"/>
    <w:rsid w:val="002D081C"/>
    <w:rsid w:val="002D28BD"/>
    <w:rsid w:val="002D2C30"/>
    <w:rsid w:val="002D2E71"/>
    <w:rsid w:val="002D3160"/>
    <w:rsid w:val="002D3206"/>
    <w:rsid w:val="002D4220"/>
    <w:rsid w:val="002D47C0"/>
    <w:rsid w:val="002D61CA"/>
    <w:rsid w:val="002D645E"/>
    <w:rsid w:val="002D6EA8"/>
    <w:rsid w:val="002D7647"/>
    <w:rsid w:val="002D76A1"/>
    <w:rsid w:val="002D7912"/>
    <w:rsid w:val="002D7F34"/>
    <w:rsid w:val="002E140D"/>
    <w:rsid w:val="002E3A97"/>
    <w:rsid w:val="002E4144"/>
    <w:rsid w:val="002E4993"/>
    <w:rsid w:val="002E49B1"/>
    <w:rsid w:val="002E5558"/>
    <w:rsid w:val="002E5940"/>
    <w:rsid w:val="002E5A8F"/>
    <w:rsid w:val="002E6044"/>
    <w:rsid w:val="002E690A"/>
    <w:rsid w:val="002E7209"/>
    <w:rsid w:val="002E72C2"/>
    <w:rsid w:val="002E7AE3"/>
    <w:rsid w:val="002E7D4E"/>
    <w:rsid w:val="002F064A"/>
    <w:rsid w:val="002F0856"/>
    <w:rsid w:val="002F1895"/>
    <w:rsid w:val="002F206C"/>
    <w:rsid w:val="002F22CC"/>
    <w:rsid w:val="002F26A3"/>
    <w:rsid w:val="002F3604"/>
    <w:rsid w:val="002F3B0B"/>
    <w:rsid w:val="002F4ACB"/>
    <w:rsid w:val="002F519B"/>
    <w:rsid w:val="002F6458"/>
    <w:rsid w:val="002F67D5"/>
    <w:rsid w:val="002F6F46"/>
    <w:rsid w:val="002F7E04"/>
    <w:rsid w:val="002F7EEA"/>
    <w:rsid w:val="0030047A"/>
    <w:rsid w:val="00300692"/>
    <w:rsid w:val="00303BC8"/>
    <w:rsid w:val="00303D31"/>
    <w:rsid w:val="00303E69"/>
    <w:rsid w:val="00303F32"/>
    <w:rsid w:val="00304543"/>
    <w:rsid w:val="00304F29"/>
    <w:rsid w:val="003064E8"/>
    <w:rsid w:val="003066AF"/>
    <w:rsid w:val="00306797"/>
    <w:rsid w:val="00307AF2"/>
    <w:rsid w:val="00307D60"/>
    <w:rsid w:val="00310AD4"/>
    <w:rsid w:val="00310E13"/>
    <w:rsid w:val="00311CB4"/>
    <w:rsid w:val="00311DE1"/>
    <w:rsid w:val="0031566F"/>
    <w:rsid w:val="003165F2"/>
    <w:rsid w:val="00321577"/>
    <w:rsid w:val="00322BD9"/>
    <w:rsid w:val="00322D69"/>
    <w:rsid w:val="00324074"/>
    <w:rsid w:val="003245DA"/>
    <w:rsid w:val="0032495B"/>
    <w:rsid w:val="0032649E"/>
    <w:rsid w:val="00326609"/>
    <w:rsid w:val="003276A1"/>
    <w:rsid w:val="00327C00"/>
    <w:rsid w:val="003302BA"/>
    <w:rsid w:val="0033044B"/>
    <w:rsid w:val="00331A7E"/>
    <w:rsid w:val="00331B8D"/>
    <w:rsid w:val="0033282B"/>
    <w:rsid w:val="0033344B"/>
    <w:rsid w:val="003349AB"/>
    <w:rsid w:val="00334BC9"/>
    <w:rsid w:val="00335EB5"/>
    <w:rsid w:val="0033620E"/>
    <w:rsid w:val="00336E8F"/>
    <w:rsid w:val="00337146"/>
    <w:rsid w:val="00337B0A"/>
    <w:rsid w:val="00340160"/>
    <w:rsid w:val="00341C5F"/>
    <w:rsid w:val="00342322"/>
    <w:rsid w:val="00342E8E"/>
    <w:rsid w:val="00344861"/>
    <w:rsid w:val="00345244"/>
    <w:rsid w:val="0034769C"/>
    <w:rsid w:val="003477C8"/>
    <w:rsid w:val="00350247"/>
    <w:rsid w:val="003505F3"/>
    <w:rsid w:val="00351CEF"/>
    <w:rsid w:val="003525E5"/>
    <w:rsid w:val="0035267D"/>
    <w:rsid w:val="00353F18"/>
    <w:rsid w:val="00354BEB"/>
    <w:rsid w:val="00354E76"/>
    <w:rsid w:val="00354EAD"/>
    <w:rsid w:val="003550DE"/>
    <w:rsid w:val="003563DF"/>
    <w:rsid w:val="00356F09"/>
    <w:rsid w:val="0035760E"/>
    <w:rsid w:val="00357B0C"/>
    <w:rsid w:val="003611B3"/>
    <w:rsid w:val="00361A24"/>
    <w:rsid w:val="003625DD"/>
    <w:rsid w:val="003629A5"/>
    <w:rsid w:val="0036478B"/>
    <w:rsid w:val="0036567B"/>
    <w:rsid w:val="00365A2F"/>
    <w:rsid w:val="00366030"/>
    <w:rsid w:val="00366337"/>
    <w:rsid w:val="0036668C"/>
    <w:rsid w:val="00366E87"/>
    <w:rsid w:val="0036763A"/>
    <w:rsid w:val="0037009F"/>
    <w:rsid w:val="003702A7"/>
    <w:rsid w:val="00370E27"/>
    <w:rsid w:val="0037122E"/>
    <w:rsid w:val="0037250D"/>
    <w:rsid w:val="00372EFD"/>
    <w:rsid w:val="0037340D"/>
    <w:rsid w:val="00374088"/>
    <w:rsid w:val="00374F06"/>
    <w:rsid w:val="00375689"/>
    <w:rsid w:val="003756BB"/>
    <w:rsid w:val="00375CA9"/>
    <w:rsid w:val="00377B88"/>
    <w:rsid w:val="003815BE"/>
    <w:rsid w:val="003822B3"/>
    <w:rsid w:val="00383D83"/>
    <w:rsid w:val="00383E6A"/>
    <w:rsid w:val="00384562"/>
    <w:rsid w:val="00385D49"/>
    <w:rsid w:val="00387DB8"/>
    <w:rsid w:val="00387E2B"/>
    <w:rsid w:val="0039107D"/>
    <w:rsid w:val="003929D6"/>
    <w:rsid w:val="00393866"/>
    <w:rsid w:val="00394B49"/>
    <w:rsid w:val="00395D85"/>
    <w:rsid w:val="00395EE4"/>
    <w:rsid w:val="003968F8"/>
    <w:rsid w:val="00396BAC"/>
    <w:rsid w:val="00396E6F"/>
    <w:rsid w:val="00397C11"/>
    <w:rsid w:val="003A1398"/>
    <w:rsid w:val="003A233C"/>
    <w:rsid w:val="003A2E25"/>
    <w:rsid w:val="003A33C0"/>
    <w:rsid w:val="003A4A58"/>
    <w:rsid w:val="003A4B60"/>
    <w:rsid w:val="003A4D8B"/>
    <w:rsid w:val="003A54D9"/>
    <w:rsid w:val="003A6009"/>
    <w:rsid w:val="003A6136"/>
    <w:rsid w:val="003A7DEA"/>
    <w:rsid w:val="003B0624"/>
    <w:rsid w:val="003B0D25"/>
    <w:rsid w:val="003B1883"/>
    <w:rsid w:val="003B264A"/>
    <w:rsid w:val="003B4770"/>
    <w:rsid w:val="003B769B"/>
    <w:rsid w:val="003B7914"/>
    <w:rsid w:val="003B7DA8"/>
    <w:rsid w:val="003C026E"/>
    <w:rsid w:val="003C0958"/>
    <w:rsid w:val="003C0A69"/>
    <w:rsid w:val="003C22E9"/>
    <w:rsid w:val="003C2326"/>
    <w:rsid w:val="003C3E47"/>
    <w:rsid w:val="003C41F7"/>
    <w:rsid w:val="003C4B1E"/>
    <w:rsid w:val="003C62BD"/>
    <w:rsid w:val="003C687C"/>
    <w:rsid w:val="003D059F"/>
    <w:rsid w:val="003D1938"/>
    <w:rsid w:val="003D1C01"/>
    <w:rsid w:val="003D2258"/>
    <w:rsid w:val="003D2936"/>
    <w:rsid w:val="003D46FE"/>
    <w:rsid w:val="003D551A"/>
    <w:rsid w:val="003D68A8"/>
    <w:rsid w:val="003E188D"/>
    <w:rsid w:val="003E288A"/>
    <w:rsid w:val="003E30BE"/>
    <w:rsid w:val="003E40A0"/>
    <w:rsid w:val="003E6245"/>
    <w:rsid w:val="003E6BDB"/>
    <w:rsid w:val="003E6E5D"/>
    <w:rsid w:val="003E6FEF"/>
    <w:rsid w:val="003E724A"/>
    <w:rsid w:val="003F0550"/>
    <w:rsid w:val="003F1119"/>
    <w:rsid w:val="003F1319"/>
    <w:rsid w:val="003F2C27"/>
    <w:rsid w:val="003F2E51"/>
    <w:rsid w:val="003F3121"/>
    <w:rsid w:val="003F3605"/>
    <w:rsid w:val="003F3EA0"/>
    <w:rsid w:val="003F435A"/>
    <w:rsid w:val="003F46AB"/>
    <w:rsid w:val="003F472E"/>
    <w:rsid w:val="003F5B6B"/>
    <w:rsid w:val="003F619F"/>
    <w:rsid w:val="003F690D"/>
    <w:rsid w:val="003F6E68"/>
    <w:rsid w:val="0040004E"/>
    <w:rsid w:val="004011F2"/>
    <w:rsid w:val="004018D8"/>
    <w:rsid w:val="00402BB7"/>
    <w:rsid w:val="00403581"/>
    <w:rsid w:val="00404086"/>
    <w:rsid w:val="004044F0"/>
    <w:rsid w:val="004045A7"/>
    <w:rsid w:val="0040467B"/>
    <w:rsid w:val="004049BA"/>
    <w:rsid w:val="004056C9"/>
    <w:rsid w:val="0040673C"/>
    <w:rsid w:val="00406766"/>
    <w:rsid w:val="00406EB8"/>
    <w:rsid w:val="0040763F"/>
    <w:rsid w:val="00407B14"/>
    <w:rsid w:val="00407EFD"/>
    <w:rsid w:val="004106A7"/>
    <w:rsid w:val="004111D6"/>
    <w:rsid w:val="00411726"/>
    <w:rsid w:val="00411D85"/>
    <w:rsid w:val="00412287"/>
    <w:rsid w:val="00412781"/>
    <w:rsid w:val="00413CB4"/>
    <w:rsid w:val="0041437D"/>
    <w:rsid w:val="004143BB"/>
    <w:rsid w:val="00414D12"/>
    <w:rsid w:val="00415020"/>
    <w:rsid w:val="004158ED"/>
    <w:rsid w:val="00415E2A"/>
    <w:rsid w:val="00420B14"/>
    <w:rsid w:val="00421E8C"/>
    <w:rsid w:val="00425A06"/>
    <w:rsid w:val="00425E40"/>
    <w:rsid w:val="0042647D"/>
    <w:rsid w:val="004270F6"/>
    <w:rsid w:val="00430808"/>
    <w:rsid w:val="00430D58"/>
    <w:rsid w:val="004324D6"/>
    <w:rsid w:val="004339B0"/>
    <w:rsid w:val="0043576E"/>
    <w:rsid w:val="0043631D"/>
    <w:rsid w:val="0044236D"/>
    <w:rsid w:val="004426C9"/>
    <w:rsid w:val="004434D8"/>
    <w:rsid w:val="0044501D"/>
    <w:rsid w:val="00447027"/>
    <w:rsid w:val="0044756D"/>
    <w:rsid w:val="00447EC7"/>
    <w:rsid w:val="004527F7"/>
    <w:rsid w:val="00454006"/>
    <w:rsid w:val="00454BD9"/>
    <w:rsid w:val="0045601A"/>
    <w:rsid w:val="00457262"/>
    <w:rsid w:val="004576A1"/>
    <w:rsid w:val="00460B75"/>
    <w:rsid w:val="00460C71"/>
    <w:rsid w:val="00461ABC"/>
    <w:rsid w:val="00462627"/>
    <w:rsid w:val="00463A04"/>
    <w:rsid w:val="004645B8"/>
    <w:rsid w:val="004658A6"/>
    <w:rsid w:val="004658D3"/>
    <w:rsid w:val="00465FAB"/>
    <w:rsid w:val="00466C4A"/>
    <w:rsid w:val="00466CA5"/>
    <w:rsid w:val="00467B9A"/>
    <w:rsid w:val="00467DE9"/>
    <w:rsid w:val="00470F4B"/>
    <w:rsid w:val="0047279B"/>
    <w:rsid w:val="00472C9B"/>
    <w:rsid w:val="00472E28"/>
    <w:rsid w:val="00473146"/>
    <w:rsid w:val="00474429"/>
    <w:rsid w:val="00474FAF"/>
    <w:rsid w:val="00475487"/>
    <w:rsid w:val="00476F17"/>
    <w:rsid w:val="00476FEF"/>
    <w:rsid w:val="0048226E"/>
    <w:rsid w:val="00482419"/>
    <w:rsid w:val="004840F0"/>
    <w:rsid w:val="0048454C"/>
    <w:rsid w:val="00485363"/>
    <w:rsid w:val="00486847"/>
    <w:rsid w:val="0048720A"/>
    <w:rsid w:val="0048741A"/>
    <w:rsid w:val="00487484"/>
    <w:rsid w:val="00487B88"/>
    <w:rsid w:val="00490E45"/>
    <w:rsid w:val="004915D3"/>
    <w:rsid w:val="00491C55"/>
    <w:rsid w:val="00491FB7"/>
    <w:rsid w:val="004939AB"/>
    <w:rsid w:val="00495056"/>
    <w:rsid w:val="004969FE"/>
    <w:rsid w:val="0049749A"/>
    <w:rsid w:val="00497BBD"/>
    <w:rsid w:val="00497F96"/>
    <w:rsid w:val="004A0203"/>
    <w:rsid w:val="004A1146"/>
    <w:rsid w:val="004A1641"/>
    <w:rsid w:val="004A1781"/>
    <w:rsid w:val="004A479F"/>
    <w:rsid w:val="004A5BB1"/>
    <w:rsid w:val="004A6777"/>
    <w:rsid w:val="004A6E70"/>
    <w:rsid w:val="004A793F"/>
    <w:rsid w:val="004A7B25"/>
    <w:rsid w:val="004A7BE6"/>
    <w:rsid w:val="004B0A0D"/>
    <w:rsid w:val="004B2542"/>
    <w:rsid w:val="004B262E"/>
    <w:rsid w:val="004B503D"/>
    <w:rsid w:val="004B5774"/>
    <w:rsid w:val="004B5D1A"/>
    <w:rsid w:val="004B63F8"/>
    <w:rsid w:val="004B7EAA"/>
    <w:rsid w:val="004C02A8"/>
    <w:rsid w:val="004C044E"/>
    <w:rsid w:val="004C0517"/>
    <w:rsid w:val="004C0F49"/>
    <w:rsid w:val="004C18E9"/>
    <w:rsid w:val="004C20AB"/>
    <w:rsid w:val="004C4FD8"/>
    <w:rsid w:val="004C5477"/>
    <w:rsid w:val="004C5C43"/>
    <w:rsid w:val="004C5DF0"/>
    <w:rsid w:val="004C6981"/>
    <w:rsid w:val="004C6C3E"/>
    <w:rsid w:val="004C7294"/>
    <w:rsid w:val="004C72D0"/>
    <w:rsid w:val="004D0FD2"/>
    <w:rsid w:val="004D1341"/>
    <w:rsid w:val="004D1A45"/>
    <w:rsid w:val="004D20EF"/>
    <w:rsid w:val="004D2D76"/>
    <w:rsid w:val="004D338E"/>
    <w:rsid w:val="004D36DF"/>
    <w:rsid w:val="004D4292"/>
    <w:rsid w:val="004D445F"/>
    <w:rsid w:val="004D4C19"/>
    <w:rsid w:val="004D6BEE"/>
    <w:rsid w:val="004E08A7"/>
    <w:rsid w:val="004E1147"/>
    <w:rsid w:val="004E2589"/>
    <w:rsid w:val="004E25B8"/>
    <w:rsid w:val="004E2937"/>
    <w:rsid w:val="004E2FDE"/>
    <w:rsid w:val="004E48D8"/>
    <w:rsid w:val="004E53E5"/>
    <w:rsid w:val="004E5733"/>
    <w:rsid w:val="004E57BD"/>
    <w:rsid w:val="004E5849"/>
    <w:rsid w:val="004E5BC7"/>
    <w:rsid w:val="004E5E39"/>
    <w:rsid w:val="004E63FC"/>
    <w:rsid w:val="004F09D9"/>
    <w:rsid w:val="004F13C6"/>
    <w:rsid w:val="004F1926"/>
    <w:rsid w:val="004F1951"/>
    <w:rsid w:val="004F2A00"/>
    <w:rsid w:val="004F2D6C"/>
    <w:rsid w:val="004F2E50"/>
    <w:rsid w:val="004F41D7"/>
    <w:rsid w:val="004F4B5B"/>
    <w:rsid w:val="004F58C1"/>
    <w:rsid w:val="004F6528"/>
    <w:rsid w:val="004F6838"/>
    <w:rsid w:val="004F69F0"/>
    <w:rsid w:val="004F6BDB"/>
    <w:rsid w:val="004F6C55"/>
    <w:rsid w:val="005010F4"/>
    <w:rsid w:val="005011D0"/>
    <w:rsid w:val="005017DC"/>
    <w:rsid w:val="00504AD9"/>
    <w:rsid w:val="00505110"/>
    <w:rsid w:val="00506211"/>
    <w:rsid w:val="00506685"/>
    <w:rsid w:val="00507FD6"/>
    <w:rsid w:val="00511990"/>
    <w:rsid w:val="00513DC8"/>
    <w:rsid w:val="005145F9"/>
    <w:rsid w:val="005153FF"/>
    <w:rsid w:val="00516077"/>
    <w:rsid w:val="00516234"/>
    <w:rsid w:val="005162EF"/>
    <w:rsid w:val="005167EA"/>
    <w:rsid w:val="00517E74"/>
    <w:rsid w:val="0052051B"/>
    <w:rsid w:val="00521835"/>
    <w:rsid w:val="00522976"/>
    <w:rsid w:val="00522C23"/>
    <w:rsid w:val="00523A90"/>
    <w:rsid w:val="005242D3"/>
    <w:rsid w:val="00524335"/>
    <w:rsid w:val="00524A45"/>
    <w:rsid w:val="005263E2"/>
    <w:rsid w:val="00526415"/>
    <w:rsid w:val="0052743F"/>
    <w:rsid w:val="00527AF0"/>
    <w:rsid w:val="00527D74"/>
    <w:rsid w:val="005315E5"/>
    <w:rsid w:val="00531A9A"/>
    <w:rsid w:val="00534B8C"/>
    <w:rsid w:val="005377A4"/>
    <w:rsid w:val="00540A10"/>
    <w:rsid w:val="0054151A"/>
    <w:rsid w:val="00541C4B"/>
    <w:rsid w:val="00541FDA"/>
    <w:rsid w:val="005425D9"/>
    <w:rsid w:val="00542D2F"/>
    <w:rsid w:val="00543AE0"/>
    <w:rsid w:val="005456B0"/>
    <w:rsid w:val="005457AE"/>
    <w:rsid w:val="00547758"/>
    <w:rsid w:val="0055019D"/>
    <w:rsid w:val="00551E02"/>
    <w:rsid w:val="00552333"/>
    <w:rsid w:val="005524C5"/>
    <w:rsid w:val="00552D60"/>
    <w:rsid w:val="00554196"/>
    <w:rsid w:val="0055439D"/>
    <w:rsid w:val="00555394"/>
    <w:rsid w:val="0055541B"/>
    <w:rsid w:val="00555558"/>
    <w:rsid w:val="00555663"/>
    <w:rsid w:val="00555838"/>
    <w:rsid w:val="00556ADA"/>
    <w:rsid w:val="005577FC"/>
    <w:rsid w:val="00557B3D"/>
    <w:rsid w:val="00557C9A"/>
    <w:rsid w:val="00560F40"/>
    <w:rsid w:val="005613D7"/>
    <w:rsid w:val="0056427A"/>
    <w:rsid w:val="005646BD"/>
    <w:rsid w:val="00564734"/>
    <w:rsid w:val="005649AD"/>
    <w:rsid w:val="00564D39"/>
    <w:rsid w:val="005655FA"/>
    <w:rsid w:val="0056718E"/>
    <w:rsid w:val="00567928"/>
    <w:rsid w:val="00567F4E"/>
    <w:rsid w:val="005713AD"/>
    <w:rsid w:val="00571F6D"/>
    <w:rsid w:val="00572213"/>
    <w:rsid w:val="00572B7E"/>
    <w:rsid w:val="0057393E"/>
    <w:rsid w:val="00574862"/>
    <w:rsid w:val="00575495"/>
    <w:rsid w:val="00581194"/>
    <w:rsid w:val="0058186E"/>
    <w:rsid w:val="00581C8B"/>
    <w:rsid w:val="00581F1A"/>
    <w:rsid w:val="00582817"/>
    <w:rsid w:val="005845F9"/>
    <w:rsid w:val="005848FD"/>
    <w:rsid w:val="00586400"/>
    <w:rsid w:val="00586E19"/>
    <w:rsid w:val="00587165"/>
    <w:rsid w:val="005874DC"/>
    <w:rsid w:val="00590A57"/>
    <w:rsid w:val="00591146"/>
    <w:rsid w:val="00591349"/>
    <w:rsid w:val="00591473"/>
    <w:rsid w:val="0059196C"/>
    <w:rsid w:val="00591C31"/>
    <w:rsid w:val="005927BE"/>
    <w:rsid w:val="00592CE5"/>
    <w:rsid w:val="00595B05"/>
    <w:rsid w:val="00597E8F"/>
    <w:rsid w:val="005A0DE1"/>
    <w:rsid w:val="005A1064"/>
    <w:rsid w:val="005A378C"/>
    <w:rsid w:val="005A38C7"/>
    <w:rsid w:val="005A6704"/>
    <w:rsid w:val="005A7277"/>
    <w:rsid w:val="005A7C3B"/>
    <w:rsid w:val="005B1F9C"/>
    <w:rsid w:val="005B252F"/>
    <w:rsid w:val="005B33A6"/>
    <w:rsid w:val="005B39FB"/>
    <w:rsid w:val="005B3B25"/>
    <w:rsid w:val="005B3F55"/>
    <w:rsid w:val="005B5222"/>
    <w:rsid w:val="005B64C1"/>
    <w:rsid w:val="005B6C49"/>
    <w:rsid w:val="005C0DFA"/>
    <w:rsid w:val="005C2039"/>
    <w:rsid w:val="005C20DB"/>
    <w:rsid w:val="005C226A"/>
    <w:rsid w:val="005C3096"/>
    <w:rsid w:val="005C35A0"/>
    <w:rsid w:val="005C3E92"/>
    <w:rsid w:val="005C7FBE"/>
    <w:rsid w:val="005D1652"/>
    <w:rsid w:val="005D23FD"/>
    <w:rsid w:val="005D2AF3"/>
    <w:rsid w:val="005D3217"/>
    <w:rsid w:val="005D3BEC"/>
    <w:rsid w:val="005D40ED"/>
    <w:rsid w:val="005D4B1C"/>
    <w:rsid w:val="005D59C2"/>
    <w:rsid w:val="005D5C48"/>
    <w:rsid w:val="005D5F25"/>
    <w:rsid w:val="005D62FB"/>
    <w:rsid w:val="005D65C0"/>
    <w:rsid w:val="005D71FA"/>
    <w:rsid w:val="005E00B1"/>
    <w:rsid w:val="005E1058"/>
    <w:rsid w:val="005E1715"/>
    <w:rsid w:val="005E3205"/>
    <w:rsid w:val="005E39D4"/>
    <w:rsid w:val="005E4D22"/>
    <w:rsid w:val="005E5FF9"/>
    <w:rsid w:val="005E60EF"/>
    <w:rsid w:val="005E6AC5"/>
    <w:rsid w:val="005E719B"/>
    <w:rsid w:val="005F2766"/>
    <w:rsid w:val="005F2D43"/>
    <w:rsid w:val="005F36D1"/>
    <w:rsid w:val="005F5464"/>
    <w:rsid w:val="005F5680"/>
    <w:rsid w:val="005F6D51"/>
    <w:rsid w:val="005F75BA"/>
    <w:rsid w:val="005F7E35"/>
    <w:rsid w:val="00600297"/>
    <w:rsid w:val="00600486"/>
    <w:rsid w:val="00601523"/>
    <w:rsid w:val="00602E8C"/>
    <w:rsid w:val="00603690"/>
    <w:rsid w:val="006036A9"/>
    <w:rsid w:val="00603EB1"/>
    <w:rsid w:val="00605630"/>
    <w:rsid w:val="006059CE"/>
    <w:rsid w:val="00607420"/>
    <w:rsid w:val="00607A91"/>
    <w:rsid w:val="00607B06"/>
    <w:rsid w:val="00607D84"/>
    <w:rsid w:val="0061005D"/>
    <w:rsid w:val="00610D76"/>
    <w:rsid w:val="00612805"/>
    <w:rsid w:val="00613694"/>
    <w:rsid w:val="006141A2"/>
    <w:rsid w:val="00614B98"/>
    <w:rsid w:val="0061548A"/>
    <w:rsid w:val="00616BD8"/>
    <w:rsid w:val="00617723"/>
    <w:rsid w:val="00617D1C"/>
    <w:rsid w:val="006202EC"/>
    <w:rsid w:val="006214B8"/>
    <w:rsid w:val="00622B23"/>
    <w:rsid w:val="00624270"/>
    <w:rsid w:val="0062515F"/>
    <w:rsid w:val="00625B8F"/>
    <w:rsid w:val="00626442"/>
    <w:rsid w:val="006268B0"/>
    <w:rsid w:val="006274A3"/>
    <w:rsid w:val="00627EA2"/>
    <w:rsid w:val="00627EC3"/>
    <w:rsid w:val="0063041F"/>
    <w:rsid w:val="006306AA"/>
    <w:rsid w:val="00630887"/>
    <w:rsid w:val="00630DF2"/>
    <w:rsid w:val="0063137A"/>
    <w:rsid w:val="006325B9"/>
    <w:rsid w:val="00632DD1"/>
    <w:rsid w:val="00632E81"/>
    <w:rsid w:val="00634229"/>
    <w:rsid w:val="00634291"/>
    <w:rsid w:val="00635028"/>
    <w:rsid w:val="0063611C"/>
    <w:rsid w:val="00636134"/>
    <w:rsid w:val="00636C2A"/>
    <w:rsid w:val="00636E28"/>
    <w:rsid w:val="00640C31"/>
    <w:rsid w:val="00640F65"/>
    <w:rsid w:val="0064380D"/>
    <w:rsid w:val="006439DF"/>
    <w:rsid w:val="00644985"/>
    <w:rsid w:val="00645E02"/>
    <w:rsid w:val="006466DF"/>
    <w:rsid w:val="00646D27"/>
    <w:rsid w:val="00647CBF"/>
    <w:rsid w:val="00650FFF"/>
    <w:rsid w:val="00651CB5"/>
    <w:rsid w:val="006535AB"/>
    <w:rsid w:val="00654671"/>
    <w:rsid w:val="006550A5"/>
    <w:rsid w:val="00655392"/>
    <w:rsid w:val="00655818"/>
    <w:rsid w:val="00655D8F"/>
    <w:rsid w:val="00655F7F"/>
    <w:rsid w:val="00656A79"/>
    <w:rsid w:val="00657101"/>
    <w:rsid w:val="006574DC"/>
    <w:rsid w:val="00657958"/>
    <w:rsid w:val="00662582"/>
    <w:rsid w:val="006630B9"/>
    <w:rsid w:val="00663E06"/>
    <w:rsid w:val="00664D2B"/>
    <w:rsid w:val="006650FD"/>
    <w:rsid w:val="00666C06"/>
    <w:rsid w:val="00666C30"/>
    <w:rsid w:val="00667410"/>
    <w:rsid w:val="006676C6"/>
    <w:rsid w:val="006700E9"/>
    <w:rsid w:val="006728F6"/>
    <w:rsid w:val="00672DC0"/>
    <w:rsid w:val="00675461"/>
    <w:rsid w:val="00676B41"/>
    <w:rsid w:val="00676E39"/>
    <w:rsid w:val="0067711A"/>
    <w:rsid w:val="0067750F"/>
    <w:rsid w:val="00677526"/>
    <w:rsid w:val="00677645"/>
    <w:rsid w:val="006827C1"/>
    <w:rsid w:val="0068400A"/>
    <w:rsid w:val="00685CF7"/>
    <w:rsid w:val="0068699E"/>
    <w:rsid w:val="00686B11"/>
    <w:rsid w:val="00686B7E"/>
    <w:rsid w:val="00686C3C"/>
    <w:rsid w:val="00687A8F"/>
    <w:rsid w:val="00687AFF"/>
    <w:rsid w:val="006906D6"/>
    <w:rsid w:val="0069133E"/>
    <w:rsid w:val="006920BF"/>
    <w:rsid w:val="006921DF"/>
    <w:rsid w:val="00693625"/>
    <w:rsid w:val="00693A59"/>
    <w:rsid w:val="00693CCA"/>
    <w:rsid w:val="0069437C"/>
    <w:rsid w:val="00694998"/>
    <w:rsid w:val="00696368"/>
    <w:rsid w:val="00696724"/>
    <w:rsid w:val="006971AC"/>
    <w:rsid w:val="006977E5"/>
    <w:rsid w:val="006A0A12"/>
    <w:rsid w:val="006A0B59"/>
    <w:rsid w:val="006A2BA5"/>
    <w:rsid w:val="006A2C3F"/>
    <w:rsid w:val="006A4064"/>
    <w:rsid w:val="006A55D5"/>
    <w:rsid w:val="006A5D05"/>
    <w:rsid w:val="006A5D81"/>
    <w:rsid w:val="006A62F5"/>
    <w:rsid w:val="006A6CBC"/>
    <w:rsid w:val="006B0A47"/>
    <w:rsid w:val="006B0C0F"/>
    <w:rsid w:val="006B1A71"/>
    <w:rsid w:val="006B2599"/>
    <w:rsid w:val="006B2604"/>
    <w:rsid w:val="006B2720"/>
    <w:rsid w:val="006B4798"/>
    <w:rsid w:val="006B66EA"/>
    <w:rsid w:val="006B681C"/>
    <w:rsid w:val="006B7B23"/>
    <w:rsid w:val="006C14FD"/>
    <w:rsid w:val="006C2185"/>
    <w:rsid w:val="006C2318"/>
    <w:rsid w:val="006C2617"/>
    <w:rsid w:val="006C35F9"/>
    <w:rsid w:val="006C4529"/>
    <w:rsid w:val="006C62C0"/>
    <w:rsid w:val="006C6858"/>
    <w:rsid w:val="006C6CBD"/>
    <w:rsid w:val="006C72B5"/>
    <w:rsid w:val="006C7985"/>
    <w:rsid w:val="006D02B6"/>
    <w:rsid w:val="006D0585"/>
    <w:rsid w:val="006D058C"/>
    <w:rsid w:val="006D1439"/>
    <w:rsid w:val="006D365D"/>
    <w:rsid w:val="006D520E"/>
    <w:rsid w:val="006D6A4C"/>
    <w:rsid w:val="006D74CF"/>
    <w:rsid w:val="006E0CB7"/>
    <w:rsid w:val="006E10C4"/>
    <w:rsid w:val="006E19E0"/>
    <w:rsid w:val="006E218C"/>
    <w:rsid w:val="006E23F6"/>
    <w:rsid w:val="006E3775"/>
    <w:rsid w:val="006E3F83"/>
    <w:rsid w:val="006E40A3"/>
    <w:rsid w:val="006E487F"/>
    <w:rsid w:val="006E4965"/>
    <w:rsid w:val="006E523F"/>
    <w:rsid w:val="006E6131"/>
    <w:rsid w:val="006E693C"/>
    <w:rsid w:val="006E7390"/>
    <w:rsid w:val="006F039D"/>
    <w:rsid w:val="006F0EBC"/>
    <w:rsid w:val="006F1842"/>
    <w:rsid w:val="006F1B57"/>
    <w:rsid w:val="006F261C"/>
    <w:rsid w:val="006F2C8F"/>
    <w:rsid w:val="006F3800"/>
    <w:rsid w:val="006F4DB9"/>
    <w:rsid w:val="006F53F0"/>
    <w:rsid w:val="006F58E6"/>
    <w:rsid w:val="006F5CF9"/>
    <w:rsid w:val="006F7050"/>
    <w:rsid w:val="006F7D2E"/>
    <w:rsid w:val="006F7EA3"/>
    <w:rsid w:val="00700819"/>
    <w:rsid w:val="00700E54"/>
    <w:rsid w:val="00701421"/>
    <w:rsid w:val="00701DBD"/>
    <w:rsid w:val="00702273"/>
    <w:rsid w:val="00702C15"/>
    <w:rsid w:val="0070402D"/>
    <w:rsid w:val="007046EF"/>
    <w:rsid w:val="0070595F"/>
    <w:rsid w:val="00707253"/>
    <w:rsid w:val="00707E46"/>
    <w:rsid w:val="00707E4D"/>
    <w:rsid w:val="00710299"/>
    <w:rsid w:val="00710A00"/>
    <w:rsid w:val="007112CA"/>
    <w:rsid w:val="0071132C"/>
    <w:rsid w:val="00711634"/>
    <w:rsid w:val="00711C5D"/>
    <w:rsid w:val="0071444A"/>
    <w:rsid w:val="00715CE2"/>
    <w:rsid w:val="00715CEF"/>
    <w:rsid w:val="00715F5F"/>
    <w:rsid w:val="00717DE1"/>
    <w:rsid w:val="00720266"/>
    <w:rsid w:val="00720452"/>
    <w:rsid w:val="007216E1"/>
    <w:rsid w:val="00721F9F"/>
    <w:rsid w:val="0072267D"/>
    <w:rsid w:val="007232E5"/>
    <w:rsid w:val="007239C6"/>
    <w:rsid w:val="00723DD6"/>
    <w:rsid w:val="00725E4E"/>
    <w:rsid w:val="00726C36"/>
    <w:rsid w:val="007303AB"/>
    <w:rsid w:val="00730C9B"/>
    <w:rsid w:val="0073175D"/>
    <w:rsid w:val="00732378"/>
    <w:rsid w:val="00732680"/>
    <w:rsid w:val="00732C85"/>
    <w:rsid w:val="007336B3"/>
    <w:rsid w:val="0073530C"/>
    <w:rsid w:val="00735C4B"/>
    <w:rsid w:val="007378DC"/>
    <w:rsid w:val="00740CCE"/>
    <w:rsid w:val="00741934"/>
    <w:rsid w:val="00741ABA"/>
    <w:rsid w:val="007428CE"/>
    <w:rsid w:val="007437FF"/>
    <w:rsid w:val="007440F3"/>
    <w:rsid w:val="007469CB"/>
    <w:rsid w:val="0074790D"/>
    <w:rsid w:val="0075051F"/>
    <w:rsid w:val="00750695"/>
    <w:rsid w:val="00750EEB"/>
    <w:rsid w:val="00751390"/>
    <w:rsid w:val="00751799"/>
    <w:rsid w:val="0075290A"/>
    <w:rsid w:val="00752D87"/>
    <w:rsid w:val="0075316F"/>
    <w:rsid w:val="0075355F"/>
    <w:rsid w:val="00755406"/>
    <w:rsid w:val="0075564E"/>
    <w:rsid w:val="0075587E"/>
    <w:rsid w:val="00755A4A"/>
    <w:rsid w:val="0075671F"/>
    <w:rsid w:val="00757018"/>
    <w:rsid w:val="00757B0D"/>
    <w:rsid w:val="00757BA2"/>
    <w:rsid w:val="00760135"/>
    <w:rsid w:val="0076046F"/>
    <w:rsid w:val="0076114E"/>
    <w:rsid w:val="00762696"/>
    <w:rsid w:val="007637E7"/>
    <w:rsid w:val="0076388D"/>
    <w:rsid w:val="00763C85"/>
    <w:rsid w:val="00765A3D"/>
    <w:rsid w:val="0076612E"/>
    <w:rsid w:val="00766A24"/>
    <w:rsid w:val="00766C1E"/>
    <w:rsid w:val="007671FE"/>
    <w:rsid w:val="0077021C"/>
    <w:rsid w:val="00772E18"/>
    <w:rsid w:val="00773D87"/>
    <w:rsid w:val="007740E5"/>
    <w:rsid w:val="00774336"/>
    <w:rsid w:val="007748D3"/>
    <w:rsid w:val="00774B17"/>
    <w:rsid w:val="00775C11"/>
    <w:rsid w:val="0077691C"/>
    <w:rsid w:val="00777259"/>
    <w:rsid w:val="007777B6"/>
    <w:rsid w:val="00777E02"/>
    <w:rsid w:val="00777E9D"/>
    <w:rsid w:val="00780775"/>
    <w:rsid w:val="00780B39"/>
    <w:rsid w:val="00781CFE"/>
    <w:rsid w:val="007821E6"/>
    <w:rsid w:val="007822B9"/>
    <w:rsid w:val="007826F4"/>
    <w:rsid w:val="0078289F"/>
    <w:rsid w:val="00782D03"/>
    <w:rsid w:val="00782DC5"/>
    <w:rsid w:val="007836F2"/>
    <w:rsid w:val="00783B41"/>
    <w:rsid w:val="00783D73"/>
    <w:rsid w:val="007844B3"/>
    <w:rsid w:val="0078577F"/>
    <w:rsid w:val="00785AC2"/>
    <w:rsid w:val="007860FF"/>
    <w:rsid w:val="00786756"/>
    <w:rsid w:val="007868A1"/>
    <w:rsid w:val="00787479"/>
    <w:rsid w:val="00790A8E"/>
    <w:rsid w:val="007935A4"/>
    <w:rsid w:val="0079421B"/>
    <w:rsid w:val="00794CBA"/>
    <w:rsid w:val="00794D4E"/>
    <w:rsid w:val="00795C4B"/>
    <w:rsid w:val="00796EAD"/>
    <w:rsid w:val="00797401"/>
    <w:rsid w:val="00797F28"/>
    <w:rsid w:val="007A03A7"/>
    <w:rsid w:val="007A05BE"/>
    <w:rsid w:val="007A0C82"/>
    <w:rsid w:val="007A5883"/>
    <w:rsid w:val="007A62CF"/>
    <w:rsid w:val="007A789F"/>
    <w:rsid w:val="007B0B09"/>
    <w:rsid w:val="007B169F"/>
    <w:rsid w:val="007B2AEE"/>
    <w:rsid w:val="007B348C"/>
    <w:rsid w:val="007B3A1C"/>
    <w:rsid w:val="007B3FD1"/>
    <w:rsid w:val="007B4279"/>
    <w:rsid w:val="007B4859"/>
    <w:rsid w:val="007B5084"/>
    <w:rsid w:val="007B5379"/>
    <w:rsid w:val="007B6019"/>
    <w:rsid w:val="007B68DB"/>
    <w:rsid w:val="007C0098"/>
    <w:rsid w:val="007C0FAD"/>
    <w:rsid w:val="007C15B2"/>
    <w:rsid w:val="007C2AF2"/>
    <w:rsid w:val="007C3E71"/>
    <w:rsid w:val="007C3EA4"/>
    <w:rsid w:val="007C6420"/>
    <w:rsid w:val="007C6574"/>
    <w:rsid w:val="007C68F4"/>
    <w:rsid w:val="007C70AB"/>
    <w:rsid w:val="007C767D"/>
    <w:rsid w:val="007D0575"/>
    <w:rsid w:val="007D1A25"/>
    <w:rsid w:val="007D1B54"/>
    <w:rsid w:val="007D1D75"/>
    <w:rsid w:val="007D1F4A"/>
    <w:rsid w:val="007D2295"/>
    <w:rsid w:val="007D2A2E"/>
    <w:rsid w:val="007D4C1A"/>
    <w:rsid w:val="007D4E1F"/>
    <w:rsid w:val="007D7CF9"/>
    <w:rsid w:val="007E02CB"/>
    <w:rsid w:val="007E1967"/>
    <w:rsid w:val="007E1CEC"/>
    <w:rsid w:val="007E401C"/>
    <w:rsid w:val="007E4E69"/>
    <w:rsid w:val="007E5A13"/>
    <w:rsid w:val="007F0331"/>
    <w:rsid w:val="007F07DA"/>
    <w:rsid w:val="007F0F06"/>
    <w:rsid w:val="007F1067"/>
    <w:rsid w:val="007F335E"/>
    <w:rsid w:val="007F41D3"/>
    <w:rsid w:val="007F6382"/>
    <w:rsid w:val="00801CEF"/>
    <w:rsid w:val="0080284F"/>
    <w:rsid w:val="00804562"/>
    <w:rsid w:val="00806629"/>
    <w:rsid w:val="00807A5D"/>
    <w:rsid w:val="00807D07"/>
    <w:rsid w:val="008102C2"/>
    <w:rsid w:val="00810D2E"/>
    <w:rsid w:val="00811028"/>
    <w:rsid w:val="00811429"/>
    <w:rsid w:val="008131C5"/>
    <w:rsid w:val="008152A9"/>
    <w:rsid w:val="008155CB"/>
    <w:rsid w:val="008166F5"/>
    <w:rsid w:val="008168E2"/>
    <w:rsid w:val="00817087"/>
    <w:rsid w:val="00817A0D"/>
    <w:rsid w:val="00820FCB"/>
    <w:rsid w:val="0082186E"/>
    <w:rsid w:val="00822BA5"/>
    <w:rsid w:val="00823241"/>
    <w:rsid w:val="0082338E"/>
    <w:rsid w:val="00823B59"/>
    <w:rsid w:val="00823D2A"/>
    <w:rsid w:val="00826A8C"/>
    <w:rsid w:val="00826B35"/>
    <w:rsid w:val="0083141B"/>
    <w:rsid w:val="008339C4"/>
    <w:rsid w:val="00835380"/>
    <w:rsid w:val="0083652F"/>
    <w:rsid w:val="0083664B"/>
    <w:rsid w:val="0083781F"/>
    <w:rsid w:val="00840BB1"/>
    <w:rsid w:val="00843644"/>
    <w:rsid w:val="00844EB7"/>
    <w:rsid w:val="00845953"/>
    <w:rsid w:val="00845B79"/>
    <w:rsid w:val="00845EB8"/>
    <w:rsid w:val="0084612E"/>
    <w:rsid w:val="00846CC5"/>
    <w:rsid w:val="0084784F"/>
    <w:rsid w:val="00847C81"/>
    <w:rsid w:val="00850B2D"/>
    <w:rsid w:val="00852C7B"/>
    <w:rsid w:val="00853AE3"/>
    <w:rsid w:val="00855564"/>
    <w:rsid w:val="008562DF"/>
    <w:rsid w:val="00860D29"/>
    <w:rsid w:val="00861E55"/>
    <w:rsid w:val="0086237F"/>
    <w:rsid w:val="00862F53"/>
    <w:rsid w:val="0086362E"/>
    <w:rsid w:val="00863860"/>
    <w:rsid w:val="00864145"/>
    <w:rsid w:val="00864CA1"/>
    <w:rsid w:val="00865926"/>
    <w:rsid w:val="0086597E"/>
    <w:rsid w:val="0086628B"/>
    <w:rsid w:val="00866A50"/>
    <w:rsid w:val="008701C3"/>
    <w:rsid w:val="00870731"/>
    <w:rsid w:val="0087073F"/>
    <w:rsid w:val="008717C3"/>
    <w:rsid w:val="00871F3A"/>
    <w:rsid w:val="00872874"/>
    <w:rsid w:val="00873565"/>
    <w:rsid w:val="008748BA"/>
    <w:rsid w:val="00874B55"/>
    <w:rsid w:val="008758C9"/>
    <w:rsid w:val="00876315"/>
    <w:rsid w:val="00877891"/>
    <w:rsid w:val="00877E71"/>
    <w:rsid w:val="00877E73"/>
    <w:rsid w:val="00880B72"/>
    <w:rsid w:val="0088207C"/>
    <w:rsid w:val="00882157"/>
    <w:rsid w:val="00885DEE"/>
    <w:rsid w:val="008864D2"/>
    <w:rsid w:val="008870B3"/>
    <w:rsid w:val="008902FB"/>
    <w:rsid w:val="00890473"/>
    <w:rsid w:val="0089055E"/>
    <w:rsid w:val="00890CD0"/>
    <w:rsid w:val="00892966"/>
    <w:rsid w:val="0089299F"/>
    <w:rsid w:val="0089327B"/>
    <w:rsid w:val="00893C70"/>
    <w:rsid w:val="00893E80"/>
    <w:rsid w:val="0089596E"/>
    <w:rsid w:val="00895CC7"/>
    <w:rsid w:val="00895EFF"/>
    <w:rsid w:val="00896FE3"/>
    <w:rsid w:val="008A0097"/>
    <w:rsid w:val="008A0110"/>
    <w:rsid w:val="008A0E58"/>
    <w:rsid w:val="008A1124"/>
    <w:rsid w:val="008A24E7"/>
    <w:rsid w:val="008A59FA"/>
    <w:rsid w:val="008A66CA"/>
    <w:rsid w:val="008A6B58"/>
    <w:rsid w:val="008A6CA5"/>
    <w:rsid w:val="008B0989"/>
    <w:rsid w:val="008B143B"/>
    <w:rsid w:val="008B1697"/>
    <w:rsid w:val="008B2516"/>
    <w:rsid w:val="008B3225"/>
    <w:rsid w:val="008B3BEF"/>
    <w:rsid w:val="008B4ADD"/>
    <w:rsid w:val="008B4B17"/>
    <w:rsid w:val="008B4C95"/>
    <w:rsid w:val="008B5338"/>
    <w:rsid w:val="008B64F6"/>
    <w:rsid w:val="008B7A35"/>
    <w:rsid w:val="008B7A3D"/>
    <w:rsid w:val="008C007D"/>
    <w:rsid w:val="008C0F20"/>
    <w:rsid w:val="008C2A15"/>
    <w:rsid w:val="008C3DC4"/>
    <w:rsid w:val="008C46C7"/>
    <w:rsid w:val="008C4DC9"/>
    <w:rsid w:val="008C5EB3"/>
    <w:rsid w:val="008C6806"/>
    <w:rsid w:val="008C7CCE"/>
    <w:rsid w:val="008D03B2"/>
    <w:rsid w:val="008D0491"/>
    <w:rsid w:val="008D07D8"/>
    <w:rsid w:val="008D1C55"/>
    <w:rsid w:val="008D286B"/>
    <w:rsid w:val="008D32F0"/>
    <w:rsid w:val="008D3A85"/>
    <w:rsid w:val="008D4153"/>
    <w:rsid w:val="008D485C"/>
    <w:rsid w:val="008D4F26"/>
    <w:rsid w:val="008D569F"/>
    <w:rsid w:val="008D5F9C"/>
    <w:rsid w:val="008D7F6A"/>
    <w:rsid w:val="008E072D"/>
    <w:rsid w:val="008E168D"/>
    <w:rsid w:val="008E1998"/>
    <w:rsid w:val="008E3326"/>
    <w:rsid w:val="008E389C"/>
    <w:rsid w:val="008E391A"/>
    <w:rsid w:val="008E3D55"/>
    <w:rsid w:val="008E4105"/>
    <w:rsid w:val="008E42B2"/>
    <w:rsid w:val="008E4B36"/>
    <w:rsid w:val="008E50F2"/>
    <w:rsid w:val="008E6182"/>
    <w:rsid w:val="008E6345"/>
    <w:rsid w:val="008E6D92"/>
    <w:rsid w:val="008F0A43"/>
    <w:rsid w:val="008F0FC9"/>
    <w:rsid w:val="008F146F"/>
    <w:rsid w:val="008F1837"/>
    <w:rsid w:val="008F2378"/>
    <w:rsid w:val="008F2CA8"/>
    <w:rsid w:val="008F3482"/>
    <w:rsid w:val="008F41CF"/>
    <w:rsid w:val="008F44D9"/>
    <w:rsid w:val="008F523F"/>
    <w:rsid w:val="008F6BA4"/>
    <w:rsid w:val="008F7A4B"/>
    <w:rsid w:val="00900B7F"/>
    <w:rsid w:val="00900C70"/>
    <w:rsid w:val="0090143C"/>
    <w:rsid w:val="00901504"/>
    <w:rsid w:val="009033DA"/>
    <w:rsid w:val="009044B2"/>
    <w:rsid w:val="00904CDC"/>
    <w:rsid w:val="0090556C"/>
    <w:rsid w:val="00905648"/>
    <w:rsid w:val="00905707"/>
    <w:rsid w:val="00907792"/>
    <w:rsid w:val="00907B31"/>
    <w:rsid w:val="00910233"/>
    <w:rsid w:val="00910332"/>
    <w:rsid w:val="009118B5"/>
    <w:rsid w:val="0091222D"/>
    <w:rsid w:val="00912C1A"/>
    <w:rsid w:val="00913430"/>
    <w:rsid w:val="0091367D"/>
    <w:rsid w:val="0091375E"/>
    <w:rsid w:val="00913D4A"/>
    <w:rsid w:val="00914405"/>
    <w:rsid w:val="00916397"/>
    <w:rsid w:val="009200E5"/>
    <w:rsid w:val="009208F9"/>
    <w:rsid w:val="00920EA0"/>
    <w:rsid w:val="0092184F"/>
    <w:rsid w:val="00921952"/>
    <w:rsid w:val="00924574"/>
    <w:rsid w:val="009245D9"/>
    <w:rsid w:val="00924679"/>
    <w:rsid w:val="00926746"/>
    <w:rsid w:val="00926AA8"/>
    <w:rsid w:val="00926EF4"/>
    <w:rsid w:val="00927211"/>
    <w:rsid w:val="009310E3"/>
    <w:rsid w:val="009315B8"/>
    <w:rsid w:val="00931793"/>
    <w:rsid w:val="00931D8B"/>
    <w:rsid w:val="00932645"/>
    <w:rsid w:val="00934A1D"/>
    <w:rsid w:val="00935C54"/>
    <w:rsid w:val="00936B60"/>
    <w:rsid w:val="009379DD"/>
    <w:rsid w:val="00937D2F"/>
    <w:rsid w:val="009401A7"/>
    <w:rsid w:val="0094079F"/>
    <w:rsid w:val="009414C9"/>
    <w:rsid w:val="009419E5"/>
    <w:rsid w:val="00942C22"/>
    <w:rsid w:val="00943596"/>
    <w:rsid w:val="00943B33"/>
    <w:rsid w:val="00944AA7"/>
    <w:rsid w:val="00945241"/>
    <w:rsid w:val="009463CA"/>
    <w:rsid w:val="00947383"/>
    <w:rsid w:val="00947D4B"/>
    <w:rsid w:val="00950A8B"/>
    <w:rsid w:val="0095102F"/>
    <w:rsid w:val="009526DD"/>
    <w:rsid w:val="009538CD"/>
    <w:rsid w:val="009548E6"/>
    <w:rsid w:val="00954B3B"/>
    <w:rsid w:val="00955DFA"/>
    <w:rsid w:val="00956412"/>
    <w:rsid w:val="009569A7"/>
    <w:rsid w:val="00957216"/>
    <w:rsid w:val="00957723"/>
    <w:rsid w:val="0096003D"/>
    <w:rsid w:val="009624C1"/>
    <w:rsid w:val="0096365E"/>
    <w:rsid w:val="009637C2"/>
    <w:rsid w:val="00963CD7"/>
    <w:rsid w:val="00964C32"/>
    <w:rsid w:val="00965EF8"/>
    <w:rsid w:val="009664E9"/>
    <w:rsid w:val="00966F32"/>
    <w:rsid w:val="00967086"/>
    <w:rsid w:val="009671A9"/>
    <w:rsid w:val="0096775E"/>
    <w:rsid w:val="00970F9F"/>
    <w:rsid w:val="009726EC"/>
    <w:rsid w:val="009737E6"/>
    <w:rsid w:val="00974AC2"/>
    <w:rsid w:val="00975475"/>
    <w:rsid w:val="0098195A"/>
    <w:rsid w:val="009833A0"/>
    <w:rsid w:val="00984321"/>
    <w:rsid w:val="00985499"/>
    <w:rsid w:val="00985ABD"/>
    <w:rsid w:val="009862C8"/>
    <w:rsid w:val="00986C42"/>
    <w:rsid w:val="00986D40"/>
    <w:rsid w:val="00987EE6"/>
    <w:rsid w:val="00990979"/>
    <w:rsid w:val="00991EA4"/>
    <w:rsid w:val="00992258"/>
    <w:rsid w:val="00992683"/>
    <w:rsid w:val="00992856"/>
    <w:rsid w:val="009942A5"/>
    <w:rsid w:val="00995760"/>
    <w:rsid w:val="0099602C"/>
    <w:rsid w:val="00996B8B"/>
    <w:rsid w:val="00997F3C"/>
    <w:rsid w:val="009A10C5"/>
    <w:rsid w:val="009A2881"/>
    <w:rsid w:val="009A2E65"/>
    <w:rsid w:val="009A3C88"/>
    <w:rsid w:val="009A788B"/>
    <w:rsid w:val="009A7C7B"/>
    <w:rsid w:val="009B00C4"/>
    <w:rsid w:val="009B0826"/>
    <w:rsid w:val="009B2B3F"/>
    <w:rsid w:val="009B3292"/>
    <w:rsid w:val="009B3A61"/>
    <w:rsid w:val="009B4072"/>
    <w:rsid w:val="009B47E9"/>
    <w:rsid w:val="009B6115"/>
    <w:rsid w:val="009B7C95"/>
    <w:rsid w:val="009C0140"/>
    <w:rsid w:val="009C1728"/>
    <w:rsid w:val="009C1DEA"/>
    <w:rsid w:val="009C1E0F"/>
    <w:rsid w:val="009C2709"/>
    <w:rsid w:val="009C2B6B"/>
    <w:rsid w:val="009C3108"/>
    <w:rsid w:val="009C45F6"/>
    <w:rsid w:val="009C4B00"/>
    <w:rsid w:val="009C5C2D"/>
    <w:rsid w:val="009C7AB7"/>
    <w:rsid w:val="009D00B0"/>
    <w:rsid w:val="009D0200"/>
    <w:rsid w:val="009D021B"/>
    <w:rsid w:val="009D1360"/>
    <w:rsid w:val="009D1653"/>
    <w:rsid w:val="009D199E"/>
    <w:rsid w:val="009D1B1E"/>
    <w:rsid w:val="009D2251"/>
    <w:rsid w:val="009D2FD1"/>
    <w:rsid w:val="009D478A"/>
    <w:rsid w:val="009D71B5"/>
    <w:rsid w:val="009D74E7"/>
    <w:rsid w:val="009E01B4"/>
    <w:rsid w:val="009E27A6"/>
    <w:rsid w:val="009E298D"/>
    <w:rsid w:val="009E36A0"/>
    <w:rsid w:val="009E5087"/>
    <w:rsid w:val="009E5CF9"/>
    <w:rsid w:val="009E75B1"/>
    <w:rsid w:val="009F0419"/>
    <w:rsid w:val="009F1131"/>
    <w:rsid w:val="009F1D8B"/>
    <w:rsid w:val="009F1E2C"/>
    <w:rsid w:val="009F29D4"/>
    <w:rsid w:val="009F315C"/>
    <w:rsid w:val="009F3189"/>
    <w:rsid w:val="009F3BE9"/>
    <w:rsid w:val="009F45D8"/>
    <w:rsid w:val="009F4F8F"/>
    <w:rsid w:val="009F5582"/>
    <w:rsid w:val="009F66DD"/>
    <w:rsid w:val="009F6BF3"/>
    <w:rsid w:val="009F6C28"/>
    <w:rsid w:val="009F6ED5"/>
    <w:rsid w:val="009F7063"/>
    <w:rsid w:val="009F7E73"/>
    <w:rsid w:val="00A0026A"/>
    <w:rsid w:val="00A003F5"/>
    <w:rsid w:val="00A01628"/>
    <w:rsid w:val="00A0175B"/>
    <w:rsid w:val="00A025A0"/>
    <w:rsid w:val="00A04B68"/>
    <w:rsid w:val="00A04CDB"/>
    <w:rsid w:val="00A05BE9"/>
    <w:rsid w:val="00A07043"/>
    <w:rsid w:val="00A12A7E"/>
    <w:rsid w:val="00A12B51"/>
    <w:rsid w:val="00A13CD1"/>
    <w:rsid w:val="00A148FA"/>
    <w:rsid w:val="00A14E8F"/>
    <w:rsid w:val="00A15D60"/>
    <w:rsid w:val="00A1678E"/>
    <w:rsid w:val="00A178AA"/>
    <w:rsid w:val="00A17FF6"/>
    <w:rsid w:val="00A20BC7"/>
    <w:rsid w:val="00A228A6"/>
    <w:rsid w:val="00A22A69"/>
    <w:rsid w:val="00A23472"/>
    <w:rsid w:val="00A236F2"/>
    <w:rsid w:val="00A24369"/>
    <w:rsid w:val="00A2797D"/>
    <w:rsid w:val="00A27CFD"/>
    <w:rsid w:val="00A27EF3"/>
    <w:rsid w:val="00A313D0"/>
    <w:rsid w:val="00A32CD8"/>
    <w:rsid w:val="00A3391A"/>
    <w:rsid w:val="00A34B1C"/>
    <w:rsid w:val="00A35884"/>
    <w:rsid w:val="00A35EC4"/>
    <w:rsid w:val="00A3625E"/>
    <w:rsid w:val="00A36B0F"/>
    <w:rsid w:val="00A41BDC"/>
    <w:rsid w:val="00A421CA"/>
    <w:rsid w:val="00A42688"/>
    <w:rsid w:val="00A42AFB"/>
    <w:rsid w:val="00A4442E"/>
    <w:rsid w:val="00A4646A"/>
    <w:rsid w:val="00A46E0D"/>
    <w:rsid w:val="00A504BF"/>
    <w:rsid w:val="00A54EB1"/>
    <w:rsid w:val="00A550ED"/>
    <w:rsid w:val="00A55257"/>
    <w:rsid w:val="00A560E1"/>
    <w:rsid w:val="00A61E59"/>
    <w:rsid w:val="00A622D1"/>
    <w:rsid w:val="00A631AC"/>
    <w:rsid w:val="00A654A3"/>
    <w:rsid w:val="00A65F54"/>
    <w:rsid w:val="00A6687C"/>
    <w:rsid w:val="00A6751D"/>
    <w:rsid w:val="00A67728"/>
    <w:rsid w:val="00A67910"/>
    <w:rsid w:val="00A7169A"/>
    <w:rsid w:val="00A72191"/>
    <w:rsid w:val="00A73F4D"/>
    <w:rsid w:val="00A74131"/>
    <w:rsid w:val="00A74FE4"/>
    <w:rsid w:val="00A75475"/>
    <w:rsid w:val="00A76607"/>
    <w:rsid w:val="00A766AB"/>
    <w:rsid w:val="00A774AC"/>
    <w:rsid w:val="00A774F4"/>
    <w:rsid w:val="00A775EA"/>
    <w:rsid w:val="00A77684"/>
    <w:rsid w:val="00A777BD"/>
    <w:rsid w:val="00A8162A"/>
    <w:rsid w:val="00A82077"/>
    <w:rsid w:val="00A831C0"/>
    <w:rsid w:val="00A83532"/>
    <w:rsid w:val="00A83CAE"/>
    <w:rsid w:val="00A83E6E"/>
    <w:rsid w:val="00A859BE"/>
    <w:rsid w:val="00A863D2"/>
    <w:rsid w:val="00A86432"/>
    <w:rsid w:val="00A86B03"/>
    <w:rsid w:val="00A86E85"/>
    <w:rsid w:val="00A87677"/>
    <w:rsid w:val="00A90301"/>
    <w:rsid w:val="00A90B67"/>
    <w:rsid w:val="00A90E17"/>
    <w:rsid w:val="00A929F9"/>
    <w:rsid w:val="00A93AFE"/>
    <w:rsid w:val="00A93B45"/>
    <w:rsid w:val="00A94489"/>
    <w:rsid w:val="00A94B1C"/>
    <w:rsid w:val="00A95DC2"/>
    <w:rsid w:val="00A964AD"/>
    <w:rsid w:val="00A965B7"/>
    <w:rsid w:val="00A9744F"/>
    <w:rsid w:val="00A97E75"/>
    <w:rsid w:val="00AA099C"/>
    <w:rsid w:val="00AA1AD1"/>
    <w:rsid w:val="00AA3FB5"/>
    <w:rsid w:val="00AA5E63"/>
    <w:rsid w:val="00AA608C"/>
    <w:rsid w:val="00AA6427"/>
    <w:rsid w:val="00AA66C8"/>
    <w:rsid w:val="00AA6AF0"/>
    <w:rsid w:val="00AB01E1"/>
    <w:rsid w:val="00AB1248"/>
    <w:rsid w:val="00AB1285"/>
    <w:rsid w:val="00AB1394"/>
    <w:rsid w:val="00AB147C"/>
    <w:rsid w:val="00AB258F"/>
    <w:rsid w:val="00AB2809"/>
    <w:rsid w:val="00AB3936"/>
    <w:rsid w:val="00AB40B7"/>
    <w:rsid w:val="00AB56E6"/>
    <w:rsid w:val="00AB5EB3"/>
    <w:rsid w:val="00AB6055"/>
    <w:rsid w:val="00AB6352"/>
    <w:rsid w:val="00AB65FF"/>
    <w:rsid w:val="00AB6AF9"/>
    <w:rsid w:val="00AB7696"/>
    <w:rsid w:val="00AB7965"/>
    <w:rsid w:val="00AC0C8F"/>
    <w:rsid w:val="00AC231F"/>
    <w:rsid w:val="00AC3101"/>
    <w:rsid w:val="00AC361B"/>
    <w:rsid w:val="00AC3CF2"/>
    <w:rsid w:val="00AC6335"/>
    <w:rsid w:val="00AC72E4"/>
    <w:rsid w:val="00AC7388"/>
    <w:rsid w:val="00AD013A"/>
    <w:rsid w:val="00AD0174"/>
    <w:rsid w:val="00AD04BE"/>
    <w:rsid w:val="00AD0C6B"/>
    <w:rsid w:val="00AD15CF"/>
    <w:rsid w:val="00AD2A86"/>
    <w:rsid w:val="00AD2C31"/>
    <w:rsid w:val="00AD3377"/>
    <w:rsid w:val="00AD358B"/>
    <w:rsid w:val="00AD37EB"/>
    <w:rsid w:val="00AD48EC"/>
    <w:rsid w:val="00AD72DF"/>
    <w:rsid w:val="00AD7AA6"/>
    <w:rsid w:val="00AD7B88"/>
    <w:rsid w:val="00AD7F9E"/>
    <w:rsid w:val="00AE1A59"/>
    <w:rsid w:val="00AE2D18"/>
    <w:rsid w:val="00AE2DF6"/>
    <w:rsid w:val="00AE3C2B"/>
    <w:rsid w:val="00AE497D"/>
    <w:rsid w:val="00AE5B4D"/>
    <w:rsid w:val="00AE6911"/>
    <w:rsid w:val="00AE7374"/>
    <w:rsid w:val="00AF0B09"/>
    <w:rsid w:val="00AF32C9"/>
    <w:rsid w:val="00AF3FF2"/>
    <w:rsid w:val="00AF44BA"/>
    <w:rsid w:val="00AF577A"/>
    <w:rsid w:val="00AF5ECB"/>
    <w:rsid w:val="00AF67F4"/>
    <w:rsid w:val="00AF720D"/>
    <w:rsid w:val="00AF7799"/>
    <w:rsid w:val="00B00810"/>
    <w:rsid w:val="00B00D2B"/>
    <w:rsid w:val="00B01E6E"/>
    <w:rsid w:val="00B04CE8"/>
    <w:rsid w:val="00B05420"/>
    <w:rsid w:val="00B06B0A"/>
    <w:rsid w:val="00B07F05"/>
    <w:rsid w:val="00B10BEC"/>
    <w:rsid w:val="00B116A3"/>
    <w:rsid w:val="00B12936"/>
    <w:rsid w:val="00B13FE2"/>
    <w:rsid w:val="00B1439D"/>
    <w:rsid w:val="00B143E5"/>
    <w:rsid w:val="00B16676"/>
    <w:rsid w:val="00B16F24"/>
    <w:rsid w:val="00B206E3"/>
    <w:rsid w:val="00B2219B"/>
    <w:rsid w:val="00B24F08"/>
    <w:rsid w:val="00B25A9F"/>
    <w:rsid w:val="00B26566"/>
    <w:rsid w:val="00B26814"/>
    <w:rsid w:val="00B2786C"/>
    <w:rsid w:val="00B27BF4"/>
    <w:rsid w:val="00B27E0A"/>
    <w:rsid w:val="00B30BB6"/>
    <w:rsid w:val="00B3132C"/>
    <w:rsid w:val="00B31F24"/>
    <w:rsid w:val="00B335ED"/>
    <w:rsid w:val="00B34F81"/>
    <w:rsid w:val="00B35259"/>
    <w:rsid w:val="00B355C0"/>
    <w:rsid w:val="00B355E9"/>
    <w:rsid w:val="00B358BB"/>
    <w:rsid w:val="00B36306"/>
    <w:rsid w:val="00B36D0B"/>
    <w:rsid w:val="00B406DF"/>
    <w:rsid w:val="00B4137A"/>
    <w:rsid w:val="00B4259B"/>
    <w:rsid w:val="00B42794"/>
    <w:rsid w:val="00B43219"/>
    <w:rsid w:val="00B4346D"/>
    <w:rsid w:val="00B437FD"/>
    <w:rsid w:val="00B43F44"/>
    <w:rsid w:val="00B45207"/>
    <w:rsid w:val="00B46940"/>
    <w:rsid w:val="00B46B20"/>
    <w:rsid w:val="00B47318"/>
    <w:rsid w:val="00B50CE1"/>
    <w:rsid w:val="00B514D1"/>
    <w:rsid w:val="00B51CCB"/>
    <w:rsid w:val="00B52656"/>
    <w:rsid w:val="00B5300E"/>
    <w:rsid w:val="00B5503F"/>
    <w:rsid w:val="00B576AA"/>
    <w:rsid w:val="00B60FD5"/>
    <w:rsid w:val="00B6150B"/>
    <w:rsid w:val="00B61B04"/>
    <w:rsid w:val="00B61EFB"/>
    <w:rsid w:val="00B624AF"/>
    <w:rsid w:val="00B6336B"/>
    <w:rsid w:val="00B63449"/>
    <w:rsid w:val="00B6396A"/>
    <w:rsid w:val="00B63AED"/>
    <w:rsid w:val="00B63CAE"/>
    <w:rsid w:val="00B643A4"/>
    <w:rsid w:val="00B649ED"/>
    <w:rsid w:val="00B64C48"/>
    <w:rsid w:val="00B7063E"/>
    <w:rsid w:val="00B7108C"/>
    <w:rsid w:val="00B71C7E"/>
    <w:rsid w:val="00B72667"/>
    <w:rsid w:val="00B72E3C"/>
    <w:rsid w:val="00B74039"/>
    <w:rsid w:val="00B76621"/>
    <w:rsid w:val="00B769CB"/>
    <w:rsid w:val="00B76CC2"/>
    <w:rsid w:val="00B77BE4"/>
    <w:rsid w:val="00B81F66"/>
    <w:rsid w:val="00B8298F"/>
    <w:rsid w:val="00B83DDF"/>
    <w:rsid w:val="00B85179"/>
    <w:rsid w:val="00B856A8"/>
    <w:rsid w:val="00B85892"/>
    <w:rsid w:val="00B85935"/>
    <w:rsid w:val="00B87A34"/>
    <w:rsid w:val="00B87B76"/>
    <w:rsid w:val="00B90115"/>
    <w:rsid w:val="00B90323"/>
    <w:rsid w:val="00B907FC"/>
    <w:rsid w:val="00B93D81"/>
    <w:rsid w:val="00B93ED7"/>
    <w:rsid w:val="00B93FD4"/>
    <w:rsid w:val="00B9438B"/>
    <w:rsid w:val="00B9455C"/>
    <w:rsid w:val="00B94D2A"/>
    <w:rsid w:val="00B95E2D"/>
    <w:rsid w:val="00B969E8"/>
    <w:rsid w:val="00B96DB8"/>
    <w:rsid w:val="00B96E10"/>
    <w:rsid w:val="00B9741B"/>
    <w:rsid w:val="00BA0645"/>
    <w:rsid w:val="00BA0B78"/>
    <w:rsid w:val="00BA1090"/>
    <w:rsid w:val="00BA126E"/>
    <w:rsid w:val="00BA2A0C"/>
    <w:rsid w:val="00BA3239"/>
    <w:rsid w:val="00BA3BFC"/>
    <w:rsid w:val="00BA40F4"/>
    <w:rsid w:val="00BA564B"/>
    <w:rsid w:val="00BA5C8F"/>
    <w:rsid w:val="00BA5ED0"/>
    <w:rsid w:val="00BA73FB"/>
    <w:rsid w:val="00BB0937"/>
    <w:rsid w:val="00BB0E82"/>
    <w:rsid w:val="00BB1C9A"/>
    <w:rsid w:val="00BB6426"/>
    <w:rsid w:val="00BB6CB6"/>
    <w:rsid w:val="00BB773C"/>
    <w:rsid w:val="00BC03A2"/>
    <w:rsid w:val="00BC095E"/>
    <w:rsid w:val="00BC2AD5"/>
    <w:rsid w:val="00BC33F6"/>
    <w:rsid w:val="00BC44FF"/>
    <w:rsid w:val="00BC521B"/>
    <w:rsid w:val="00BC530F"/>
    <w:rsid w:val="00BC61C4"/>
    <w:rsid w:val="00BC7E71"/>
    <w:rsid w:val="00BD0031"/>
    <w:rsid w:val="00BD0BAB"/>
    <w:rsid w:val="00BD0EEB"/>
    <w:rsid w:val="00BD1190"/>
    <w:rsid w:val="00BD1E8C"/>
    <w:rsid w:val="00BD2B99"/>
    <w:rsid w:val="00BD32DF"/>
    <w:rsid w:val="00BD3D57"/>
    <w:rsid w:val="00BD43D3"/>
    <w:rsid w:val="00BD48BA"/>
    <w:rsid w:val="00BD5C98"/>
    <w:rsid w:val="00BD6DF2"/>
    <w:rsid w:val="00BD73F7"/>
    <w:rsid w:val="00BD747B"/>
    <w:rsid w:val="00BE0CBA"/>
    <w:rsid w:val="00BE1B00"/>
    <w:rsid w:val="00BE248D"/>
    <w:rsid w:val="00BE2BD6"/>
    <w:rsid w:val="00BE2F89"/>
    <w:rsid w:val="00BE3C5F"/>
    <w:rsid w:val="00BF11A2"/>
    <w:rsid w:val="00BF11CC"/>
    <w:rsid w:val="00BF1C91"/>
    <w:rsid w:val="00BF4863"/>
    <w:rsid w:val="00BF5C71"/>
    <w:rsid w:val="00BF67AB"/>
    <w:rsid w:val="00BF6D92"/>
    <w:rsid w:val="00BF747B"/>
    <w:rsid w:val="00BF7ED9"/>
    <w:rsid w:val="00C01B30"/>
    <w:rsid w:val="00C01EAD"/>
    <w:rsid w:val="00C050CE"/>
    <w:rsid w:val="00C106C6"/>
    <w:rsid w:val="00C10D3B"/>
    <w:rsid w:val="00C1181B"/>
    <w:rsid w:val="00C1187D"/>
    <w:rsid w:val="00C1235A"/>
    <w:rsid w:val="00C12842"/>
    <w:rsid w:val="00C12ADE"/>
    <w:rsid w:val="00C12C63"/>
    <w:rsid w:val="00C136D3"/>
    <w:rsid w:val="00C13872"/>
    <w:rsid w:val="00C13BEF"/>
    <w:rsid w:val="00C13E6B"/>
    <w:rsid w:val="00C142C1"/>
    <w:rsid w:val="00C164B5"/>
    <w:rsid w:val="00C1752F"/>
    <w:rsid w:val="00C1798C"/>
    <w:rsid w:val="00C20FAC"/>
    <w:rsid w:val="00C22901"/>
    <w:rsid w:val="00C2355F"/>
    <w:rsid w:val="00C23CC7"/>
    <w:rsid w:val="00C24155"/>
    <w:rsid w:val="00C243B5"/>
    <w:rsid w:val="00C25E58"/>
    <w:rsid w:val="00C25F03"/>
    <w:rsid w:val="00C25F30"/>
    <w:rsid w:val="00C271B4"/>
    <w:rsid w:val="00C272E3"/>
    <w:rsid w:val="00C27C7E"/>
    <w:rsid w:val="00C30A56"/>
    <w:rsid w:val="00C32305"/>
    <w:rsid w:val="00C33925"/>
    <w:rsid w:val="00C345D5"/>
    <w:rsid w:val="00C34D02"/>
    <w:rsid w:val="00C35828"/>
    <w:rsid w:val="00C36BF7"/>
    <w:rsid w:val="00C36EBB"/>
    <w:rsid w:val="00C3778C"/>
    <w:rsid w:val="00C41631"/>
    <w:rsid w:val="00C4367B"/>
    <w:rsid w:val="00C43743"/>
    <w:rsid w:val="00C44273"/>
    <w:rsid w:val="00C443F5"/>
    <w:rsid w:val="00C45103"/>
    <w:rsid w:val="00C451F6"/>
    <w:rsid w:val="00C462FC"/>
    <w:rsid w:val="00C4640C"/>
    <w:rsid w:val="00C50163"/>
    <w:rsid w:val="00C505B3"/>
    <w:rsid w:val="00C509FC"/>
    <w:rsid w:val="00C5201B"/>
    <w:rsid w:val="00C52C8F"/>
    <w:rsid w:val="00C53676"/>
    <w:rsid w:val="00C53722"/>
    <w:rsid w:val="00C53766"/>
    <w:rsid w:val="00C53BDE"/>
    <w:rsid w:val="00C53E6A"/>
    <w:rsid w:val="00C55AEB"/>
    <w:rsid w:val="00C568AA"/>
    <w:rsid w:val="00C5738B"/>
    <w:rsid w:val="00C613AC"/>
    <w:rsid w:val="00C61BB0"/>
    <w:rsid w:val="00C6202D"/>
    <w:rsid w:val="00C6275B"/>
    <w:rsid w:val="00C63A21"/>
    <w:rsid w:val="00C63F7D"/>
    <w:rsid w:val="00C6404E"/>
    <w:rsid w:val="00C647B9"/>
    <w:rsid w:val="00C66927"/>
    <w:rsid w:val="00C67138"/>
    <w:rsid w:val="00C6753D"/>
    <w:rsid w:val="00C67D1F"/>
    <w:rsid w:val="00C67E93"/>
    <w:rsid w:val="00C70AB8"/>
    <w:rsid w:val="00C714BE"/>
    <w:rsid w:val="00C71EF4"/>
    <w:rsid w:val="00C72705"/>
    <w:rsid w:val="00C72BE9"/>
    <w:rsid w:val="00C735DF"/>
    <w:rsid w:val="00C74218"/>
    <w:rsid w:val="00C74394"/>
    <w:rsid w:val="00C7580C"/>
    <w:rsid w:val="00C76EBE"/>
    <w:rsid w:val="00C80716"/>
    <w:rsid w:val="00C8146A"/>
    <w:rsid w:val="00C81931"/>
    <w:rsid w:val="00C81AFC"/>
    <w:rsid w:val="00C81D1E"/>
    <w:rsid w:val="00C83B49"/>
    <w:rsid w:val="00C83B50"/>
    <w:rsid w:val="00C8474C"/>
    <w:rsid w:val="00C84A64"/>
    <w:rsid w:val="00C8608D"/>
    <w:rsid w:val="00C87BA2"/>
    <w:rsid w:val="00C87C82"/>
    <w:rsid w:val="00C9038B"/>
    <w:rsid w:val="00C9133C"/>
    <w:rsid w:val="00C91F52"/>
    <w:rsid w:val="00C9402B"/>
    <w:rsid w:val="00C954FD"/>
    <w:rsid w:val="00C95D3E"/>
    <w:rsid w:val="00C967C2"/>
    <w:rsid w:val="00C96AD6"/>
    <w:rsid w:val="00C97333"/>
    <w:rsid w:val="00CA01B5"/>
    <w:rsid w:val="00CA1D51"/>
    <w:rsid w:val="00CA205D"/>
    <w:rsid w:val="00CA4042"/>
    <w:rsid w:val="00CA50DD"/>
    <w:rsid w:val="00CA53B0"/>
    <w:rsid w:val="00CA5762"/>
    <w:rsid w:val="00CA59B5"/>
    <w:rsid w:val="00CA5FAC"/>
    <w:rsid w:val="00CA64F1"/>
    <w:rsid w:val="00CA67C5"/>
    <w:rsid w:val="00CB00F3"/>
    <w:rsid w:val="00CB01BD"/>
    <w:rsid w:val="00CB490E"/>
    <w:rsid w:val="00CB499E"/>
    <w:rsid w:val="00CB5876"/>
    <w:rsid w:val="00CB61EE"/>
    <w:rsid w:val="00CB6DC7"/>
    <w:rsid w:val="00CB7413"/>
    <w:rsid w:val="00CB7E49"/>
    <w:rsid w:val="00CC04B8"/>
    <w:rsid w:val="00CC0603"/>
    <w:rsid w:val="00CC1AA1"/>
    <w:rsid w:val="00CC2584"/>
    <w:rsid w:val="00CC2F8D"/>
    <w:rsid w:val="00CC33CF"/>
    <w:rsid w:val="00CC3E67"/>
    <w:rsid w:val="00CC5F27"/>
    <w:rsid w:val="00CC6B24"/>
    <w:rsid w:val="00CC78CF"/>
    <w:rsid w:val="00CC79F5"/>
    <w:rsid w:val="00CD1DFF"/>
    <w:rsid w:val="00CD2A62"/>
    <w:rsid w:val="00CD4E4A"/>
    <w:rsid w:val="00CD50C1"/>
    <w:rsid w:val="00CD5958"/>
    <w:rsid w:val="00CD7519"/>
    <w:rsid w:val="00CD79CA"/>
    <w:rsid w:val="00CD7D9E"/>
    <w:rsid w:val="00CE031B"/>
    <w:rsid w:val="00CE142F"/>
    <w:rsid w:val="00CE1661"/>
    <w:rsid w:val="00CE226B"/>
    <w:rsid w:val="00CE23FD"/>
    <w:rsid w:val="00CE28D2"/>
    <w:rsid w:val="00CE29E2"/>
    <w:rsid w:val="00CE461D"/>
    <w:rsid w:val="00CE4B39"/>
    <w:rsid w:val="00CE5570"/>
    <w:rsid w:val="00CE5C78"/>
    <w:rsid w:val="00CE6B5D"/>
    <w:rsid w:val="00CE784A"/>
    <w:rsid w:val="00CF0110"/>
    <w:rsid w:val="00CF0E65"/>
    <w:rsid w:val="00CF1434"/>
    <w:rsid w:val="00CF14FD"/>
    <w:rsid w:val="00CF1FA0"/>
    <w:rsid w:val="00CF2127"/>
    <w:rsid w:val="00CF569D"/>
    <w:rsid w:val="00CF6EE6"/>
    <w:rsid w:val="00D001CE"/>
    <w:rsid w:val="00D003C3"/>
    <w:rsid w:val="00D003E3"/>
    <w:rsid w:val="00D01098"/>
    <w:rsid w:val="00D023D1"/>
    <w:rsid w:val="00D04BEE"/>
    <w:rsid w:val="00D04E25"/>
    <w:rsid w:val="00D0518D"/>
    <w:rsid w:val="00D05E9D"/>
    <w:rsid w:val="00D06A15"/>
    <w:rsid w:val="00D06F44"/>
    <w:rsid w:val="00D0780E"/>
    <w:rsid w:val="00D07B73"/>
    <w:rsid w:val="00D109BE"/>
    <w:rsid w:val="00D111D9"/>
    <w:rsid w:val="00D125A1"/>
    <w:rsid w:val="00D12886"/>
    <w:rsid w:val="00D12F6C"/>
    <w:rsid w:val="00D143D2"/>
    <w:rsid w:val="00D15CB4"/>
    <w:rsid w:val="00D1649C"/>
    <w:rsid w:val="00D16AB0"/>
    <w:rsid w:val="00D202C5"/>
    <w:rsid w:val="00D2054C"/>
    <w:rsid w:val="00D22903"/>
    <w:rsid w:val="00D22919"/>
    <w:rsid w:val="00D2312A"/>
    <w:rsid w:val="00D23FA3"/>
    <w:rsid w:val="00D25C5D"/>
    <w:rsid w:val="00D25E91"/>
    <w:rsid w:val="00D2610A"/>
    <w:rsid w:val="00D261F3"/>
    <w:rsid w:val="00D2662C"/>
    <w:rsid w:val="00D27327"/>
    <w:rsid w:val="00D27361"/>
    <w:rsid w:val="00D27780"/>
    <w:rsid w:val="00D302E5"/>
    <w:rsid w:val="00D30D0F"/>
    <w:rsid w:val="00D313E4"/>
    <w:rsid w:val="00D32218"/>
    <w:rsid w:val="00D3355D"/>
    <w:rsid w:val="00D33ADB"/>
    <w:rsid w:val="00D34A72"/>
    <w:rsid w:val="00D37C1A"/>
    <w:rsid w:val="00D4054D"/>
    <w:rsid w:val="00D4111D"/>
    <w:rsid w:val="00D411D9"/>
    <w:rsid w:val="00D41F7D"/>
    <w:rsid w:val="00D42A85"/>
    <w:rsid w:val="00D42D69"/>
    <w:rsid w:val="00D4563D"/>
    <w:rsid w:val="00D45834"/>
    <w:rsid w:val="00D460FB"/>
    <w:rsid w:val="00D46C69"/>
    <w:rsid w:val="00D47C9C"/>
    <w:rsid w:val="00D5055D"/>
    <w:rsid w:val="00D5162F"/>
    <w:rsid w:val="00D517ED"/>
    <w:rsid w:val="00D522EF"/>
    <w:rsid w:val="00D55D3F"/>
    <w:rsid w:val="00D55D9B"/>
    <w:rsid w:val="00D56F69"/>
    <w:rsid w:val="00D57302"/>
    <w:rsid w:val="00D574A3"/>
    <w:rsid w:val="00D613F5"/>
    <w:rsid w:val="00D6182E"/>
    <w:rsid w:val="00D6234C"/>
    <w:rsid w:val="00D6238A"/>
    <w:rsid w:val="00D62E01"/>
    <w:rsid w:val="00D63835"/>
    <w:rsid w:val="00D6416D"/>
    <w:rsid w:val="00D646B2"/>
    <w:rsid w:val="00D64BFA"/>
    <w:rsid w:val="00D66078"/>
    <w:rsid w:val="00D6670F"/>
    <w:rsid w:val="00D669BD"/>
    <w:rsid w:val="00D67884"/>
    <w:rsid w:val="00D679FC"/>
    <w:rsid w:val="00D7141D"/>
    <w:rsid w:val="00D721C3"/>
    <w:rsid w:val="00D7236D"/>
    <w:rsid w:val="00D724B9"/>
    <w:rsid w:val="00D7265E"/>
    <w:rsid w:val="00D7355C"/>
    <w:rsid w:val="00D73F8B"/>
    <w:rsid w:val="00D7493C"/>
    <w:rsid w:val="00D75B9B"/>
    <w:rsid w:val="00D77CB8"/>
    <w:rsid w:val="00D81D79"/>
    <w:rsid w:val="00D81ED8"/>
    <w:rsid w:val="00D82DDC"/>
    <w:rsid w:val="00D83260"/>
    <w:rsid w:val="00D840FC"/>
    <w:rsid w:val="00D84327"/>
    <w:rsid w:val="00D845EB"/>
    <w:rsid w:val="00D84613"/>
    <w:rsid w:val="00D8481A"/>
    <w:rsid w:val="00D84A4D"/>
    <w:rsid w:val="00D85223"/>
    <w:rsid w:val="00D8598C"/>
    <w:rsid w:val="00D85B8A"/>
    <w:rsid w:val="00D85F72"/>
    <w:rsid w:val="00D873B1"/>
    <w:rsid w:val="00D87469"/>
    <w:rsid w:val="00D874BD"/>
    <w:rsid w:val="00D87CDC"/>
    <w:rsid w:val="00D9010E"/>
    <w:rsid w:val="00D9018B"/>
    <w:rsid w:val="00D90AD2"/>
    <w:rsid w:val="00D91E92"/>
    <w:rsid w:val="00D92BB3"/>
    <w:rsid w:val="00D92D85"/>
    <w:rsid w:val="00D9302D"/>
    <w:rsid w:val="00D93F56"/>
    <w:rsid w:val="00D941CD"/>
    <w:rsid w:val="00D94393"/>
    <w:rsid w:val="00D94A22"/>
    <w:rsid w:val="00D95C5D"/>
    <w:rsid w:val="00D96D3F"/>
    <w:rsid w:val="00D973B2"/>
    <w:rsid w:val="00DA006B"/>
    <w:rsid w:val="00DA0DD3"/>
    <w:rsid w:val="00DA1422"/>
    <w:rsid w:val="00DA1AE1"/>
    <w:rsid w:val="00DA224C"/>
    <w:rsid w:val="00DA7107"/>
    <w:rsid w:val="00DA7BFA"/>
    <w:rsid w:val="00DB042A"/>
    <w:rsid w:val="00DB2722"/>
    <w:rsid w:val="00DB3A04"/>
    <w:rsid w:val="00DB444B"/>
    <w:rsid w:val="00DB450D"/>
    <w:rsid w:val="00DB6038"/>
    <w:rsid w:val="00DB6474"/>
    <w:rsid w:val="00DB7D86"/>
    <w:rsid w:val="00DB7F9D"/>
    <w:rsid w:val="00DC08C7"/>
    <w:rsid w:val="00DC0926"/>
    <w:rsid w:val="00DC22B6"/>
    <w:rsid w:val="00DC24D1"/>
    <w:rsid w:val="00DC2F6C"/>
    <w:rsid w:val="00DC3EE1"/>
    <w:rsid w:val="00DC3F53"/>
    <w:rsid w:val="00DC4D85"/>
    <w:rsid w:val="00DC5296"/>
    <w:rsid w:val="00DC5FB0"/>
    <w:rsid w:val="00DC71B8"/>
    <w:rsid w:val="00DC791E"/>
    <w:rsid w:val="00DD06CF"/>
    <w:rsid w:val="00DD12F3"/>
    <w:rsid w:val="00DD2CE9"/>
    <w:rsid w:val="00DD333E"/>
    <w:rsid w:val="00DD3F54"/>
    <w:rsid w:val="00DD40B3"/>
    <w:rsid w:val="00DD4383"/>
    <w:rsid w:val="00DD4503"/>
    <w:rsid w:val="00DD453F"/>
    <w:rsid w:val="00DD54DE"/>
    <w:rsid w:val="00DD677D"/>
    <w:rsid w:val="00DD7025"/>
    <w:rsid w:val="00DD7317"/>
    <w:rsid w:val="00DE0CFC"/>
    <w:rsid w:val="00DE1408"/>
    <w:rsid w:val="00DE48F2"/>
    <w:rsid w:val="00DE48F4"/>
    <w:rsid w:val="00DE5E78"/>
    <w:rsid w:val="00DE66D8"/>
    <w:rsid w:val="00DE67E1"/>
    <w:rsid w:val="00DF07B9"/>
    <w:rsid w:val="00DF07F7"/>
    <w:rsid w:val="00DF0E7E"/>
    <w:rsid w:val="00DF220F"/>
    <w:rsid w:val="00DF34FF"/>
    <w:rsid w:val="00DF38C8"/>
    <w:rsid w:val="00DF41D9"/>
    <w:rsid w:val="00DF4BD9"/>
    <w:rsid w:val="00DF666C"/>
    <w:rsid w:val="00DF672B"/>
    <w:rsid w:val="00DF6821"/>
    <w:rsid w:val="00DF7117"/>
    <w:rsid w:val="00E00ACE"/>
    <w:rsid w:val="00E00BA0"/>
    <w:rsid w:val="00E012DF"/>
    <w:rsid w:val="00E01E0D"/>
    <w:rsid w:val="00E0370A"/>
    <w:rsid w:val="00E0538C"/>
    <w:rsid w:val="00E0591C"/>
    <w:rsid w:val="00E05C55"/>
    <w:rsid w:val="00E07BA2"/>
    <w:rsid w:val="00E12EE0"/>
    <w:rsid w:val="00E14577"/>
    <w:rsid w:val="00E14A54"/>
    <w:rsid w:val="00E15367"/>
    <w:rsid w:val="00E16555"/>
    <w:rsid w:val="00E16729"/>
    <w:rsid w:val="00E1721B"/>
    <w:rsid w:val="00E20537"/>
    <w:rsid w:val="00E20D76"/>
    <w:rsid w:val="00E21DA1"/>
    <w:rsid w:val="00E21EE4"/>
    <w:rsid w:val="00E22F1A"/>
    <w:rsid w:val="00E242DD"/>
    <w:rsid w:val="00E2552E"/>
    <w:rsid w:val="00E25F87"/>
    <w:rsid w:val="00E26691"/>
    <w:rsid w:val="00E26FF3"/>
    <w:rsid w:val="00E279E1"/>
    <w:rsid w:val="00E27C21"/>
    <w:rsid w:val="00E27C2E"/>
    <w:rsid w:val="00E30893"/>
    <w:rsid w:val="00E3092E"/>
    <w:rsid w:val="00E30985"/>
    <w:rsid w:val="00E30C31"/>
    <w:rsid w:val="00E311D8"/>
    <w:rsid w:val="00E318E8"/>
    <w:rsid w:val="00E31EE7"/>
    <w:rsid w:val="00E334A9"/>
    <w:rsid w:val="00E3539A"/>
    <w:rsid w:val="00E36A0A"/>
    <w:rsid w:val="00E379F9"/>
    <w:rsid w:val="00E40F7A"/>
    <w:rsid w:val="00E41542"/>
    <w:rsid w:val="00E421B4"/>
    <w:rsid w:val="00E43856"/>
    <w:rsid w:val="00E44289"/>
    <w:rsid w:val="00E44428"/>
    <w:rsid w:val="00E4596E"/>
    <w:rsid w:val="00E46827"/>
    <w:rsid w:val="00E50528"/>
    <w:rsid w:val="00E50E12"/>
    <w:rsid w:val="00E51414"/>
    <w:rsid w:val="00E5206B"/>
    <w:rsid w:val="00E521C6"/>
    <w:rsid w:val="00E5255B"/>
    <w:rsid w:val="00E564F4"/>
    <w:rsid w:val="00E5652C"/>
    <w:rsid w:val="00E569F2"/>
    <w:rsid w:val="00E56A4A"/>
    <w:rsid w:val="00E570CF"/>
    <w:rsid w:val="00E571CB"/>
    <w:rsid w:val="00E606F6"/>
    <w:rsid w:val="00E60CC7"/>
    <w:rsid w:val="00E610DF"/>
    <w:rsid w:val="00E62095"/>
    <w:rsid w:val="00E62DAB"/>
    <w:rsid w:val="00E62F82"/>
    <w:rsid w:val="00E6339E"/>
    <w:rsid w:val="00E63FDD"/>
    <w:rsid w:val="00E64160"/>
    <w:rsid w:val="00E6438D"/>
    <w:rsid w:val="00E6489B"/>
    <w:rsid w:val="00E6497E"/>
    <w:rsid w:val="00E65430"/>
    <w:rsid w:val="00E65A1C"/>
    <w:rsid w:val="00E660C4"/>
    <w:rsid w:val="00E6663A"/>
    <w:rsid w:val="00E6755A"/>
    <w:rsid w:val="00E70872"/>
    <w:rsid w:val="00E71E08"/>
    <w:rsid w:val="00E71E81"/>
    <w:rsid w:val="00E728FC"/>
    <w:rsid w:val="00E7332C"/>
    <w:rsid w:val="00E74011"/>
    <w:rsid w:val="00E7496D"/>
    <w:rsid w:val="00E74B73"/>
    <w:rsid w:val="00E75084"/>
    <w:rsid w:val="00E750FE"/>
    <w:rsid w:val="00E76C3F"/>
    <w:rsid w:val="00E77C43"/>
    <w:rsid w:val="00E80F40"/>
    <w:rsid w:val="00E818D4"/>
    <w:rsid w:val="00E8199A"/>
    <w:rsid w:val="00E82168"/>
    <w:rsid w:val="00E82756"/>
    <w:rsid w:val="00E839BD"/>
    <w:rsid w:val="00E844E6"/>
    <w:rsid w:val="00E85BF0"/>
    <w:rsid w:val="00E861CA"/>
    <w:rsid w:val="00E90A78"/>
    <w:rsid w:val="00E91081"/>
    <w:rsid w:val="00E915DD"/>
    <w:rsid w:val="00E92912"/>
    <w:rsid w:val="00E935C9"/>
    <w:rsid w:val="00E93CAA"/>
    <w:rsid w:val="00E95325"/>
    <w:rsid w:val="00E95F58"/>
    <w:rsid w:val="00E964C2"/>
    <w:rsid w:val="00E96887"/>
    <w:rsid w:val="00E96EF8"/>
    <w:rsid w:val="00E977D6"/>
    <w:rsid w:val="00E97E76"/>
    <w:rsid w:val="00EA012A"/>
    <w:rsid w:val="00EA136F"/>
    <w:rsid w:val="00EA14E0"/>
    <w:rsid w:val="00EA1960"/>
    <w:rsid w:val="00EA2638"/>
    <w:rsid w:val="00EA4758"/>
    <w:rsid w:val="00EA47AA"/>
    <w:rsid w:val="00EA597C"/>
    <w:rsid w:val="00EA5B45"/>
    <w:rsid w:val="00EA636B"/>
    <w:rsid w:val="00EA69F1"/>
    <w:rsid w:val="00EB108D"/>
    <w:rsid w:val="00EB1163"/>
    <w:rsid w:val="00EB14DD"/>
    <w:rsid w:val="00EB2B58"/>
    <w:rsid w:val="00EB3B2B"/>
    <w:rsid w:val="00EB4E7A"/>
    <w:rsid w:val="00EB5060"/>
    <w:rsid w:val="00EB54E5"/>
    <w:rsid w:val="00EB67EF"/>
    <w:rsid w:val="00EB7F7C"/>
    <w:rsid w:val="00EC14A3"/>
    <w:rsid w:val="00EC2322"/>
    <w:rsid w:val="00EC2EC4"/>
    <w:rsid w:val="00EC3384"/>
    <w:rsid w:val="00EC50DB"/>
    <w:rsid w:val="00EC6BB3"/>
    <w:rsid w:val="00ED199A"/>
    <w:rsid w:val="00ED325A"/>
    <w:rsid w:val="00ED3F33"/>
    <w:rsid w:val="00ED433D"/>
    <w:rsid w:val="00ED50F1"/>
    <w:rsid w:val="00ED556D"/>
    <w:rsid w:val="00ED571B"/>
    <w:rsid w:val="00ED6D8A"/>
    <w:rsid w:val="00ED7200"/>
    <w:rsid w:val="00ED72E2"/>
    <w:rsid w:val="00ED76C5"/>
    <w:rsid w:val="00EE0207"/>
    <w:rsid w:val="00EE0424"/>
    <w:rsid w:val="00EE0C25"/>
    <w:rsid w:val="00EE115B"/>
    <w:rsid w:val="00EE2BBC"/>
    <w:rsid w:val="00EE2BCB"/>
    <w:rsid w:val="00EE392E"/>
    <w:rsid w:val="00EE3AA9"/>
    <w:rsid w:val="00EE5FB4"/>
    <w:rsid w:val="00EE6253"/>
    <w:rsid w:val="00EE77B8"/>
    <w:rsid w:val="00EF021A"/>
    <w:rsid w:val="00EF0724"/>
    <w:rsid w:val="00EF0A1F"/>
    <w:rsid w:val="00EF190A"/>
    <w:rsid w:val="00EF4456"/>
    <w:rsid w:val="00EF4EDA"/>
    <w:rsid w:val="00EF57D8"/>
    <w:rsid w:val="00EF5B32"/>
    <w:rsid w:val="00EF5EFF"/>
    <w:rsid w:val="00EF6193"/>
    <w:rsid w:val="00F0127E"/>
    <w:rsid w:val="00F01463"/>
    <w:rsid w:val="00F028B8"/>
    <w:rsid w:val="00F02FD3"/>
    <w:rsid w:val="00F04D1B"/>
    <w:rsid w:val="00F05C38"/>
    <w:rsid w:val="00F06D22"/>
    <w:rsid w:val="00F07363"/>
    <w:rsid w:val="00F07827"/>
    <w:rsid w:val="00F102DC"/>
    <w:rsid w:val="00F10645"/>
    <w:rsid w:val="00F10918"/>
    <w:rsid w:val="00F10A10"/>
    <w:rsid w:val="00F11AB1"/>
    <w:rsid w:val="00F120A6"/>
    <w:rsid w:val="00F12B13"/>
    <w:rsid w:val="00F14034"/>
    <w:rsid w:val="00F143A1"/>
    <w:rsid w:val="00F1501D"/>
    <w:rsid w:val="00F15F9E"/>
    <w:rsid w:val="00F16010"/>
    <w:rsid w:val="00F16069"/>
    <w:rsid w:val="00F20724"/>
    <w:rsid w:val="00F2207B"/>
    <w:rsid w:val="00F22D13"/>
    <w:rsid w:val="00F22D58"/>
    <w:rsid w:val="00F23308"/>
    <w:rsid w:val="00F2394A"/>
    <w:rsid w:val="00F25018"/>
    <w:rsid w:val="00F25A09"/>
    <w:rsid w:val="00F25C62"/>
    <w:rsid w:val="00F305BE"/>
    <w:rsid w:val="00F30E6E"/>
    <w:rsid w:val="00F30FC5"/>
    <w:rsid w:val="00F320E4"/>
    <w:rsid w:val="00F3253E"/>
    <w:rsid w:val="00F334C5"/>
    <w:rsid w:val="00F335F2"/>
    <w:rsid w:val="00F35764"/>
    <w:rsid w:val="00F3746F"/>
    <w:rsid w:val="00F3771F"/>
    <w:rsid w:val="00F377D4"/>
    <w:rsid w:val="00F409E0"/>
    <w:rsid w:val="00F41A0A"/>
    <w:rsid w:val="00F445ED"/>
    <w:rsid w:val="00F44826"/>
    <w:rsid w:val="00F44BA3"/>
    <w:rsid w:val="00F45614"/>
    <w:rsid w:val="00F45722"/>
    <w:rsid w:val="00F470BA"/>
    <w:rsid w:val="00F54316"/>
    <w:rsid w:val="00F56B0B"/>
    <w:rsid w:val="00F57C30"/>
    <w:rsid w:val="00F60FE6"/>
    <w:rsid w:val="00F622B7"/>
    <w:rsid w:val="00F63050"/>
    <w:rsid w:val="00F6306D"/>
    <w:rsid w:val="00F65D46"/>
    <w:rsid w:val="00F6743C"/>
    <w:rsid w:val="00F71C61"/>
    <w:rsid w:val="00F731BD"/>
    <w:rsid w:val="00F734B1"/>
    <w:rsid w:val="00F73EA6"/>
    <w:rsid w:val="00F77090"/>
    <w:rsid w:val="00F774B2"/>
    <w:rsid w:val="00F779F3"/>
    <w:rsid w:val="00F802E1"/>
    <w:rsid w:val="00F80634"/>
    <w:rsid w:val="00F81EA3"/>
    <w:rsid w:val="00F82DE0"/>
    <w:rsid w:val="00F83E3B"/>
    <w:rsid w:val="00F85777"/>
    <w:rsid w:val="00F863E5"/>
    <w:rsid w:val="00F878F9"/>
    <w:rsid w:val="00F901F3"/>
    <w:rsid w:val="00F91258"/>
    <w:rsid w:val="00F92335"/>
    <w:rsid w:val="00F934DF"/>
    <w:rsid w:val="00F952DD"/>
    <w:rsid w:val="00F959B1"/>
    <w:rsid w:val="00F95B99"/>
    <w:rsid w:val="00F96A3F"/>
    <w:rsid w:val="00F9797A"/>
    <w:rsid w:val="00FA08BF"/>
    <w:rsid w:val="00FA0B64"/>
    <w:rsid w:val="00FA3837"/>
    <w:rsid w:val="00FA3867"/>
    <w:rsid w:val="00FA4435"/>
    <w:rsid w:val="00FA4A73"/>
    <w:rsid w:val="00FA5C5C"/>
    <w:rsid w:val="00FA5CEB"/>
    <w:rsid w:val="00FA6F0D"/>
    <w:rsid w:val="00FA70E9"/>
    <w:rsid w:val="00FA7A90"/>
    <w:rsid w:val="00FB013F"/>
    <w:rsid w:val="00FB1B9A"/>
    <w:rsid w:val="00FB213A"/>
    <w:rsid w:val="00FB3019"/>
    <w:rsid w:val="00FB4AE9"/>
    <w:rsid w:val="00FB56F4"/>
    <w:rsid w:val="00FB6799"/>
    <w:rsid w:val="00FC2BBA"/>
    <w:rsid w:val="00FC37A0"/>
    <w:rsid w:val="00FC3B42"/>
    <w:rsid w:val="00FC5698"/>
    <w:rsid w:val="00FC5B09"/>
    <w:rsid w:val="00FC5F6D"/>
    <w:rsid w:val="00FC6915"/>
    <w:rsid w:val="00FC6CB4"/>
    <w:rsid w:val="00FD0091"/>
    <w:rsid w:val="00FD01CE"/>
    <w:rsid w:val="00FD0396"/>
    <w:rsid w:val="00FD0BE9"/>
    <w:rsid w:val="00FD13DE"/>
    <w:rsid w:val="00FD1942"/>
    <w:rsid w:val="00FD3938"/>
    <w:rsid w:val="00FD4A56"/>
    <w:rsid w:val="00FD4F88"/>
    <w:rsid w:val="00FD62CD"/>
    <w:rsid w:val="00FD66A0"/>
    <w:rsid w:val="00FD73C8"/>
    <w:rsid w:val="00FD763F"/>
    <w:rsid w:val="00FE0431"/>
    <w:rsid w:val="00FE0C58"/>
    <w:rsid w:val="00FE4491"/>
    <w:rsid w:val="00FE5BD6"/>
    <w:rsid w:val="00FE63AC"/>
    <w:rsid w:val="00FE6C98"/>
    <w:rsid w:val="00FE7246"/>
    <w:rsid w:val="00FE790C"/>
    <w:rsid w:val="00FE7E7D"/>
    <w:rsid w:val="00FF034E"/>
    <w:rsid w:val="00FF037A"/>
    <w:rsid w:val="00FF0982"/>
    <w:rsid w:val="00FF09BD"/>
    <w:rsid w:val="00FF0B38"/>
    <w:rsid w:val="00FF139E"/>
    <w:rsid w:val="00FF183D"/>
    <w:rsid w:val="00FF194C"/>
    <w:rsid w:val="00FF313D"/>
    <w:rsid w:val="00FF52B1"/>
    <w:rsid w:val="00FF56FA"/>
    <w:rsid w:val="00FF5881"/>
    <w:rsid w:val="00FF58D1"/>
    <w:rsid w:val="00FF60C9"/>
    <w:rsid w:val="00FF61F6"/>
    <w:rsid w:val="00FF6602"/>
    <w:rsid w:val="00FF6721"/>
    <w:rsid w:val="00FF69B0"/>
    <w:rsid w:val="00FF7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73601554"/>
  <w15:docId w15:val="{653B3927-BD78-44D1-BA9E-FB5164FB1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43AE0"/>
    <w:rPr>
      <w:rFonts w:ascii="Arial" w:eastAsia="Arial" w:hAnsi="Arial" w:cs="Arial"/>
    </w:rPr>
  </w:style>
  <w:style w:type="paragraph" w:styleId="Heading1">
    <w:name w:val="heading 1"/>
    <w:basedOn w:val="Normal"/>
    <w:link w:val="Heading1Char"/>
    <w:uiPriority w:val="1"/>
    <w:qFormat/>
    <w:rsid w:val="00254512"/>
    <w:pPr>
      <w:ind w:left="720"/>
      <w:outlineLvl w:val="0"/>
    </w:pPr>
    <w:rPr>
      <w:sz w:val="30"/>
      <w:szCs w:val="30"/>
    </w:rPr>
  </w:style>
  <w:style w:type="paragraph" w:styleId="Heading2">
    <w:name w:val="heading 2"/>
    <w:basedOn w:val="Normal"/>
    <w:uiPriority w:val="1"/>
    <w:qFormat/>
    <w:rsid w:val="00254512"/>
    <w:pPr>
      <w:ind w:left="7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54512"/>
    <w:rPr>
      <w:sz w:val="20"/>
      <w:szCs w:val="20"/>
    </w:rPr>
  </w:style>
  <w:style w:type="paragraph" w:styleId="ListParagraph">
    <w:name w:val="List Paragraph"/>
    <w:basedOn w:val="Normal"/>
    <w:uiPriority w:val="34"/>
    <w:qFormat/>
    <w:rsid w:val="00254512"/>
  </w:style>
  <w:style w:type="paragraph" w:customStyle="1" w:styleId="TableParagraph">
    <w:name w:val="Table Paragraph"/>
    <w:basedOn w:val="Normal"/>
    <w:uiPriority w:val="1"/>
    <w:qFormat/>
    <w:rsid w:val="00254512"/>
    <w:pPr>
      <w:spacing w:before="28"/>
      <w:ind w:left="70"/>
    </w:pPr>
  </w:style>
  <w:style w:type="paragraph" w:styleId="BalloonText">
    <w:name w:val="Balloon Text"/>
    <w:basedOn w:val="Normal"/>
    <w:link w:val="BalloonTextChar"/>
    <w:uiPriority w:val="99"/>
    <w:semiHidden/>
    <w:unhideWhenUsed/>
    <w:rsid w:val="00F878F9"/>
    <w:rPr>
      <w:rFonts w:ascii="Tahoma" w:hAnsi="Tahoma" w:cs="Tahoma"/>
      <w:sz w:val="16"/>
      <w:szCs w:val="16"/>
    </w:rPr>
  </w:style>
  <w:style w:type="character" w:customStyle="1" w:styleId="BalloonTextChar">
    <w:name w:val="Balloon Text Char"/>
    <w:basedOn w:val="DefaultParagraphFont"/>
    <w:link w:val="BalloonText"/>
    <w:uiPriority w:val="99"/>
    <w:semiHidden/>
    <w:rsid w:val="00F878F9"/>
    <w:rPr>
      <w:rFonts w:ascii="Tahoma" w:eastAsia="Arial" w:hAnsi="Tahoma" w:cs="Tahoma"/>
      <w:sz w:val="16"/>
      <w:szCs w:val="16"/>
    </w:rPr>
  </w:style>
  <w:style w:type="paragraph" w:styleId="Header">
    <w:name w:val="header"/>
    <w:basedOn w:val="Normal"/>
    <w:link w:val="HeaderChar"/>
    <w:uiPriority w:val="99"/>
    <w:unhideWhenUsed/>
    <w:rsid w:val="00F878F9"/>
    <w:pPr>
      <w:tabs>
        <w:tab w:val="center" w:pos="4513"/>
        <w:tab w:val="right" w:pos="9026"/>
      </w:tabs>
    </w:pPr>
  </w:style>
  <w:style w:type="character" w:customStyle="1" w:styleId="HeaderChar">
    <w:name w:val="Header Char"/>
    <w:basedOn w:val="DefaultParagraphFont"/>
    <w:link w:val="Header"/>
    <w:uiPriority w:val="99"/>
    <w:rsid w:val="00F878F9"/>
    <w:rPr>
      <w:rFonts w:ascii="Arial" w:eastAsia="Arial" w:hAnsi="Arial" w:cs="Arial"/>
    </w:rPr>
  </w:style>
  <w:style w:type="paragraph" w:styleId="Footer">
    <w:name w:val="footer"/>
    <w:basedOn w:val="Normal"/>
    <w:link w:val="FooterChar"/>
    <w:uiPriority w:val="99"/>
    <w:unhideWhenUsed/>
    <w:rsid w:val="00F878F9"/>
    <w:pPr>
      <w:tabs>
        <w:tab w:val="center" w:pos="4513"/>
        <w:tab w:val="right" w:pos="9026"/>
      </w:tabs>
    </w:pPr>
  </w:style>
  <w:style w:type="character" w:customStyle="1" w:styleId="FooterChar">
    <w:name w:val="Footer Char"/>
    <w:basedOn w:val="DefaultParagraphFont"/>
    <w:link w:val="Footer"/>
    <w:uiPriority w:val="99"/>
    <w:rsid w:val="00F878F9"/>
    <w:rPr>
      <w:rFonts w:ascii="Arial" w:eastAsia="Arial" w:hAnsi="Arial" w:cs="Arial"/>
    </w:rPr>
  </w:style>
  <w:style w:type="paragraph" w:styleId="NormalWeb">
    <w:name w:val="Normal (Web)"/>
    <w:basedOn w:val="Normal"/>
    <w:uiPriority w:val="99"/>
    <w:unhideWhenUsed/>
    <w:rsid w:val="00840BB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1"/>
    <w:rsid w:val="00777E02"/>
    <w:rPr>
      <w:rFonts w:ascii="Arial" w:eastAsia="Arial" w:hAnsi="Arial" w:cs="Arial"/>
      <w:sz w:val="30"/>
      <w:szCs w:val="30"/>
    </w:rPr>
  </w:style>
  <w:style w:type="character" w:customStyle="1" w:styleId="BodyTextChar">
    <w:name w:val="Body Text Char"/>
    <w:basedOn w:val="DefaultParagraphFont"/>
    <w:link w:val="BodyText"/>
    <w:uiPriority w:val="1"/>
    <w:rsid w:val="00777E02"/>
    <w:rPr>
      <w:rFonts w:ascii="Arial" w:eastAsia="Arial" w:hAnsi="Arial" w:cs="Arial"/>
      <w:sz w:val="20"/>
      <w:szCs w:val="20"/>
    </w:rPr>
  </w:style>
  <w:style w:type="character" w:styleId="Strong">
    <w:name w:val="Strong"/>
    <w:uiPriority w:val="22"/>
    <w:qFormat/>
    <w:rsid w:val="004045A7"/>
    <w:rPr>
      <w:b/>
      <w:bCs/>
    </w:rPr>
  </w:style>
  <w:style w:type="character" w:styleId="Emphasis">
    <w:name w:val="Emphasis"/>
    <w:basedOn w:val="DefaultParagraphFont"/>
    <w:uiPriority w:val="20"/>
    <w:qFormat/>
    <w:rsid w:val="000A28F9"/>
    <w:rPr>
      <w:i/>
      <w:iCs/>
    </w:rPr>
  </w:style>
  <w:style w:type="character" w:styleId="Hyperlink">
    <w:name w:val="Hyperlink"/>
    <w:basedOn w:val="DefaultParagraphFont"/>
    <w:uiPriority w:val="99"/>
    <w:unhideWhenUsed/>
    <w:rsid w:val="001A2E91"/>
    <w:rPr>
      <w:color w:val="0000FF" w:themeColor="hyperlink"/>
      <w:u w:val="single"/>
    </w:rPr>
  </w:style>
  <w:style w:type="character" w:styleId="FollowedHyperlink">
    <w:name w:val="FollowedHyperlink"/>
    <w:basedOn w:val="DefaultParagraphFont"/>
    <w:uiPriority w:val="99"/>
    <w:semiHidden/>
    <w:unhideWhenUsed/>
    <w:rsid w:val="004056C9"/>
    <w:rPr>
      <w:color w:val="800080" w:themeColor="followedHyperlink"/>
      <w:u w:val="single"/>
    </w:rPr>
  </w:style>
  <w:style w:type="character" w:customStyle="1" w:styleId="UnresolvedMention1">
    <w:name w:val="Unresolved Mention1"/>
    <w:basedOn w:val="DefaultParagraphFont"/>
    <w:uiPriority w:val="99"/>
    <w:semiHidden/>
    <w:unhideWhenUsed/>
    <w:rsid w:val="00A774AC"/>
    <w:rPr>
      <w:color w:val="808080"/>
      <w:shd w:val="clear" w:color="auto" w:fill="E6E6E6"/>
    </w:rPr>
  </w:style>
  <w:style w:type="table" w:customStyle="1" w:styleId="GridTable1Light-Accent11">
    <w:name w:val="Grid Table 1 Light - Accent 11"/>
    <w:basedOn w:val="TableNormal"/>
    <w:uiPriority w:val="46"/>
    <w:rsid w:val="00BF11C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
    <w:name w:val="Table Grid"/>
    <w:basedOn w:val="TableNormal"/>
    <w:uiPriority w:val="59"/>
    <w:rsid w:val="00284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2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29188">
      <w:bodyDiv w:val="1"/>
      <w:marLeft w:val="0"/>
      <w:marRight w:val="0"/>
      <w:marTop w:val="0"/>
      <w:marBottom w:val="0"/>
      <w:divBdr>
        <w:top w:val="none" w:sz="0" w:space="0" w:color="auto"/>
        <w:left w:val="none" w:sz="0" w:space="0" w:color="auto"/>
        <w:bottom w:val="none" w:sz="0" w:space="0" w:color="auto"/>
        <w:right w:val="none" w:sz="0" w:space="0" w:color="auto"/>
      </w:divBdr>
    </w:div>
    <w:div w:id="71050137">
      <w:bodyDiv w:val="1"/>
      <w:marLeft w:val="0"/>
      <w:marRight w:val="0"/>
      <w:marTop w:val="0"/>
      <w:marBottom w:val="0"/>
      <w:divBdr>
        <w:top w:val="none" w:sz="0" w:space="0" w:color="auto"/>
        <w:left w:val="none" w:sz="0" w:space="0" w:color="auto"/>
        <w:bottom w:val="none" w:sz="0" w:space="0" w:color="auto"/>
        <w:right w:val="none" w:sz="0" w:space="0" w:color="auto"/>
      </w:divBdr>
    </w:div>
    <w:div w:id="78453070">
      <w:bodyDiv w:val="1"/>
      <w:marLeft w:val="0"/>
      <w:marRight w:val="0"/>
      <w:marTop w:val="0"/>
      <w:marBottom w:val="0"/>
      <w:divBdr>
        <w:top w:val="none" w:sz="0" w:space="0" w:color="auto"/>
        <w:left w:val="none" w:sz="0" w:space="0" w:color="auto"/>
        <w:bottom w:val="none" w:sz="0" w:space="0" w:color="auto"/>
        <w:right w:val="none" w:sz="0" w:space="0" w:color="auto"/>
      </w:divBdr>
    </w:div>
    <w:div w:id="143283515">
      <w:bodyDiv w:val="1"/>
      <w:marLeft w:val="0"/>
      <w:marRight w:val="0"/>
      <w:marTop w:val="0"/>
      <w:marBottom w:val="0"/>
      <w:divBdr>
        <w:top w:val="none" w:sz="0" w:space="0" w:color="auto"/>
        <w:left w:val="none" w:sz="0" w:space="0" w:color="auto"/>
        <w:bottom w:val="none" w:sz="0" w:space="0" w:color="auto"/>
        <w:right w:val="none" w:sz="0" w:space="0" w:color="auto"/>
      </w:divBdr>
    </w:div>
    <w:div w:id="205720084">
      <w:bodyDiv w:val="1"/>
      <w:marLeft w:val="0"/>
      <w:marRight w:val="0"/>
      <w:marTop w:val="0"/>
      <w:marBottom w:val="0"/>
      <w:divBdr>
        <w:top w:val="none" w:sz="0" w:space="0" w:color="auto"/>
        <w:left w:val="none" w:sz="0" w:space="0" w:color="auto"/>
        <w:bottom w:val="none" w:sz="0" w:space="0" w:color="auto"/>
        <w:right w:val="none" w:sz="0" w:space="0" w:color="auto"/>
      </w:divBdr>
      <w:divsChild>
        <w:div w:id="563495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6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6821">
      <w:bodyDiv w:val="1"/>
      <w:marLeft w:val="0"/>
      <w:marRight w:val="0"/>
      <w:marTop w:val="0"/>
      <w:marBottom w:val="0"/>
      <w:divBdr>
        <w:top w:val="none" w:sz="0" w:space="0" w:color="auto"/>
        <w:left w:val="none" w:sz="0" w:space="0" w:color="auto"/>
        <w:bottom w:val="none" w:sz="0" w:space="0" w:color="auto"/>
        <w:right w:val="none" w:sz="0" w:space="0" w:color="auto"/>
      </w:divBdr>
    </w:div>
    <w:div w:id="265356946">
      <w:bodyDiv w:val="1"/>
      <w:marLeft w:val="0"/>
      <w:marRight w:val="0"/>
      <w:marTop w:val="0"/>
      <w:marBottom w:val="0"/>
      <w:divBdr>
        <w:top w:val="none" w:sz="0" w:space="0" w:color="auto"/>
        <w:left w:val="none" w:sz="0" w:space="0" w:color="auto"/>
        <w:bottom w:val="none" w:sz="0" w:space="0" w:color="auto"/>
        <w:right w:val="none" w:sz="0" w:space="0" w:color="auto"/>
      </w:divBdr>
    </w:div>
    <w:div w:id="269702966">
      <w:bodyDiv w:val="1"/>
      <w:marLeft w:val="0"/>
      <w:marRight w:val="0"/>
      <w:marTop w:val="0"/>
      <w:marBottom w:val="0"/>
      <w:divBdr>
        <w:top w:val="none" w:sz="0" w:space="0" w:color="auto"/>
        <w:left w:val="none" w:sz="0" w:space="0" w:color="auto"/>
        <w:bottom w:val="none" w:sz="0" w:space="0" w:color="auto"/>
        <w:right w:val="none" w:sz="0" w:space="0" w:color="auto"/>
      </w:divBdr>
    </w:div>
    <w:div w:id="386077198">
      <w:bodyDiv w:val="1"/>
      <w:marLeft w:val="0"/>
      <w:marRight w:val="0"/>
      <w:marTop w:val="0"/>
      <w:marBottom w:val="0"/>
      <w:divBdr>
        <w:top w:val="none" w:sz="0" w:space="0" w:color="auto"/>
        <w:left w:val="none" w:sz="0" w:space="0" w:color="auto"/>
        <w:bottom w:val="none" w:sz="0" w:space="0" w:color="auto"/>
        <w:right w:val="none" w:sz="0" w:space="0" w:color="auto"/>
      </w:divBdr>
    </w:div>
    <w:div w:id="419564519">
      <w:bodyDiv w:val="1"/>
      <w:marLeft w:val="0"/>
      <w:marRight w:val="0"/>
      <w:marTop w:val="0"/>
      <w:marBottom w:val="0"/>
      <w:divBdr>
        <w:top w:val="none" w:sz="0" w:space="0" w:color="auto"/>
        <w:left w:val="none" w:sz="0" w:space="0" w:color="auto"/>
        <w:bottom w:val="none" w:sz="0" w:space="0" w:color="auto"/>
        <w:right w:val="none" w:sz="0" w:space="0" w:color="auto"/>
      </w:divBdr>
    </w:div>
    <w:div w:id="501243374">
      <w:bodyDiv w:val="1"/>
      <w:marLeft w:val="0"/>
      <w:marRight w:val="0"/>
      <w:marTop w:val="0"/>
      <w:marBottom w:val="0"/>
      <w:divBdr>
        <w:top w:val="none" w:sz="0" w:space="0" w:color="auto"/>
        <w:left w:val="none" w:sz="0" w:space="0" w:color="auto"/>
        <w:bottom w:val="none" w:sz="0" w:space="0" w:color="auto"/>
        <w:right w:val="none" w:sz="0" w:space="0" w:color="auto"/>
      </w:divBdr>
    </w:div>
    <w:div w:id="507990680">
      <w:bodyDiv w:val="1"/>
      <w:marLeft w:val="0"/>
      <w:marRight w:val="0"/>
      <w:marTop w:val="0"/>
      <w:marBottom w:val="0"/>
      <w:divBdr>
        <w:top w:val="none" w:sz="0" w:space="0" w:color="auto"/>
        <w:left w:val="none" w:sz="0" w:space="0" w:color="auto"/>
        <w:bottom w:val="none" w:sz="0" w:space="0" w:color="auto"/>
        <w:right w:val="none" w:sz="0" w:space="0" w:color="auto"/>
      </w:divBdr>
    </w:div>
    <w:div w:id="539173606">
      <w:bodyDiv w:val="1"/>
      <w:marLeft w:val="0"/>
      <w:marRight w:val="0"/>
      <w:marTop w:val="0"/>
      <w:marBottom w:val="0"/>
      <w:divBdr>
        <w:top w:val="none" w:sz="0" w:space="0" w:color="auto"/>
        <w:left w:val="none" w:sz="0" w:space="0" w:color="auto"/>
        <w:bottom w:val="none" w:sz="0" w:space="0" w:color="auto"/>
        <w:right w:val="none" w:sz="0" w:space="0" w:color="auto"/>
      </w:divBdr>
    </w:div>
    <w:div w:id="543640178">
      <w:bodyDiv w:val="1"/>
      <w:marLeft w:val="0"/>
      <w:marRight w:val="0"/>
      <w:marTop w:val="0"/>
      <w:marBottom w:val="0"/>
      <w:divBdr>
        <w:top w:val="none" w:sz="0" w:space="0" w:color="auto"/>
        <w:left w:val="none" w:sz="0" w:space="0" w:color="auto"/>
        <w:bottom w:val="none" w:sz="0" w:space="0" w:color="auto"/>
        <w:right w:val="none" w:sz="0" w:space="0" w:color="auto"/>
      </w:divBdr>
      <w:divsChild>
        <w:div w:id="899293781">
          <w:marLeft w:val="0"/>
          <w:marRight w:val="0"/>
          <w:marTop w:val="0"/>
          <w:marBottom w:val="0"/>
          <w:divBdr>
            <w:top w:val="none" w:sz="0" w:space="0" w:color="auto"/>
            <w:left w:val="none" w:sz="0" w:space="0" w:color="auto"/>
            <w:bottom w:val="none" w:sz="0" w:space="0" w:color="auto"/>
            <w:right w:val="none" w:sz="0" w:space="0" w:color="auto"/>
          </w:divBdr>
          <w:divsChild>
            <w:div w:id="1907295397">
              <w:marLeft w:val="0"/>
              <w:marRight w:val="0"/>
              <w:marTop w:val="0"/>
              <w:marBottom w:val="0"/>
              <w:divBdr>
                <w:top w:val="none" w:sz="0" w:space="0" w:color="auto"/>
                <w:left w:val="none" w:sz="0" w:space="0" w:color="auto"/>
                <w:bottom w:val="none" w:sz="0" w:space="0" w:color="auto"/>
                <w:right w:val="none" w:sz="0" w:space="0" w:color="auto"/>
              </w:divBdr>
              <w:divsChild>
                <w:div w:id="1825774087">
                  <w:marLeft w:val="0"/>
                  <w:marRight w:val="0"/>
                  <w:marTop w:val="0"/>
                  <w:marBottom w:val="0"/>
                  <w:divBdr>
                    <w:top w:val="none" w:sz="0" w:space="0" w:color="auto"/>
                    <w:left w:val="none" w:sz="0" w:space="0" w:color="auto"/>
                    <w:bottom w:val="none" w:sz="0" w:space="0" w:color="auto"/>
                    <w:right w:val="none" w:sz="0" w:space="0" w:color="auto"/>
                  </w:divBdr>
                </w:div>
                <w:div w:id="2103184118">
                  <w:marLeft w:val="0"/>
                  <w:marRight w:val="0"/>
                  <w:marTop w:val="0"/>
                  <w:marBottom w:val="0"/>
                  <w:divBdr>
                    <w:top w:val="none" w:sz="0" w:space="0" w:color="auto"/>
                    <w:left w:val="none" w:sz="0" w:space="0" w:color="auto"/>
                    <w:bottom w:val="none" w:sz="0" w:space="0" w:color="auto"/>
                    <w:right w:val="none" w:sz="0" w:space="0" w:color="auto"/>
                  </w:divBdr>
                </w:div>
                <w:div w:id="17977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2756">
          <w:marLeft w:val="0"/>
          <w:marRight w:val="0"/>
          <w:marTop w:val="0"/>
          <w:marBottom w:val="0"/>
          <w:divBdr>
            <w:top w:val="none" w:sz="0" w:space="0" w:color="auto"/>
            <w:left w:val="none" w:sz="0" w:space="0" w:color="auto"/>
            <w:bottom w:val="none" w:sz="0" w:space="0" w:color="auto"/>
            <w:right w:val="none" w:sz="0" w:space="0" w:color="auto"/>
          </w:divBdr>
          <w:divsChild>
            <w:div w:id="1465388371">
              <w:marLeft w:val="0"/>
              <w:marRight w:val="0"/>
              <w:marTop w:val="0"/>
              <w:marBottom w:val="0"/>
              <w:divBdr>
                <w:top w:val="none" w:sz="0" w:space="0" w:color="auto"/>
                <w:left w:val="none" w:sz="0" w:space="0" w:color="auto"/>
                <w:bottom w:val="none" w:sz="0" w:space="0" w:color="auto"/>
                <w:right w:val="none" w:sz="0" w:space="0" w:color="auto"/>
              </w:divBdr>
              <w:divsChild>
                <w:div w:id="6374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59710">
          <w:marLeft w:val="0"/>
          <w:marRight w:val="0"/>
          <w:marTop w:val="0"/>
          <w:marBottom w:val="0"/>
          <w:divBdr>
            <w:top w:val="none" w:sz="0" w:space="0" w:color="auto"/>
            <w:left w:val="none" w:sz="0" w:space="0" w:color="auto"/>
            <w:bottom w:val="none" w:sz="0" w:space="0" w:color="auto"/>
            <w:right w:val="none" w:sz="0" w:space="0" w:color="auto"/>
          </w:divBdr>
          <w:divsChild>
            <w:div w:id="443308843">
              <w:marLeft w:val="0"/>
              <w:marRight w:val="0"/>
              <w:marTop w:val="0"/>
              <w:marBottom w:val="0"/>
              <w:divBdr>
                <w:top w:val="none" w:sz="0" w:space="0" w:color="auto"/>
                <w:left w:val="none" w:sz="0" w:space="0" w:color="auto"/>
                <w:bottom w:val="none" w:sz="0" w:space="0" w:color="auto"/>
                <w:right w:val="none" w:sz="0" w:space="0" w:color="auto"/>
              </w:divBdr>
            </w:div>
            <w:div w:id="675301090">
              <w:marLeft w:val="0"/>
              <w:marRight w:val="0"/>
              <w:marTop w:val="0"/>
              <w:marBottom w:val="0"/>
              <w:divBdr>
                <w:top w:val="none" w:sz="0" w:space="0" w:color="auto"/>
                <w:left w:val="none" w:sz="0" w:space="0" w:color="auto"/>
                <w:bottom w:val="none" w:sz="0" w:space="0" w:color="auto"/>
                <w:right w:val="none" w:sz="0" w:space="0" w:color="auto"/>
              </w:divBdr>
            </w:div>
            <w:div w:id="1709255100">
              <w:marLeft w:val="0"/>
              <w:marRight w:val="0"/>
              <w:marTop w:val="0"/>
              <w:marBottom w:val="0"/>
              <w:divBdr>
                <w:top w:val="none" w:sz="0" w:space="0" w:color="auto"/>
                <w:left w:val="none" w:sz="0" w:space="0" w:color="auto"/>
                <w:bottom w:val="none" w:sz="0" w:space="0" w:color="auto"/>
                <w:right w:val="none" w:sz="0" w:space="0" w:color="auto"/>
              </w:divBdr>
            </w:div>
          </w:divsChild>
        </w:div>
        <w:div w:id="272329643">
          <w:marLeft w:val="0"/>
          <w:marRight w:val="0"/>
          <w:marTop w:val="0"/>
          <w:marBottom w:val="0"/>
          <w:divBdr>
            <w:top w:val="none" w:sz="0" w:space="0" w:color="auto"/>
            <w:left w:val="none" w:sz="0" w:space="0" w:color="auto"/>
            <w:bottom w:val="none" w:sz="0" w:space="0" w:color="auto"/>
            <w:right w:val="none" w:sz="0" w:space="0" w:color="auto"/>
          </w:divBdr>
          <w:divsChild>
            <w:div w:id="1873759067">
              <w:marLeft w:val="0"/>
              <w:marRight w:val="0"/>
              <w:marTop w:val="0"/>
              <w:marBottom w:val="0"/>
              <w:divBdr>
                <w:top w:val="none" w:sz="0" w:space="0" w:color="auto"/>
                <w:left w:val="none" w:sz="0" w:space="0" w:color="auto"/>
                <w:bottom w:val="none" w:sz="0" w:space="0" w:color="auto"/>
                <w:right w:val="none" w:sz="0" w:space="0" w:color="auto"/>
              </w:divBdr>
            </w:div>
          </w:divsChild>
        </w:div>
        <w:div w:id="1252931267">
          <w:marLeft w:val="0"/>
          <w:marRight w:val="0"/>
          <w:marTop w:val="0"/>
          <w:marBottom w:val="0"/>
          <w:divBdr>
            <w:top w:val="none" w:sz="0" w:space="0" w:color="auto"/>
            <w:left w:val="none" w:sz="0" w:space="0" w:color="auto"/>
            <w:bottom w:val="none" w:sz="0" w:space="0" w:color="auto"/>
            <w:right w:val="none" w:sz="0" w:space="0" w:color="auto"/>
          </w:divBdr>
          <w:divsChild>
            <w:div w:id="769158339">
              <w:marLeft w:val="0"/>
              <w:marRight w:val="0"/>
              <w:marTop w:val="0"/>
              <w:marBottom w:val="0"/>
              <w:divBdr>
                <w:top w:val="none" w:sz="0" w:space="0" w:color="auto"/>
                <w:left w:val="none" w:sz="0" w:space="0" w:color="auto"/>
                <w:bottom w:val="none" w:sz="0" w:space="0" w:color="auto"/>
                <w:right w:val="none" w:sz="0" w:space="0" w:color="auto"/>
              </w:divBdr>
            </w:div>
            <w:div w:id="633414655">
              <w:marLeft w:val="0"/>
              <w:marRight w:val="0"/>
              <w:marTop w:val="0"/>
              <w:marBottom w:val="0"/>
              <w:divBdr>
                <w:top w:val="none" w:sz="0" w:space="0" w:color="auto"/>
                <w:left w:val="none" w:sz="0" w:space="0" w:color="auto"/>
                <w:bottom w:val="none" w:sz="0" w:space="0" w:color="auto"/>
                <w:right w:val="none" w:sz="0" w:space="0" w:color="auto"/>
              </w:divBdr>
            </w:div>
            <w:div w:id="2048676858">
              <w:marLeft w:val="0"/>
              <w:marRight w:val="0"/>
              <w:marTop w:val="0"/>
              <w:marBottom w:val="0"/>
              <w:divBdr>
                <w:top w:val="none" w:sz="0" w:space="0" w:color="auto"/>
                <w:left w:val="none" w:sz="0" w:space="0" w:color="auto"/>
                <w:bottom w:val="none" w:sz="0" w:space="0" w:color="auto"/>
                <w:right w:val="none" w:sz="0" w:space="0" w:color="auto"/>
              </w:divBdr>
            </w:div>
            <w:div w:id="811868515">
              <w:marLeft w:val="0"/>
              <w:marRight w:val="0"/>
              <w:marTop w:val="0"/>
              <w:marBottom w:val="0"/>
              <w:divBdr>
                <w:top w:val="none" w:sz="0" w:space="0" w:color="auto"/>
                <w:left w:val="none" w:sz="0" w:space="0" w:color="auto"/>
                <w:bottom w:val="none" w:sz="0" w:space="0" w:color="auto"/>
                <w:right w:val="none" w:sz="0" w:space="0" w:color="auto"/>
              </w:divBdr>
            </w:div>
            <w:div w:id="1413626729">
              <w:marLeft w:val="0"/>
              <w:marRight w:val="0"/>
              <w:marTop w:val="0"/>
              <w:marBottom w:val="0"/>
              <w:divBdr>
                <w:top w:val="none" w:sz="0" w:space="0" w:color="auto"/>
                <w:left w:val="none" w:sz="0" w:space="0" w:color="auto"/>
                <w:bottom w:val="none" w:sz="0" w:space="0" w:color="auto"/>
                <w:right w:val="none" w:sz="0" w:space="0" w:color="auto"/>
              </w:divBdr>
            </w:div>
            <w:div w:id="1042054361">
              <w:marLeft w:val="0"/>
              <w:marRight w:val="0"/>
              <w:marTop w:val="0"/>
              <w:marBottom w:val="0"/>
              <w:divBdr>
                <w:top w:val="none" w:sz="0" w:space="0" w:color="auto"/>
                <w:left w:val="none" w:sz="0" w:space="0" w:color="auto"/>
                <w:bottom w:val="none" w:sz="0" w:space="0" w:color="auto"/>
                <w:right w:val="none" w:sz="0" w:space="0" w:color="auto"/>
              </w:divBdr>
            </w:div>
            <w:div w:id="1251308473">
              <w:marLeft w:val="0"/>
              <w:marRight w:val="0"/>
              <w:marTop w:val="0"/>
              <w:marBottom w:val="0"/>
              <w:divBdr>
                <w:top w:val="none" w:sz="0" w:space="0" w:color="auto"/>
                <w:left w:val="none" w:sz="0" w:space="0" w:color="auto"/>
                <w:bottom w:val="none" w:sz="0" w:space="0" w:color="auto"/>
                <w:right w:val="none" w:sz="0" w:space="0" w:color="auto"/>
              </w:divBdr>
            </w:div>
            <w:div w:id="754480261">
              <w:marLeft w:val="0"/>
              <w:marRight w:val="0"/>
              <w:marTop w:val="0"/>
              <w:marBottom w:val="0"/>
              <w:divBdr>
                <w:top w:val="none" w:sz="0" w:space="0" w:color="auto"/>
                <w:left w:val="none" w:sz="0" w:space="0" w:color="auto"/>
                <w:bottom w:val="none" w:sz="0" w:space="0" w:color="auto"/>
                <w:right w:val="none" w:sz="0" w:space="0" w:color="auto"/>
              </w:divBdr>
            </w:div>
          </w:divsChild>
        </w:div>
        <w:div w:id="1224606618">
          <w:marLeft w:val="0"/>
          <w:marRight w:val="0"/>
          <w:marTop w:val="0"/>
          <w:marBottom w:val="0"/>
          <w:divBdr>
            <w:top w:val="none" w:sz="0" w:space="0" w:color="auto"/>
            <w:left w:val="none" w:sz="0" w:space="0" w:color="auto"/>
            <w:bottom w:val="none" w:sz="0" w:space="0" w:color="auto"/>
            <w:right w:val="none" w:sz="0" w:space="0" w:color="auto"/>
          </w:divBdr>
          <w:divsChild>
            <w:div w:id="1566262862">
              <w:marLeft w:val="0"/>
              <w:marRight w:val="0"/>
              <w:marTop w:val="0"/>
              <w:marBottom w:val="0"/>
              <w:divBdr>
                <w:top w:val="none" w:sz="0" w:space="0" w:color="auto"/>
                <w:left w:val="none" w:sz="0" w:space="0" w:color="auto"/>
                <w:bottom w:val="none" w:sz="0" w:space="0" w:color="auto"/>
                <w:right w:val="none" w:sz="0" w:space="0" w:color="auto"/>
              </w:divBdr>
              <w:divsChild>
                <w:div w:id="1677419060">
                  <w:marLeft w:val="0"/>
                  <w:marRight w:val="0"/>
                  <w:marTop w:val="0"/>
                  <w:marBottom w:val="0"/>
                  <w:divBdr>
                    <w:top w:val="none" w:sz="0" w:space="0" w:color="auto"/>
                    <w:left w:val="none" w:sz="0" w:space="0" w:color="auto"/>
                    <w:bottom w:val="none" w:sz="0" w:space="0" w:color="auto"/>
                    <w:right w:val="none" w:sz="0" w:space="0" w:color="auto"/>
                  </w:divBdr>
                </w:div>
                <w:div w:id="458498287">
                  <w:marLeft w:val="0"/>
                  <w:marRight w:val="0"/>
                  <w:marTop w:val="0"/>
                  <w:marBottom w:val="0"/>
                  <w:divBdr>
                    <w:top w:val="none" w:sz="0" w:space="0" w:color="auto"/>
                    <w:left w:val="none" w:sz="0" w:space="0" w:color="auto"/>
                    <w:bottom w:val="none" w:sz="0" w:space="0" w:color="auto"/>
                    <w:right w:val="none" w:sz="0" w:space="0" w:color="auto"/>
                  </w:divBdr>
                </w:div>
                <w:div w:id="2497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4308">
          <w:marLeft w:val="0"/>
          <w:marRight w:val="0"/>
          <w:marTop w:val="0"/>
          <w:marBottom w:val="0"/>
          <w:divBdr>
            <w:top w:val="none" w:sz="0" w:space="0" w:color="auto"/>
            <w:left w:val="none" w:sz="0" w:space="0" w:color="auto"/>
            <w:bottom w:val="none" w:sz="0" w:space="0" w:color="auto"/>
            <w:right w:val="none" w:sz="0" w:space="0" w:color="auto"/>
          </w:divBdr>
          <w:divsChild>
            <w:div w:id="668869462">
              <w:marLeft w:val="0"/>
              <w:marRight w:val="0"/>
              <w:marTop w:val="0"/>
              <w:marBottom w:val="0"/>
              <w:divBdr>
                <w:top w:val="none" w:sz="0" w:space="0" w:color="auto"/>
                <w:left w:val="none" w:sz="0" w:space="0" w:color="auto"/>
                <w:bottom w:val="none" w:sz="0" w:space="0" w:color="auto"/>
                <w:right w:val="none" w:sz="0" w:space="0" w:color="auto"/>
              </w:divBdr>
            </w:div>
            <w:div w:id="882058461">
              <w:marLeft w:val="0"/>
              <w:marRight w:val="0"/>
              <w:marTop w:val="0"/>
              <w:marBottom w:val="0"/>
              <w:divBdr>
                <w:top w:val="none" w:sz="0" w:space="0" w:color="auto"/>
                <w:left w:val="none" w:sz="0" w:space="0" w:color="auto"/>
                <w:bottom w:val="none" w:sz="0" w:space="0" w:color="auto"/>
                <w:right w:val="none" w:sz="0" w:space="0" w:color="auto"/>
              </w:divBdr>
            </w:div>
          </w:divsChild>
        </w:div>
        <w:div w:id="985666772">
          <w:marLeft w:val="0"/>
          <w:marRight w:val="0"/>
          <w:marTop w:val="0"/>
          <w:marBottom w:val="0"/>
          <w:divBdr>
            <w:top w:val="none" w:sz="0" w:space="0" w:color="auto"/>
            <w:left w:val="none" w:sz="0" w:space="0" w:color="auto"/>
            <w:bottom w:val="none" w:sz="0" w:space="0" w:color="auto"/>
            <w:right w:val="none" w:sz="0" w:space="0" w:color="auto"/>
          </w:divBdr>
          <w:divsChild>
            <w:div w:id="1727610546">
              <w:marLeft w:val="0"/>
              <w:marRight w:val="0"/>
              <w:marTop w:val="0"/>
              <w:marBottom w:val="0"/>
              <w:divBdr>
                <w:top w:val="none" w:sz="0" w:space="0" w:color="auto"/>
                <w:left w:val="none" w:sz="0" w:space="0" w:color="auto"/>
                <w:bottom w:val="none" w:sz="0" w:space="0" w:color="auto"/>
                <w:right w:val="none" w:sz="0" w:space="0" w:color="auto"/>
              </w:divBdr>
            </w:div>
          </w:divsChild>
        </w:div>
        <w:div w:id="1296180851">
          <w:marLeft w:val="0"/>
          <w:marRight w:val="0"/>
          <w:marTop w:val="0"/>
          <w:marBottom w:val="0"/>
          <w:divBdr>
            <w:top w:val="none" w:sz="0" w:space="0" w:color="auto"/>
            <w:left w:val="none" w:sz="0" w:space="0" w:color="auto"/>
            <w:bottom w:val="none" w:sz="0" w:space="0" w:color="auto"/>
            <w:right w:val="none" w:sz="0" w:space="0" w:color="auto"/>
          </w:divBdr>
          <w:divsChild>
            <w:div w:id="1411542466">
              <w:marLeft w:val="0"/>
              <w:marRight w:val="0"/>
              <w:marTop w:val="0"/>
              <w:marBottom w:val="0"/>
              <w:divBdr>
                <w:top w:val="none" w:sz="0" w:space="0" w:color="auto"/>
                <w:left w:val="none" w:sz="0" w:space="0" w:color="auto"/>
                <w:bottom w:val="none" w:sz="0" w:space="0" w:color="auto"/>
                <w:right w:val="none" w:sz="0" w:space="0" w:color="auto"/>
              </w:divBdr>
              <w:divsChild>
                <w:div w:id="1193804909">
                  <w:marLeft w:val="0"/>
                  <w:marRight w:val="0"/>
                  <w:marTop w:val="0"/>
                  <w:marBottom w:val="0"/>
                  <w:divBdr>
                    <w:top w:val="none" w:sz="0" w:space="0" w:color="auto"/>
                    <w:left w:val="none" w:sz="0" w:space="0" w:color="auto"/>
                    <w:bottom w:val="none" w:sz="0" w:space="0" w:color="auto"/>
                    <w:right w:val="none" w:sz="0" w:space="0" w:color="auto"/>
                  </w:divBdr>
                  <w:divsChild>
                    <w:div w:id="1771199409">
                      <w:marLeft w:val="0"/>
                      <w:marRight w:val="0"/>
                      <w:marTop w:val="0"/>
                      <w:marBottom w:val="0"/>
                      <w:divBdr>
                        <w:top w:val="none" w:sz="0" w:space="0" w:color="auto"/>
                        <w:left w:val="none" w:sz="0" w:space="0" w:color="auto"/>
                        <w:bottom w:val="none" w:sz="0" w:space="0" w:color="auto"/>
                        <w:right w:val="none" w:sz="0" w:space="0" w:color="auto"/>
                      </w:divBdr>
                      <w:divsChild>
                        <w:div w:id="2072725492">
                          <w:marLeft w:val="0"/>
                          <w:marRight w:val="0"/>
                          <w:marTop w:val="0"/>
                          <w:marBottom w:val="0"/>
                          <w:divBdr>
                            <w:top w:val="none" w:sz="0" w:space="0" w:color="auto"/>
                            <w:left w:val="none" w:sz="0" w:space="0" w:color="auto"/>
                            <w:bottom w:val="none" w:sz="0" w:space="0" w:color="auto"/>
                            <w:right w:val="none" w:sz="0" w:space="0" w:color="auto"/>
                          </w:divBdr>
                          <w:divsChild>
                            <w:div w:id="2101676102">
                              <w:marLeft w:val="0"/>
                              <w:marRight w:val="0"/>
                              <w:marTop w:val="0"/>
                              <w:marBottom w:val="0"/>
                              <w:divBdr>
                                <w:top w:val="none" w:sz="0" w:space="0" w:color="auto"/>
                                <w:left w:val="none" w:sz="0" w:space="0" w:color="auto"/>
                                <w:bottom w:val="none" w:sz="0" w:space="0" w:color="auto"/>
                                <w:right w:val="none" w:sz="0" w:space="0" w:color="auto"/>
                              </w:divBdr>
                              <w:divsChild>
                                <w:div w:id="388966732">
                                  <w:marLeft w:val="0"/>
                                  <w:marRight w:val="0"/>
                                  <w:marTop w:val="0"/>
                                  <w:marBottom w:val="0"/>
                                  <w:divBdr>
                                    <w:top w:val="none" w:sz="0" w:space="0" w:color="auto"/>
                                    <w:left w:val="none" w:sz="0" w:space="0" w:color="auto"/>
                                    <w:bottom w:val="none" w:sz="0" w:space="0" w:color="auto"/>
                                    <w:right w:val="none" w:sz="0" w:space="0" w:color="auto"/>
                                  </w:divBdr>
                                </w:div>
                                <w:div w:id="1519470204">
                                  <w:marLeft w:val="0"/>
                                  <w:marRight w:val="0"/>
                                  <w:marTop w:val="0"/>
                                  <w:marBottom w:val="0"/>
                                  <w:divBdr>
                                    <w:top w:val="none" w:sz="0" w:space="0" w:color="auto"/>
                                    <w:left w:val="none" w:sz="0" w:space="0" w:color="auto"/>
                                    <w:bottom w:val="none" w:sz="0" w:space="0" w:color="auto"/>
                                    <w:right w:val="none" w:sz="0" w:space="0" w:color="auto"/>
                                  </w:divBdr>
                                </w:div>
                                <w:div w:id="686058508">
                                  <w:marLeft w:val="0"/>
                                  <w:marRight w:val="0"/>
                                  <w:marTop w:val="0"/>
                                  <w:marBottom w:val="0"/>
                                  <w:divBdr>
                                    <w:top w:val="none" w:sz="0" w:space="0" w:color="auto"/>
                                    <w:left w:val="none" w:sz="0" w:space="0" w:color="auto"/>
                                    <w:bottom w:val="none" w:sz="0" w:space="0" w:color="auto"/>
                                    <w:right w:val="none" w:sz="0" w:space="0" w:color="auto"/>
                                  </w:divBdr>
                                </w:div>
                                <w:div w:id="887186789">
                                  <w:marLeft w:val="0"/>
                                  <w:marRight w:val="0"/>
                                  <w:marTop w:val="0"/>
                                  <w:marBottom w:val="0"/>
                                  <w:divBdr>
                                    <w:top w:val="none" w:sz="0" w:space="0" w:color="auto"/>
                                    <w:left w:val="none" w:sz="0" w:space="0" w:color="auto"/>
                                    <w:bottom w:val="none" w:sz="0" w:space="0" w:color="auto"/>
                                    <w:right w:val="none" w:sz="0" w:space="0" w:color="auto"/>
                                  </w:divBdr>
                                </w:div>
                                <w:div w:id="186677327">
                                  <w:marLeft w:val="0"/>
                                  <w:marRight w:val="0"/>
                                  <w:marTop w:val="0"/>
                                  <w:marBottom w:val="0"/>
                                  <w:divBdr>
                                    <w:top w:val="none" w:sz="0" w:space="0" w:color="auto"/>
                                    <w:left w:val="none" w:sz="0" w:space="0" w:color="auto"/>
                                    <w:bottom w:val="none" w:sz="0" w:space="0" w:color="auto"/>
                                    <w:right w:val="none" w:sz="0" w:space="0" w:color="auto"/>
                                  </w:divBdr>
                                </w:div>
                                <w:div w:id="367920604">
                                  <w:marLeft w:val="0"/>
                                  <w:marRight w:val="0"/>
                                  <w:marTop w:val="0"/>
                                  <w:marBottom w:val="0"/>
                                  <w:divBdr>
                                    <w:top w:val="none" w:sz="0" w:space="0" w:color="auto"/>
                                    <w:left w:val="none" w:sz="0" w:space="0" w:color="auto"/>
                                    <w:bottom w:val="none" w:sz="0" w:space="0" w:color="auto"/>
                                    <w:right w:val="none" w:sz="0" w:space="0" w:color="auto"/>
                                  </w:divBdr>
                                </w:div>
                                <w:div w:id="1628390119">
                                  <w:marLeft w:val="0"/>
                                  <w:marRight w:val="0"/>
                                  <w:marTop w:val="0"/>
                                  <w:marBottom w:val="0"/>
                                  <w:divBdr>
                                    <w:top w:val="none" w:sz="0" w:space="0" w:color="auto"/>
                                    <w:left w:val="none" w:sz="0" w:space="0" w:color="auto"/>
                                    <w:bottom w:val="none" w:sz="0" w:space="0" w:color="auto"/>
                                    <w:right w:val="none" w:sz="0" w:space="0" w:color="auto"/>
                                  </w:divBdr>
                                </w:div>
                                <w:div w:id="10981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756619">
      <w:bodyDiv w:val="1"/>
      <w:marLeft w:val="0"/>
      <w:marRight w:val="0"/>
      <w:marTop w:val="0"/>
      <w:marBottom w:val="0"/>
      <w:divBdr>
        <w:top w:val="none" w:sz="0" w:space="0" w:color="auto"/>
        <w:left w:val="none" w:sz="0" w:space="0" w:color="auto"/>
        <w:bottom w:val="none" w:sz="0" w:space="0" w:color="auto"/>
        <w:right w:val="none" w:sz="0" w:space="0" w:color="auto"/>
      </w:divBdr>
      <w:divsChild>
        <w:div w:id="1878736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525555">
              <w:marLeft w:val="0"/>
              <w:marRight w:val="0"/>
              <w:marTop w:val="0"/>
              <w:marBottom w:val="0"/>
              <w:divBdr>
                <w:top w:val="none" w:sz="0" w:space="0" w:color="auto"/>
                <w:left w:val="none" w:sz="0" w:space="0" w:color="auto"/>
                <w:bottom w:val="none" w:sz="0" w:space="0" w:color="auto"/>
                <w:right w:val="none" w:sz="0" w:space="0" w:color="auto"/>
              </w:divBdr>
              <w:divsChild>
                <w:div w:id="341973930">
                  <w:blockQuote w:val="1"/>
                  <w:marLeft w:val="96"/>
                  <w:marRight w:val="0"/>
                  <w:marTop w:val="0"/>
                  <w:marBottom w:val="0"/>
                  <w:divBdr>
                    <w:top w:val="none" w:sz="0" w:space="0" w:color="auto"/>
                    <w:left w:val="none" w:sz="0" w:space="6" w:color="CCCCCC"/>
                    <w:bottom w:val="none" w:sz="0" w:space="0" w:color="auto"/>
                    <w:right w:val="none" w:sz="0" w:space="0" w:color="auto"/>
                  </w:divBdr>
                  <w:divsChild>
                    <w:div w:id="170068319">
                      <w:marLeft w:val="0"/>
                      <w:marRight w:val="0"/>
                      <w:marTop w:val="0"/>
                      <w:marBottom w:val="0"/>
                      <w:divBdr>
                        <w:top w:val="none" w:sz="0" w:space="0" w:color="auto"/>
                        <w:left w:val="none" w:sz="0" w:space="0" w:color="auto"/>
                        <w:bottom w:val="none" w:sz="0" w:space="0" w:color="auto"/>
                        <w:right w:val="none" w:sz="0" w:space="0" w:color="auto"/>
                      </w:divBdr>
                      <w:divsChild>
                        <w:div w:id="1790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565771">
      <w:bodyDiv w:val="1"/>
      <w:marLeft w:val="0"/>
      <w:marRight w:val="0"/>
      <w:marTop w:val="0"/>
      <w:marBottom w:val="0"/>
      <w:divBdr>
        <w:top w:val="none" w:sz="0" w:space="0" w:color="auto"/>
        <w:left w:val="none" w:sz="0" w:space="0" w:color="auto"/>
        <w:bottom w:val="none" w:sz="0" w:space="0" w:color="auto"/>
        <w:right w:val="none" w:sz="0" w:space="0" w:color="auto"/>
      </w:divBdr>
    </w:div>
    <w:div w:id="553926402">
      <w:bodyDiv w:val="1"/>
      <w:marLeft w:val="0"/>
      <w:marRight w:val="0"/>
      <w:marTop w:val="0"/>
      <w:marBottom w:val="0"/>
      <w:divBdr>
        <w:top w:val="none" w:sz="0" w:space="0" w:color="auto"/>
        <w:left w:val="none" w:sz="0" w:space="0" w:color="auto"/>
        <w:bottom w:val="none" w:sz="0" w:space="0" w:color="auto"/>
        <w:right w:val="none" w:sz="0" w:space="0" w:color="auto"/>
      </w:divBdr>
    </w:div>
    <w:div w:id="597299012">
      <w:bodyDiv w:val="1"/>
      <w:marLeft w:val="0"/>
      <w:marRight w:val="0"/>
      <w:marTop w:val="0"/>
      <w:marBottom w:val="0"/>
      <w:divBdr>
        <w:top w:val="none" w:sz="0" w:space="0" w:color="auto"/>
        <w:left w:val="none" w:sz="0" w:space="0" w:color="auto"/>
        <w:bottom w:val="none" w:sz="0" w:space="0" w:color="auto"/>
        <w:right w:val="none" w:sz="0" w:space="0" w:color="auto"/>
      </w:divBdr>
    </w:div>
    <w:div w:id="665519866">
      <w:bodyDiv w:val="1"/>
      <w:marLeft w:val="0"/>
      <w:marRight w:val="0"/>
      <w:marTop w:val="0"/>
      <w:marBottom w:val="0"/>
      <w:divBdr>
        <w:top w:val="none" w:sz="0" w:space="0" w:color="auto"/>
        <w:left w:val="none" w:sz="0" w:space="0" w:color="auto"/>
        <w:bottom w:val="none" w:sz="0" w:space="0" w:color="auto"/>
        <w:right w:val="none" w:sz="0" w:space="0" w:color="auto"/>
      </w:divBdr>
    </w:div>
    <w:div w:id="786776530">
      <w:bodyDiv w:val="1"/>
      <w:marLeft w:val="0"/>
      <w:marRight w:val="0"/>
      <w:marTop w:val="0"/>
      <w:marBottom w:val="0"/>
      <w:divBdr>
        <w:top w:val="none" w:sz="0" w:space="0" w:color="auto"/>
        <w:left w:val="none" w:sz="0" w:space="0" w:color="auto"/>
        <w:bottom w:val="none" w:sz="0" w:space="0" w:color="auto"/>
        <w:right w:val="none" w:sz="0" w:space="0" w:color="auto"/>
      </w:divBdr>
    </w:div>
    <w:div w:id="794560458">
      <w:bodyDiv w:val="1"/>
      <w:marLeft w:val="0"/>
      <w:marRight w:val="0"/>
      <w:marTop w:val="0"/>
      <w:marBottom w:val="0"/>
      <w:divBdr>
        <w:top w:val="none" w:sz="0" w:space="0" w:color="auto"/>
        <w:left w:val="none" w:sz="0" w:space="0" w:color="auto"/>
        <w:bottom w:val="none" w:sz="0" w:space="0" w:color="auto"/>
        <w:right w:val="none" w:sz="0" w:space="0" w:color="auto"/>
      </w:divBdr>
    </w:div>
    <w:div w:id="828981920">
      <w:bodyDiv w:val="1"/>
      <w:marLeft w:val="0"/>
      <w:marRight w:val="0"/>
      <w:marTop w:val="0"/>
      <w:marBottom w:val="0"/>
      <w:divBdr>
        <w:top w:val="none" w:sz="0" w:space="0" w:color="auto"/>
        <w:left w:val="none" w:sz="0" w:space="0" w:color="auto"/>
        <w:bottom w:val="none" w:sz="0" w:space="0" w:color="auto"/>
        <w:right w:val="none" w:sz="0" w:space="0" w:color="auto"/>
      </w:divBdr>
    </w:div>
    <w:div w:id="869420495">
      <w:bodyDiv w:val="1"/>
      <w:marLeft w:val="0"/>
      <w:marRight w:val="0"/>
      <w:marTop w:val="0"/>
      <w:marBottom w:val="0"/>
      <w:divBdr>
        <w:top w:val="none" w:sz="0" w:space="0" w:color="auto"/>
        <w:left w:val="none" w:sz="0" w:space="0" w:color="auto"/>
        <w:bottom w:val="none" w:sz="0" w:space="0" w:color="auto"/>
        <w:right w:val="none" w:sz="0" w:space="0" w:color="auto"/>
      </w:divBdr>
    </w:div>
    <w:div w:id="964581691">
      <w:bodyDiv w:val="1"/>
      <w:marLeft w:val="0"/>
      <w:marRight w:val="0"/>
      <w:marTop w:val="0"/>
      <w:marBottom w:val="0"/>
      <w:divBdr>
        <w:top w:val="none" w:sz="0" w:space="0" w:color="auto"/>
        <w:left w:val="none" w:sz="0" w:space="0" w:color="auto"/>
        <w:bottom w:val="none" w:sz="0" w:space="0" w:color="auto"/>
        <w:right w:val="none" w:sz="0" w:space="0" w:color="auto"/>
      </w:divBdr>
    </w:div>
    <w:div w:id="1061825085">
      <w:bodyDiv w:val="1"/>
      <w:marLeft w:val="0"/>
      <w:marRight w:val="0"/>
      <w:marTop w:val="0"/>
      <w:marBottom w:val="0"/>
      <w:divBdr>
        <w:top w:val="none" w:sz="0" w:space="0" w:color="auto"/>
        <w:left w:val="none" w:sz="0" w:space="0" w:color="auto"/>
        <w:bottom w:val="none" w:sz="0" w:space="0" w:color="auto"/>
        <w:right w:val="none" w:sz="0" w:space="0" w:color="auto"/>
      </w:divBdr>
      <w:divsChild>
        <w:div w:id="1902860046">
          <w:marLeft w:val="0"/>
          <w:marRight w:val="0"/>
          <w:marTop w:val="0"/>
          <w:marBottom w:val="0"/>
          <w:divBdr>
            <w:top w:val="none" w:sz="0" w:space="0" w:color="auto"/>
            <w:left w:val="none" w:sz="0" w:space="0" w:color="auto"/>
            <w:bottom w:val="none" w:sz="0" w:space="0" w:color="auto"/>
            <w:right w:val="none" w:sz="0" w:space="0" w:color="auto"/>
          </w:divBdr>
        </w:div>
        <w:div w:id="1479108982">
          <w:marLeft w:val="0"/>
          <w:marRight w:val="0"/>
          <w:marTop w:val="0"/>
          <w:marBottom w:val="0"/>
          <w:divBdr>
            <w:top w:val="none" w:sz="0" w:space="0" w:color="auto"/>
            <w:left w:val="none" w:sz="0" w:space="0" w:color="auto"/>
            <w:bottom w:val="none" w:sz="0" w:space="0" w:color="auto"/>
            <w:right w:val="none" w:sz="0" w:space="0" w:color="auto"/>
          </w:divBdr>
        </w:div>
        <w:div w:id="1916159935">
          <w:marLeft w:val="0"/>
          <w:marRight w:val="0"/>
          <w:marTop w:val="0"/>
          <w:marBottom w:val="0"/>
          <w:divBdr>
            <w:top w:val="none" w:sz="0" w:space="0" w:color="auto"/>
            <w:left w:val="none" w:sz="0" w:space="0" w:color="auto"/>
            <w:bottom w:val="none" w:sz="0" w:space="0" w:color="auto"/>
            <w:right w:val="none" w:sz="0" w:space="0" w:color="auto"/>
          </w:divBdr>
        </w:div>
        <w:div w:id="194655510">
          <w:marLeft w:val="0"/>
          <w:marRight w:val="0"/>
          <w:marTop w:val="0"/>
          <w:marBottom w:val="0"/>
          <w:divBdr>
            <w:top w:val="none" w:sz="0" w:space="0" w:color="auto"/>
            <w:left w:val="none" w:sz="0" w:space="0" w:color="auto"/>
            <w:bottom w:val="none" w:sz="0" w:space="0" w:color="auto"/>
            <w:right w:val="none" w:sz="0" w:space="0" w:color="auto"/>
          </w:divBdr>
        </w:div>
        <w:div w:id="461508673">
          <w:marLeft w:val="0"/>
          <w:marRight w:val="0"/>
          <w:marTop w:val="0"/>
          <w:marBottom w:val="0"/>
          <w:divBdr>
            <w:top w:val="none" w:sz="0" w:space="0" w:color="auto"/>
            <w:left w:val="none" w:sz="0" w:space="0" w:color="auto"/>
            <w:bottom w:val="none" w:sz="0" w:space="0" w:color="auto"/>
            <w:right w:val="none" w:sz="0" w:space="0" w:color="auto"/>
          </w:divBdr>
        </w:div>
        <w:div w:id="1579359230">
          <w:marLeft w:val="0"/>
          <w:marRight w:val="0"/>
          <w:marTop w:val="0"/>
          <w:marBottom w:val="0"/>
          <w:divBdr>
            <w:top w:val="none" w:sz="0" w:space="0" w:color="auto"/>
            <w:left w:val="none" w:sz="0" w:space="0" w:color="auto"/>
            <w:bottom w:val="none" w:sz="0" w:space="0" w:color="auto"/>
            <w:right w:val="none" w:sz="0" w:space="0" w:color="auto"/>
          </w:divBdr>
        </w:div>
        <w:div w:id="1562517072">
          <w:marLeft w:val="0"/>
          <w:marRight w:val="0"/>
          <w:marTop w:val="0"/>
          <w:marBottom w:val="0"/>
          <w:divBdr>
            <w:top w:val="none" w:sz="0" w:space="0" w:color="auto"/>
            <w:left w:val="none" w:sz="0" w:space="0" w:color="auto"/>
            <w:bottom w:val="none" w:sz="0" w:space="0" w:color="auto"/>
            <w:right w:val="none" w:sz="0" w:space="0" w:color="auto"/>
          </w:divBdr>
        </w:div>
        <w:div w:id="16741113">
          <w:marLeft w:val="0"/>
          <w:marRight w:val="0"/>
          <w:marTop w:val="0"/>
          <w:marBottom w:val="0"/>
          <w:divBdr>
            <w:top w:val="none" w:sz="0" w:space="0" w:color="auto"/>
            <w:left w:val="none" w:sz="0" w:space="0" w:color="auto"/>
            <w:bottom w:val="none" w:sz="0" w:space="0" w:color="auto"/>
            <w:right w:val="none" w:sz="0" w:space="0" w:color="auto"/>
          </w:divBdr>
        </w:div>
        <w:div w:id="1888686910">
          <w:marLeft w:val="0"/>
          <w:marRight w:val="0"/>
          <w:marTop w:val="0"/>
          <w:marBottom w:val="0"/>
          <w:divBdr>
            <w:top w:val="none" w:sz="0" w:space="0" w:color="auto"/>
            <w:left w:val="none" w:sz="0" w:space="0" w:color="auto"/>
            <w:bottom w:val="none" w:sz="0" w:space="0" w:color="auto"/>
            <w:right w:val="none" w:sz="0" w:space="0" w:color="auto"/>
          </w:divBdr>
        </w:div>
        <w:div w:id="928468499">
          <w:marLeft w:val="0"/>
          <w:marRight w:val="0"/>
          <w:marTop w:val="0"/>
          <w:marBottom w:val="0"/>
          <w:divBdr>
            <w:top w:val="none" w:sz="0" w:space="0" w:color="auto"/>
            <w:left w:val="none" w:sz="0" w:space="0" w:color="auto"/>
            <w:bottom w:val="none" w:sz="0" w:space="0" w:color="auto"/>
            <w:right w:val="none" w:sz="0" w:space="0" w:color="auto"/>
          </w:divBdr>
        </w:div>
        <w:div w:id="1584988715">
          <w:marLeft w:val="0"/>
          <w:marRight w:val="0"/>
          <w:marTop w:val="0"/>
          <w:marBottom w:val="0"/>
          <w:divBdr>
            <w:top w:val="none" w:sz="0" w:space="0" w:color="auto"/>
            <w:left w:val="none" w:sz="0" w:space="0" w:color="auto"/>
            <w:bottom w:val="none" w:sz="0" w:space="0" w:color="auto"/>
            <w:right w:val="none" w:sz="0" w:space="0" w:color="auto"/>
          </w:divBdr>
        </w:div>
      </w:divsChild>
    </w:div>
    <w:div w:id="1120146334">
      <w:bodyDiv w:val="1"/>
      <w:marLeft w:val="0"/>
      <w:marRight w:val="0"/>
      <w:marTop w:val="0"/>
      <w:marBottom w:val="0"/>
      <w:divBdr>
        <w:top w:val="none" w:sz="0" w:space="0" w:color="auto"/>
        <w:left w:val="none" w:sz="0" w:space="0" w:color="auto"/>
        <w:bottom w:val="none" w:sz="0" w:space="0" w:color="auto"/>
        <w:right w:val="none" w:sz="0" w:space="0" w:color="auto"/>
      </w:divBdr>
    </w:div>
    <w:div w:id="1126966777">
      <w:bodyDiv w:val="1"/>
      <w:marLeft w:val="0"/>
      <w:marRight w:val="0"/>
      <w:marTop w:val="0"/>
      <w:marBottom w:val="0"/>
      <w:divBdr>
        <w:top w:val="none" w:sz="0" w:space="0" w:color="auto"/>
        <w:left w:val="none" w:sz="0" w:space="0" w:color="auto"/>
        <w:bottom w:val="none" w:sz="0" w:space="0" w:color="auto"/>
        <w:right w:val="none" w:sz="0" w:space="0" w:color="auto"/>
      </w:divBdr>
      <w:divsChild>
        <w:div w:id="109709868">
          <w:marLeft w:val="2280"/>
          <w:marRight w:val="0"/>
          <w:marTop w:val="0"/>
          <w:marBottom w:val="0"/>
          <w:divBdr>
            <w:top w:val="none" w:sz="0" w:space="0" w:color="auto"/>
            <w:left w:val="none" w:sz="0" w:space="0" w:color="auto"/>
            <w:bottom w:val="none" w:sz="0" w:space="0" w:color="auto"/>
            <w:right w:val="none" w:sz="0" w:space="0" w:color="auto"/>
          </w:divBdr>
        </w:div>
      </w:divsChild>
    </w:div>
    <w:div w:id="1138569158">
      <w:bodyDiv w:val="1"/>
      <w:marLeft w:val="0"/>
      <w:marRight w:val="0"/>
      <w:marTop w:val="0"/>
      <w:marBottom w:val="0"/>
      <w:divBdr>
        <w:top w:val="none" w:sz="0" w:space="0" w:color="auto"/>
        <w:left w:val="none" w:sz="0" w:space="0" w:color="auto"/>
        <w:bottom w:val="none" w:sz="0" w:space="0" w:color="auto"/>
        <w:right w:val="none" w:sz="0" w:space="0" w:color="auto"/>
      </w:divBdr>
    </w:div>
    <w:div w:id="1166672431">
      <w:bodyDiv w:val="1"/>
      <w:marLeft w:val="0"/>
      <w:marRight w:val="0"/>
      <w:marTop w:val="0"/>
      <w:marBottom w:val="0"/>
      <w:divBdr>
        <w:top w:val="none" w:sz="0" w:space="0" w:color="auto"/>
        <w:left w:val="none" w:sz="0" w:space="0" w:color="auto"/>
        <w:bottom w:val="none" w:sz="0" w:space="0" w:color="auto"/>
        <w:right w:val="none" w:sz="0" w:space="0" w:color="auto"/>
      </w:divBdr>
    </w:div>
    <w:div w:id="1181164987">
      <w:bodyDiv w:val="1"/>
      <w:marLeft w:val="0"/>
      <w:marRight w:val="0"/>
      <w:marTop w:val="0"/>
      <w:marBottom w:val="0"/>
      <w:divBdr>
        <w:top w:val="none" w:sz="0" w:space="0" w:color="auto"/>
        <w:left w:val="none" w:sz="0" w:space="0" w:color="auto"/>
        <w:bottom w:val="none" w:sz="0" w:space="0" w:color="auto"/>
        <w:right w:val="none" w:sz="0" w:space="0" w:color="auto"/>
      </w:divBdr>
    </w:div>
    <w:div w:id="1182864346">
      <w:bodyDiv w:val="1"/>
      <w:marLeft w:val="0"/>
      <w:marRight w:val="0"/>
      <w:marTop w:val="0"/>
      <w:marBottom w:val="0"/>
      <w:divBdr>
        <w:top w:val="none" w:sz="0" w:space="0" w:color="auto"/>
        <w:left w:val="none" w:sz="0" w:space="0" w:color="auto"/>
        <w:bottom w:val="none" w:sz="0" w:space="0" w:color="auto"/>
        <w:right w:val="none" w:sz="0" w:space="0" w:color="auto"/>
      </w:divBdr>
    </w:div>
    <w:div w:id="1272975069">
      <w:bodyDiv w:val="1"/>
      <w:marLeft w:val="0"/>
      <w:marRight w:val="0"/>
      <w:marTop w:val="0"/>
      <w:marBottom w:val="0"/>
      <w:divBdr>
        <w:top w:val="none" w:sz="0" w:space="0" w:color="auto"/>
        <w:left w:val="none" w:sz="0" w:space="0" w:color="auto"/>
        <w:bottom w:val="none" w:sz="0" w:space="0" w:color="auto"/>
        <w:right w:val="none" w:sz="0" w:space="0" w:color="auto"/>
      </w:divBdr>
    </w:div>
    <w:div w:id="1321619411">
      <w:bodyDiv w:val="1"/>
      <w:marLeft w:val="0"/>
      <w:marRight w:val="0"/>
      <w:marTop w:val="0"/>
      <w:marBottom w:val="0"/>
      <w:divBdr>
        <w:top w:val="none" w:sz="0" w:space="0" w:color="auto"/>
        <w:left w:val="none" w:sz="0" w:space="0" w:color="auto"/>
        <w:bottom w:val="none" w:sz="0" w:space="0" w:color="auto"/>
        <w:right w:val="none" w:sz="0" w:space="0" w:color="auto"/>
      </w:divBdr>
    </w:div>
    <w:div w:id="1407990325">
      <w:bodyDiv w:val="1"/>
      <w:marLeft w:val="0"/>
      <w:marRight w:val="0"/>
      <w:marTop w:val="0"/>
      <w:marBottom w:val="0"/>
      <w:divBdr>
        <w:top w:val="none" w:sz="0" w:space="0" w:color="auto"/>
        <w:left w:val="none" w:sz="0" w:space="0" w:color="auto"/>
        <w:bottom w:val="none" w:sz="0" w:space="0" w:color="auto"/>
        <w:right w:val="none" w:sz="0" w:space="0" w:color="auto"/>
      </w:divBdr>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
    <w:div w:id="1619289700">
      <w:bodyDiv w:val="1"/>
      <w:marLeft w:val="0"/>
      <w:marRight w:val="0"/>
      <w:marTop w:val="0"/>
      <w:marBottom w:val="0"/>
      <w:divBdr>
        <w:top w:val="none" w:sz="0" w:space="0" w:color="auto"/>
        <w:left w:val="none" w:sz="0" w:space="0" w:color="auto"/>
        <w:bottom w:val="none" w:sz="0" w:space="0" w:color="auto"/>
        <w:right w:val="none" w:sz="0" w:space="0" w:color="auto"/>
      </w:divBdr>
      <w:divsChild>
        <w:div w:id="1429229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8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2272">
      <w:bodyDiv w:val="1"/>
      <w:marLeft w:val="0"/>
      <w:marRight w:val="0"/>
      <w:marTop w:val="0"/>
      <w:marBottom w:val="0"/>
      <w:divBdr>
        <w:top w:val="none" w:sz="0" w:space="0" w:color="auto"/>
        <w:left w:val="none" w:sz="0" w:space="0" w:color="auto"/>
        <w:bottom w:val="none" w:sz="0" w:space="0" w:color="auto"/>
        <w:right w:val="none" w:sz="0" w:space="0" w:color="auto"/>
      </w:divBdr>
    </w:div>
    <w:div w:id="1665553198">
      <w:bodyDiv w:val="1"/>
      <w:marLeft w:val="0"/>
      <w:marRight w:val="0"/>
      <w:marTop w:val="0"/>
      <w:marBottom w:val="0"/>
      <w:divBdr>
        <w:top w:val="none" w:sz="0" w:space="0" w:color="auto"/>
        <w:left w:val="none" w:sz="0" w:space="0" w:color="auto"/>
        <w:bottom w:val="none" w:sz="0" w:space="0" w:color="auto"/>
        <w:right w:val="none" w:sz="0" w:space="0" w:color="auto"/>
      </w:divBdr>
    </w:div>
    <w:div w:id="1681929532">
      <w:bodyDiv w:val="1"/>
      <w:marLeft w:val="0"/>
      <w:marRight w:val="0"/>
      <w:marTop w:val="0"/>
      <w:marBottom w:val="0"/>
      <w:divBdr>
        <w:top w:val="none" w:sz="0" w:space="0" w:color="auto"/>
        <w:left w:val="none" w:sz="0" w:space="0" w:color="auto"/>
        <w:bottom w:val="none" w:sz="0" w:space="0" w:color="auto"/>
        <w:right w:val="none" w:sz="0" w:space="0" w:color="auto"/>
      </w:divBdr>
    </w:div>
    <w:div w:id="1714230752">
      <w:bodyDiv w:val="1"/>
      <w:marLeft w:val="0"/>
      <w:marRight w:val="0"/>
      <w:marTop w:val="0"/>
      <w:marBottom w:val="0"/>
      <w:divBdr>
        <w:top w:val="none" w:sz="0" w:space="0" w:color="auto"/>
        <w:left w:val="none" w:sz="0" w:space="0" w:color="auto"/>
        <w:bottom w:val="none" w:sz="0" w:space="0" w:color="auto"/>
        <w:right w:val="none" w:sz="0" w:space="0" w:color="auto"/>
      </w:divBdr>
    </w:div>
    <w:div w:id="1781294950">
      <w:bodyDiv w:val="1"/>
      <w:marLeft w:val="0"/>
      <w:marRight w:val="0"/>
      <w:marTop w:val="0"/>
      <w:marBottom w:val="0"/>
      <w:divBdr>
        <w:top w:val="none" w:sz="0" w:space="0" w:color="auto"/>
        <w:left w:val="none" w:sz="0" w:space="0" w:color="auto"/>
        <w:bottom w:val="none" w:sz="0" w:space="0" w:color="auto"/>
        <w:right w:val="none" w:sz="0" w:space="0" w:color="auto"/>
      </w:divBdr>
    </w:div>
    <w:div w:id="1900090007">
      <w:bodyDiv w:val="1"/>
      <w:marLeft w:val="0"/>
      <w:marRight w:val="0"/>
      <w:marTop w:val="0"/>
      <w:marBottom w:val="0"/>
      <w:divBdr>
        <w:top w:val="none" w:sz="0" w:space="0" w:color="auto"/>
        <w:left w:val="none" w:sz="0" w:space="0" w:color="auto"/>
        <w:bottom w:val="none" w:sz="0" w:space="0" w:color="auto"/>
        <w:right w:val="none" w:sz="0" w:space="0" w:color="auto"/>
      </w:divBdr>
    </w:div>
    <w:div w:id="1936743414">
      <w:bodyDiv w:val="1"/>
      <w:marLeft w:val="0"/>
      <w:marRight w:val="0"/>
      <w:marTop w:val="0"/>
      <w:marBottom w:val="0"/>
      <w:divBdr>
        <w:top w:val="none" w:sz="0" w:space="0" w:color="auto"/>
        <w:left w:val="none" w:sz="0" w:space="0" w:color="auto"/>
        <w:bottom w:val="none" w:sz="0" w:space="0" w:color="auto"/>
        <w:right w:val="none" w:sz="0" w:space="0" w:color="auto"/>
      </w:divBdr>
    </w:div>
    <w:div w:id="1938904916">
      <w:bodyDiv w:val="1"/>
      <w:marLeft w:val="0"/>
      <w:marRight w:val="0"/>
      <w:marTop w:val="0"/>
      <w:marBottom w:val="0"/>
      <w:divBdr>
        <w:top w:val="none" w:sz="0" w:space="0" w:color="auto"/>
        <w:left w:val="none" w:sz="0" w:space="0" w:color="auto"/>
        <w:bottom w:val="none" w:sz="0" w:space="0" w:color="auto"/>
        <w:right w:val="none" w:sz="0" w:space="0" w:color="auto"/>
      </w:divBdr>
    </w:div>
    <w:div w:id="1949578708">
      <w:bodyDiv w:val="1"/>
      <w:marLeft w:val="0"/>
      <w:marRight w:val="0"/>
      <w:marTop w:val="0"/>
      <w:marBottom w:val="0"/>
      <w:divBdr>
        <w:top w:val="none" w:sz="0" w:space="0" w:color="auto"/>
        <w:left w:val="none" w:sz="0" w:space="0" w:color="auto"/>
        <w:bottom w:val="none" w:sz="0" w:space="0" w:color="auto"/>
        <w:right w:val="none" w:sz="0" w:space="0" w:color="auto"/>
      </w:divBdr>
    </w:div>
    <w:div w:id="1957907373">
      <w:bodyDiv w:val="1"/>
      <w:marLeft w:val="0"/>
      <w:marRight w:val="0"/>
      <w:marTop w:val="0"/>
      <w:marBottom w:val="0"/>
      <w:divBdr>
        <w:top w:val="none" w:sz="0" w:space="0" w:color="auto"/>
        <w:left w:val="none" w:sz="0" w:space="0" w:color="auto"/>
        <w:bottom w:val="none" w:sz="0" w:space="0" w:color="auto"/>
        <w:right w:val="none" w:sz="0" w:space="0" w:color="auto"/>
      </w:divBdr>
    </w:div>
    <w:div w:id="2019237041">
      <w:bodyDiv w:val="1"/>
      <w:marLeft w:val="0"/>
      <w:marRight w:val="0"/>
      <w:marTop w:val="0"/>
      <w:marBottom w:val="0"/>
      <w:divBdr>
        <w:top w:val="none" w:sz="0" w:space="0" w:color="auto"/>
        <w:left w:val="none" w:sz="0" w:space="0" w:color="auto"/>
        <w:bottom w:val="none" w:sz="0" w:space="0" w:color="auto"/>
        <w:right w:val="none" w:sz="0" w:space="0" w:color="auto"/>
      </w:divBdr>
      <w:divsChild>
        <w:div w:id="904490772">
          <w:marLeft w:val="0"/>
          <w:marRight w:val="0"/>
          <w:marTop w:val="0"/>
          <w:marBottom w:val="0"/>
          <w:divBdr>
            <w:top w:val="none" w:sz="0" w:space="0" w:color="auto"/>
            <w:left w:val="none" w:sz="0" w:space="0" w:color="auto"/>
            <w:bottom w:val="none" w:sz="0" w:space="0" w:color="auto"/>
            <w:right w:val="none" w:sz="0" w:space="0" w:color="auto"/>
          </w:divBdr>
        </w:div>
        <w:div w:id="2020309802">
          <w:marLeft w:val="0"/>
          <w:marRight w:val="0"/>
          <w:marTop w:val="0"/>
          <w:marBottom w:val="0"/>
          <w:divBdr>
            <w:top w:val="none" w:sz="0" w:space="0" w:color="auto"/>
            <w:left w:val="none" w:sz="0" w:space="0" w:color="auto"/>
            <w:bottom w:val="none" w:sz="0" w:space="0" w:color="auto"/>
            <w:right w:val="none" w:sz="0" w:space="0" w:color="auto"/>
          </w:divBdr>
        </w:div>
        <w:div w:id="672294175">
          <w:marLeft w:val="0"/>
          <w:marRight w:val="0"/>
          <w:marTop w:val="0"/>
          <w:marBottom w:val="0"/>
          <w:divBdr>
            <w:top w:val="none" w:sz="0" w:space="0" w:color="auto"/>
            <w:left w:val="none" w:sz="0" w:space="0" w:color="auto"/>
            <w:bottom w:val="none" w:sz="0" w:space="0" w:color="auto"/>
            <w:right w:val="none" w:sz="0" w:space="0" w:color="auto"/>
          </w:divBdr>
        </w:div>
        <w:div w:id="1874539105">
          <w:marLeft w:val="0"/>
          <w:marRight w:val="0"/>
          <w:marTop w:val="0"/>
          <w:marBottom w:val="0"/>
          <w:divBdr>
            <w:top w:val="none" w:sz="0" w:space="0" w:color="auto"/>
            <w:left w:val="none" w:sz="0" w:space="0" w:color="auto"/>
            <w:bottom w:val="none" w:sz="0" w:space="0" w:color="auto"/>
            <w:right w:val="none" w:sz="0" w:space="0" w:color="auto"/>
          </w:divBdr>
        </w:div>
        <w:div w:id="1286958655">
          <w:marLeft w:val="0"/>
          <w:marRight w:val="0"/>
          <w:marTop w:val="0"/>
          <w:marBottom w:val="0"/>
          <w:divBdr>
            <w:top w:val="none" w:sz="0" w:space="0" w:color="auto"/>
            <w:left w:val="none" w:sz="0" w:space="0" w:color="auto"/>
            <w:bottom w:val="none" w:sz="0" w:space="0" w:color="auto"/>
            <w:right w:val="none" w:sz="0" w:space="0" w:color="auto"/>
          </w:divBdr>
        </w:div>
        <w:div w:id="589967587">
          <w:marLeft w:val="0"/>
          <w:marRight w:val="0"/>
          <w:marTop w:val="0"/>
          <w:marBottom w:val="0"/>
          <w:divBdr>
            <w:top w:val="none" w:sz="0" w:space="0" w:color="auto"/>
            <w:left w:val="none" w:sz="0" w:space="0" w:color="auto"/>
            <w:bottom w:val="none" w:sz="0" w:space="0" w:color="auto"/>
            <w:right w:val="none" w:sz="0" w:space="0" w:color="auto"/>
          </w:divBdr>
        </w:div>
        <w:div w:id="464079857">
          <w:marLeft w:val="0"/>
          <w:marRight w:val="0"/>
          <w:marTop w:val="0"/>
          <w:marBottom w:val="0"/>
          <w:divBdr>
            <w:top w:val="none" w:sz="0" w:space="0" w:color="auto"/>
            <w:left w:val="none" w:sz="0" w:space="0" w:color="auto"/>
            <w:bottom w:val="none" w:sz="0" w:space="0" w:color="auto"/>
            <w:right w:val="none" w:sz="0" w:space="0" w:color="auto"/>
          </w:divBdr>
        </w:div>
        <w:div w:id="159122444">
          <w:marLeft w:val="0"/>
          <w:marRight w:val="0"/>
          <w:marTop w:val="0"/>
          <w:marBottom w:val="0"/>
          <w:divBdr>
            <w:top w:val="none" w:sz="0" w:space="0" w:color="auto"/>
            <w:left w:val="none" w:sz="0" w:space="0" w:color="auto"/>
            <w:bottom w:val="none" w:sz="0" w:space="0" w:color="auto"/>
            <w:right w:val="none" w:sz="0" w:space="0" w:color="auto"/>
          </w:divBdr>
        </w:div>
        <w:div w:id="1346131990">
          <w:marLeft w:val="0"/>
          <w:marRight w:val="0"/>
          <w:marTop w:val="0"/>
          <w:marBottom w:val="0"/>
          <w:divBdr>
            <w:top w:val="none" w:sz="0" w:space="0" w:color="auto"/>
            <w:left w:val="none" w:sz="0" w:space="0" w:color="auto"/>
            <w:bottom w:val="none" w:sz="0" w:space="0" w:color="auto"/>
            <w:right w:val="none" w:sz="0" w:space="0" w:color="auto"/>
          </w:divBdr>
        </w:div>
        <w:div w:id="2035419292">
          <w:marLeft w:val="0"/>
          <w:marRight w:val="0"/>
          <w:marTop w:val="0"/>
          <w:marBottom w:val="0"/>
          <w:divBdr>
            <w:top w:val="none" w:sz="0" w:space="0" w:color="auto"/>
            <w:left w:val="none" w:sz="0" w:space="0" w:color="auto"/>
            <w:bottom w:val="none" w:sz="0" w:space="0" w:color="auto"/>
            <w:right w:val="none" w:sz="0" w:space="0" w:color="auto"/>
          </w:divBdr>
        </w:div>
        <w:div w:id="1424105771">
          <w:marLeft w:val="0"/>
          <w:marRight w:val="0"/>
          <w:marTop w:val="0"/>
          <w:marBottom w:val="0"/>
          <w:divBdr>
            <w:top w:val="none" w:sz="0" w:space="0" w:color="auto"/>
            <w:left w:val="none" w:sz="0" w:space="0" w:color="auto"/>
            <w:bottom w:val="none" w:sz="0" w:space="0" w:color="auto"/>
            <w:right w:val="none" w:sz="0" w:space="0" w:color="auto"/>
          </w:divBdr>
        </w:div>
      </w:divsChild>
    </w:div>
    <w:div w:id="2059089080">
      <w:bodyDiv w:val="1"/>
      <w:marLeft w:val="0"/>
      <w:marRight w:val="0"/>
      <w:marTop w:val="0"/>
      <w:marBottom w:val="0"/>
      <w:divBdr>
        <w:top w:val="none" w:sz="0" w:space="0" w:color="auto"/>
        <w:left w:val="none" w:sz="0" w:space="0" w:color="auto"/>
        <w:bottom w:val="none" w:sz="0" w:space="0" w:color="auto"/>
        <w:right w:val="none" w:sz="0" w:space="0" w:color="auto"/>
      </w:divBdr>
      <w:divsChild>
        <w:div w:id="546643223">
          <w:marLeft w:val="0"/>
          <w:marRight w:val="0"/>
          <w:marTop w:val="0"/>
          <w:marBottom w:val="0"/>
          <w:divBdr>
            <w:top w:val="none" w:sz="0" w:space="0" w:color="auto"/>
            <w:left w:val="none" w:sz="0" w:space="0" w:color="auto"/>
            <w:bottom w:val="none" w:sz="0" w:space="0" w:color="auto"/>
            <w:right w:val="none" w:sz="0" w:space="0" w:color="auto"/>
          </w:divBdr>
          <w:divsChild>
            <w:div w:id="1915119234">
              <w:marLeft w:val="0"/>
              <w:marRight w:val="0"/>
              <w:marTop w:val="0"/>
              <w:marBottom w:val="0"/>
              <w:divBdr>
                <w:top w:val="none" w:sz="0" w:space="0" w:color="auto"/>
                <w:left w:val="none" w:sz="0" w:space="0" w:color="auto"/>
                <w:bottom w:val="none" w:sz="0" w:space="0" w:color="auto"/>
                <w:right w:val="none" w:sz="0" w:space="0" w:color="auto"/>
              </w:divBdr>
              <w:divsChild>
                <w:div w:id="244650285">
                  <w:marLeft w:val="0"/>
                  <w:marRight w:val="0"/>
                  <w:marTop w:val="0"/>
                  <w:marBottom w:val="0"/>
                  <w:divBdr>
                    <w:top w:val="none" w:sz="0" w:space="0" w:color="auto"/>
                    <w:left w:val="none" w:sz="0" w:space="0" w:color="auto"/>
                    <w:bottom w:val="none" w:sz="0" w:space="0" w:color="auto"/>
                    <w:right w:val="none" w:sz="0" w:space="0" w:color="auto"/>
                  </w:divBdr>
                  <w:divsChild>
                    <w:div w:id="12631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64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cid:D4C69167-B505-4CDA-96DA-B37CC6B4917C" TargetMode="External"/><Relationship Id="rId34" Type="http://schemas.openxmlformats.org/officeDocument/2006/relationships/image" Target="media/image18.jpeg"/><Relationship Id="rId42" Type="http://schemas.openxmlformats.org/officeDocument/2006/relationships/image" Target="cid:28C6323C-3EAF-4BE0-8C49-8E4DA8532F90"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cid:FF81C610-3646-476F-B137-41A89FD92B70"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FAF27F82-46B6-4C73-82D0-B2F6524357E7" TargetMode="External"/><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C85D2872-13B5-4F7F-A900-B7C98D225B39" TargetMode="External"/><Relationship Id="rId31" Type="http://schemas.openxmlformats.org/officeDocument/2006/relationships/image" Target="cid:352E3F03-D657-4130-9533-12F913B8CFD9"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cid:40701FD5-E5EA-4F93-AC5E-8B78ED35275F"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cid:0A671F60-4D16-43ED-96B2-3258ABAAF966" TargetMode="External"/><Relationship Id="rId25" Type="http://schemas.openxmlformats.org/officeDocument/2006/relationships/image" Target="cid:C114DF15-8E74-41F6-BC1C-773B3143AAA6" TargetMode="External"/><Relationship Id="rId33" Type="http://schemas.openxmlformats.org/officeDocument/2006/relationships/image" Target="cid:963F5001-0B9C-4AE0-AFC7-D641852AE135" TargetMode="External"/><Relationship Id="rId38" Type="http://schemas.openxmlformats.org/officeDocument/2006/relationships/image" Target="media/image22.png"/><Relationship Id="rId46" Type="http://schemas.openxmlformats.org/officeDocument/2006/relationships/image" Target="cid:55BD7914-6A36-465A-B11C-986AAB749EDC" TargetMode="External"/><Relationship Id="rId20" Type="http://schemas.openxmlformats.org/officeDocument/2006/relationships/image" Target="media/image11.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adminoffice@heber.southwark.sch.uk" TargetMode="External"/><Relationship Id="rId1" Type="http://schemas.openxmlformats.org/officeDocument/2006/relationships/hyperlink" Target="mailto:adminoffice@heber.southwark.sch.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adminoffice@heber.southwark.sch.uk" TargetMode="External"/><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hyperlink" Target="mailto:adminoffice@heber.southwark.sch.uk" TargetMode="External"/><Relationship Id="rId5" Type="http://schemas.openxmlformats.org/officeDocument/2006/relationships/image" Target="media/image32.png"/><Relationship Id="rId4"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9B9E5-FB36-4483-BD7F-F2513AB0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6</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Elizabeth Cooper</cp:lastModifiedBy>
  <cp:revision>16</cp:revision>
  <cp:lastPrinted>2024-02-02T13:36:00Z</cp:lastPrinted>
  <dcterms:created xsi:type="dcterms:W3CDTF">2024-02-02T09:16:00Z</dcterms:created>
  <dcterms:modified xsi:type="dcterms:W3CDTF">2024-02-02T13:54:00Z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2017-09-13T00:00:00Z</vt:filetime>
  </property>
  <property fmtid="{D5CDD505-2E9C-101B-9397-08002B2CF9AE}" pid="3" name="Creator">
    <vt:lpwstr>Adobe InDesign CC 2015 (Macintosh)</vt:lpwstr>
  </property>
  <property fmtid="{D5CDD505-2E9C-101B-9397-08002B2CF9AE}" pid="4" name="LastSaved">
    <vt:filetime>2017-09-13T00:00:00Z</vt:filetime>
  </property>
</Properties>
</file>